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F2C042" w14:textId="77777777" w:rsidR="006B0BF3" w:rsidRDefault="00BE0E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</w:pPr>
      <w:r>
        <w:t>МИНИСТЕРСТВО ОБРАЗОВАНИЯ И НАУКИ РОССИЙСКОЙ ФЕДЕРАЦИИ</w:t>
      </w:r>
    </w:p>
    <w:p w14:paraId="63C6465E" w14:textId="77777777" w:rsidR="006B0BF3" w:rsidRDefault="00BE0E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</w:pPr>
      <w:r>
        <w:t>ФГАОУ ВО «Севастопольский государственный университет»</w:t>
      </w:r>
    </w:p>
    <w:p w14:paraId="48866C4C" w14:textId="77777777" w:rsidR="006B0BF3" w:rsidRDefault="00BE0E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</w:pPr>
      <w:r>
        <w:t>кафедра Информационные системы</w:t>
      </w:r>
    </w:p>
    <w:p w14:paraId="67F58BE1" w14:textId="77777777" w:rsidR="006B0BF3" w:rsidRDefault="006B0B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</w:pPr>
    </w:p>
    <w:p w14:paraId="520422A2" w14:textId="64F86BAB" w:rsidR="006B0BF3" w:rsidRDefault="00BE6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</w:pPr>
      <w:r>
        <w:t>Куркчи Ариф Эрнестович</w:t>
      </w:r>
    </w:p>
    <w:p w14:paraId="03B19046" w14:textId="77777777" w:rsidR="006B0BF3" w:rsidRDefault="006B0B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</w:pPr>
    </w:p>
    <w:p w14:paraId="4DF884BA" w14:textId="77777777" w:rsidR="006B0BF3" w:rsidRDefault="00BE0E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</w:pPr>
      <w:r>
        <w:t>Институт информационных технологий и управления в технических системах</w:t>
      </w:r>
    </w:p>
    <w:p w14:paraId="5208AF5B" w14:textId="77777777" w:rsidR="006B0BF3" w:rsidRDefault="00BE0E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</w:pPr>
      <w:r>
        <w:t>курс 4 группа ИС/б-41-о</w:t>
      </w:r>
    </w:p>
    <w:p w14:paraId="323C2374" w14:textId="77777777" w:rsidR="006B0BF3" w:rsidRDefault="00BE0E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</w:pPr>
      <w:r>
        <w:t>09.03.02 Информационные системы и технологии (уровень бакалавриата)</w:t>
      </w:r>
    </w:p>
    <w:p w14:paraId="4828FA79" w14:textId="77777777" w:rsidR="006B0BF3" w:rsidRDefault="006B0BF3">
      <w:pPr>
        <w:jc w:val="center"/>
        <w:rPr>
          <w:b/>
          <w:bCs/>
        </w:rPr>
      </w:pPr>
    </w:p>
    <w:p w14:paraId="671DCBEC" w14:textId="77777777" w:rsidR="006B0BF3" w:rsidRDefault="006B0BF3">
      <w:pPr>
        <w:rPr>
          <w:b/>
          <w:bCs/>
        </w:rPr>
      </w:pPr>
    </w:p>
    <w:p w14:paraId="7D250003" w14:textId="77777777" w:rsidR="006B0BF3" w:rsidRDefault="006B0BF3">
      <w:pPr>
        <w:rPr>
          <w:b/>
          <w:bCs/>
        </w:rPr>
      </w:pPr>
    </w:p>
    <w:p w14:paraId="0F7E66C8" w14:textId="77777777" w:rsidR="006B0BF3" w:rsidRDefault="006B0BF3">
      <w:pPr>
        <w:spacing w:after="120"/>
        <w:rPr>
          <w:b/>
          <w:bCs/>
        </w:rPr>
      </w:pPr>
    </w:p>
    <w:p w14:paraId="7F39CB83" w14:textId="77777777" w:rsidR="006B0BF3" w:rsidRDefault="00BE0E3A">
      <w:pPr>
        <w:spacing w:after="120"/>
        <w:jc w:val="center"/>
      </w:pPr>
      <w:r>
        <w:t>ОТЧЕТ</w:t>
      </w:r>
    </w:p>
    <w:p w14:paraId="67415E05" w14:textId="35F68C49" w:rsidR="006B0BF3" w:rsidRPr="0079041C" w:rsidRDefault="00F93456">
      <w:pPr>
        <w:spacing w:after="120"/>
        <w:jc w:val="center"/>
      </w:pPr>
      <w:r>
        <w:t xml:space="preserve">по лабораторной работе № </w:t>
      </w:r>
      <w:r w:rsidR="00C37838">
        <w:t>4</w:t>
      </w:r>
    </w:p>
    <w:p w14:paraId="51C0C25A" w14:textId="77777777" w:rsidR="006B0BF3" w:rsidRDefault="00BE0E3A">
      <w:pPr>
        <w:spacing w:after="120"/>
        <w:jc w:val="center"/>
      </w:pPr>
      <w:r>
        <w:t>по дисциплине «Методы и системы искусственного интеллекта»</w:t>
      </w:r>
    </w:p>
    <w:p w14:paraId="6AECDD0C" w14:textId="79DA4E2D" w:rsidR="006B0BF3" w:rsidRDefault="00BE0E3A">
      <w:pPr>
        <w:jc w:val="center"/>
        <w:rPr>
          <w:b/>
          <w:bCs/>
        </w:rPr>
      </w:pPr>
      <w:r>
        <w:t>на тему «</w:t>
      </w:r>
      <w:r w:rsidR="00607D3C">
        <w:rPr>
          <w:rFonts w:cs="Times New Roman"/>
          <w:color w:val="auto"/>
        </w:rPr>
        <w:t>Разработка и исследование экспертной системы</w:t>
      </w:r>
      <w:r>
        <w:t>»</w:t>
      </w:r>
    </w:p>
    <w:p w14:paraId="1BE8F3D9" w14:textId="77777777" w:rsidR="006B0BF3" w:rsidRDefault="006B0BF3"/>
    <w:p w14:paraId="52DF8141" w14:textId="77777777" w:rsidR="006B0BF3" w:rsidRDefault="006B0BF3"/>
    <w:p w14:paraId="636E8802" w14:textId="77777777" w:rsidR="006B0BF3" w:rsidRPr="00F978C9" w:rsidRDefault="006B0BF3">
      <w:pPr>
        <w:rPr>
          <w:lang w:val="en-US"/>
        </w:rPr>
      </w:pPr>
      <w:bookmarkStart w:id="0" w:name="_GoBack"/>
      <w:bookmarkEnd w:id="0"/>
    </w:p>
    <w:p w14:paraId="2264960F" w14:textId="77777777" w:rsidR="006B0BF3" w:rsidRDefault="006B0BF3"/>
    <w:p w14:paraId="07DD956B" w14:textId="77777777" w:rsidR="006B0BF3" w:rsidRDefault="006B0BF3"/>
    <w:p w14:paraId="5AB9E6C9" w14:textId="77777777" w:rsidR="006B0BF3" w:rsidRDefault="00BE0E3A">
      <w:pPr>
        <w:jc w:val="center"/>
      </w:pPr>
      <w:r>
        <w:t>Отметка о зачете ____________________        ________</w:t>
      </w:r>
    </w:p>
    <w:p w14:paraId="28D7A0B6" w14:textId="77777777" w:rsidR="006B0BF3" w:rsidRDefault="00BE0E3A">
      <w:pPr>
        <w:jc w:val="center"/>
      </w:pPr>
      <w:r>
        <w:t xml:space="preserve">                                                                             (дата)</w:t>
      </w:r>
    </w:p>
    <w:p w14:paraId="733D2AF9" w14:textId="77777777" w:rsidR="006B0BF3" w:rsidRDefault="006B0BF3"/>
    <w:p w14:paraId="0CA68FE4" w14:textId="77777777" w:rsidR="006B0BF3" w:rsidRDefault="006B0BF3"/>
    <w:p w14:paraId="6CEAD400" w14:textId="77777777" w:rsidR="006B0BF3" w:rsidRDefault="006B0BF3"/>
    <w:p w14:paraId="07D3EA5B" w14:textId="77777777" w:rsidR="006B0BF3" w:rsidRDefault="006B0BF3"/>
    <w:p w14:paraId="67D25D54" w14:textId="77777777" w:rsidR="006B0BF3" w:rsidRDefault="006B0BF3"/>
    <w:p w14:paraId="0C53492B" w14:textId="77777777" w:rsidR="006B0BF3" w:rsidRDefault="00BE0E3A">
      <w:r>
        <w:tab/>
        <w:t>Руководитель практикума</w:t>
      </w:r>
    </w:p>
    <w:p w14:paraId="722AAE71" w14:textId="77777777" w:rsidR="00BE0E3A" w:rsidRDefault="00BE0E3A"/>
    <w:p w14:paraId="6A730B40" w14:textId="77777777" w:rsidR="006B0BF3" w:rsidRDefault="006B0BF3"/>
    <w:p w14:paraId="5A838D29" w14:textId="77777777" w:rsidR="006B0BF3" w:rsidRDefault="00BE0E3A">
      <w:pPr>
        <w:ind w:left="916"/>
      </w:pPr>
      <w:r>
        <w:tab/>
      </w:r>
      <w:r>
        <w:tab/>
      </w:r>
      <w:r>
        <w:rPr>
          <w:u w:val="single"/>
        </w:rPr>
        <w:tab/>
        <w:t xml:space="preserve">            </w:t>
      </w:r>
      <w:r>
        <w:t xml:space="preserve">     </w:t>
      </w:r>
      <w:r>
        <w:tab/>
        <w:t xml:space="preserve">       </w:t>
      </w:r>
      <w:r>
        <w:rPr>
          <w:u w:val="single"/>
        </w:rPr>
        <w:t xml:space="preserve">               </w:t>
      </w:r>
      <w:r>
        <w:tab/>
        <w:t xml:space="preserve">  </w:t>
      </w:r>
      <w:r>
        <w:rPr>
          <w:u w:val="single"/>
        </w:rPr>
        <w:t xml:space="preserve"> Волкова А. В. </w:t>
      </w:r>
    </w:p>
    <w:p w14:paraId="03CB41DA" w14:textId="77777777" w:rsidR="006B0BF3" w:rsidRDefault="00BE0E3A">
      <w:pPr>
        <w:ind w:left="916"/>
      </w:pPr>
      <w:r>
        <w:tab/>
      </w:r>
      <w:r>
        <w:tab/>
        <w:t xml:space="preserve"> (должность)               (подпись)      (инициалы, фамилия)</w:t>
      </w:r>
    </w:p>
    <w:p w14:paraId="27AA0783" w14:textId="77777777" w:rsidR="006B0BF3" w:rsidRDefault="006B0BF3"/>
    <w:p w14:paraId="40EEF2B9" w14:textId="77777777" w:rsidR="006B0BF3" w:rsidRDefault="006B0BF3"/>
    <w:p w14:paraId="29E27DA6" w14:textId="77777777" w:rsidR="006B0BF3" w:rsidRDefault="006B0BF3"/>
    <w:p w14:paraId="70FB05FE" w14:textId="77777777" w:rsidR="006B0BF3" w:rsidRDefault="006B0BF3"/>
    <w:p w14:paraId="6921E66B" w14:textId="77777777" w:rsidR="006B0BF3" w:rsidRDefault="006B0BF3"/>
    <w:p w14:paraId="54918E88" w14:textId="77777777" w:rsidR="006B0BF3" w:rsidRDefault="006B0BF3"/>
    <w:p w14:paraId="294766D3" w14:textId="77777777" w:rsidR="00BE6AE2" w:rsidRDefault="00BE6AE2"/>
    <w:p w14:paraId="6F15D451" w14:textId="77777777" w:rsidR="00BE0E3A" w:rsidRDefault="00BE0E3A"/>
    <w:p w14:paraId="337F0A42" w14:textId="77777777" w:rsidR="006B0BF3" w:rsidRDefault="006B0BF3"/>
    <w:p w14:paraId="7F3C4203" w14:textId="1EFA1DEB" w:rsidR="006B0BF3" w:rsidRDefault="00BE0E3A" w:rsidP="00BE6AE2">
      <w:pPr>
        <w:jc w:val="center"/>
      </w:pPr>
      <w:r>
        <w:t>Севастополь 201</w:t>
      </w:r>
      <w:r w:rsidR="00BE6AE2">
        <w:t>8</w:t>
      </w:r>
      <w:r>
        <w:rPr>
          <w:rFonts w:ascii="Arial Unicode MS" w:hAnsi="Arial Unicode MS"/>
        </w:rPr>
        <w:br w:type="page"/>
      </w:r>
    </w:p>
    <w:p w14:paraId="45BD6427" w14:textId="77777777" w:rsidR="006B0BF3" w:rsidRDefault="00BE0E3A">
      <w:pPr>
        <w:pStyle w:val="a5"/>
        <w:spacing w:line="360" w:lineRule="auto"/>
        <w:ind w:left="360"/>
        <w:jc w:val="center"/>
      </w:pPr>
      <w:r w:rsidRPr="00075CA5">
        <w:lastRenderedPageBreak/>
        <w:t xml:space="preserve">1 </w:t>
      </w:r>
      <w:r>
        <w:t>Цель работы</w:t>
      </w:r>
    </w:p>
    <w:p w14:paraId="1A436CCD" w14:textId="77777777" w:rsidR="006E6B1A" w:rsidRDefault="006E6B1A">
      <w:pPr>
        <w:pStyle w:val="a5"/>
        <w:spacing w:line="360" w:lineRule="auto"/>
        <w:ind w:left="360"/>
        <w:jc w:val="center"/>
      </w:pPr>
    </w:p>
    <w:p w14:paraId="0DB7F7C6" w14:textId="5DABCCE4" w:rsidR="006B0BF3" w:rsidRPr="00607D3C" w:rsidRDefault="00BE0E3A" w:rsidP="00607D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jc w:val="both"/>
        <w:rPr>
          <w:rFonts w:cs="Times New Roman"/>
          <w:color w:val="auto"/>
        </w:rPr>
      </w:pPr>
      <w:r>
        <w:tab/>
      </w:r>
      <w:r w:rsidR="00607D3C">
        <w:rPr>
          <w:rFonts w:cs="Times New Roman"/>
          <w:color w:val="auto"/>
        </w:rPr>
        <w:t>Разработка экспертной системы продукционного типа на Прологе, исследование базовых принципов организации экспертных систем.</w:t>
      </w:r>
    </w:p>
    <w:p w14:paraId="65A924F8" w14:textId="77777777" w:rsidR="006B0BF3" w:rsidRDefault="006B0BF3">
      <w:pPr>
        <w:spacing w:line="360" w:lineRule="auto"/>
        <w:jc w:val="center"/>
      </w:pPr>
    </w:p>
    <w:p w14:paraId="6698DA88" w14:textId="77777777" w:rsidR="006E6B1A" w:rsidRDefault="006E6B1A">
      <w:pPr>
        <w:spacing w:line="360" w:lineRule="auto"/>
        <w:jc w:val="center"/>
      </w:pPr>
    </w:p>
    <w:p w14:paraId="24FC2738" w14:textId="77777777" w:rsidR="006B0BF3" w:rsidRDefault="00BE0E3A">
      <w:pPr>
        <w:spacing w:line="360" w:lineRule="auto"/>
        <w:jc w:val="center"/>
      </w:pPr>
      <w:r w:rsidRPr="00075CA5">
        <w:t>2</w:t>
      </w:r>
      <w:r>
        <w:t xml:space="preserve"> Вариант задания</w:t>
      </w:r>
    </w:p>
    <w:p w14:paraId="27B1AF25" w14:textId="77777777" w:rsidR="006E6B1A" w:rsidRDefault="006E6B1A">
      <w:pPr>
        <w:spacing w:line="360" w:lineRule="auto"/>
        <w:jc w:val="center"/>
      </w:pPr>
    </w:p>
    <w:p w14:paraId="109954B6" w14:textId="38D85270" w:rsidR="006B0BF3" w:rsidRPr="00607D3C" w:rsidRDefault="00BE0E3A" w:rsidP="00607D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jc w:val="both"/>
        <w:rPr>
          <w:rFonts w:cs="Times New Roman"/>
          <w:color w:val="auto"/>
        </w:rPr>
      </w:pPr>
      <w:r>
        <w:tab/>
      </w:r>
      <w:r w:rsidR="00607D3C">
        <w:rPr>
          <w:rFonts w:cs="Times New Roman"/>
          <w:color w:val="auto"/>
        </w:rPr>
        <w:t xml:space="preserve">Реализовать продукционную экспертную систему по предметной области </w:t>
      </w:r>
      <w:r w:rsidR="00607D3C" w:rsidRPr="00607D3C">
        <w:rPr>
          <w:rFonts w:cs="Times New Roman"/>
          <w:color w:val="auto"/>
        </w:rPr>
        <w:t>“</w:t>
      </w:r>
      <w:r w:rsidR="00BE6AE2">
        <w:rPr>
          <w:rFonts w:cs="Times New Roman"/>
          <w:color w:val="auto"/>
        </w:rPr>
        <w:t>языки программирования</w:t>
      </w:r>
      <w:r w:rsidR="00607D3C" w:rsidRPr="00607D3C">
        <w:rPr>
          <w:rFonts w:cs="Times New Roman"/>
          <w:color w:val="auto"/>
        </w:rPr>
        <w:t>”</w:t>
      </w:r>
      <w:r w:rsidR="00607D3C">
        <w:rPr>
          <w:rFonts w:cs="Times New Roman"/>
          <w:color w:val="auto"/>
        </w:rPr>
        <w:t>. При этом количество рассматриваемых объектов предметной области должно быть не менее 10 и характеризующих их атрибутов также — не менее 10. Система должна уметь давать объяснения вывода. Задачу, решаемую ЭС, выбрать самостоятельно с учетом перечня задач, указанного в п.3.2.1, или с помощью каталога ЭС, приведенного в [10].</w:t>
      </w:r>
    </w:p>
    <w:p w14:paraId="7E03B0A8" w14:textId="77777777" w:rsidR="0079041C" w:rsidRDefault="0079041C">
      <w:pPr>
        <w:spacing w:line="360" w:lineRule="auto"/>
        <w:jc w:val="center"/>
      </w:pPr>
    </w:p>
    <w:p w14:paraId="655380F6" w14:textId="77777777" w:rsidR="006B0BF3" w:rsidRDefault="00BE0E3A">
      <w:pPr>
        <w:spacing w:line="360" w:lineRule="auto"/>
        <w:jc w:val="center"/>
      </w:pPr>
      <w:r w:rsidRPr="00075CA5">
        <w:t xml:space="preserve">3 </w:t>
      </w:r>
      <w:r w:rsidR="00C053C1">
        <w:t>Ход работы</w:t>
      </w:r>
    </w:p>
    <w:p w14:paraId="79D923E8" w14:textId="77777777" w:rsidR="006E6B1A" w:rsidRDefault="006E6B1A">
      <w:pPr>
        <w:spacing w:line="360" w:lineRule="auto"/>
        <w:jc w:val="center"/>
      </w:pPr>
    </w:p>
    <w:p w14:paraId="676E0CDE" w14:textId="31E8D5B1" w:rsidR="0079041C" w:rsidRPr="00C37838" w:rsidRDefault="0079041C" w:rsidP="0079041C">
      <w:pPr>
        <w:spacing w:line="360" w:lineRule="auto"/>
        <w:ind w:firstLine="709"/>
        <w:jc w:val="both"/>
      </w:pPr>
      <w:r>
        <w:t>Код</w:t>
      </w:r>
      <w:r w:rsidRPr="00C37838">
        <w:t xml:space="preserve"> </w:t>
      </w:r>
      <w:r>
        <w:t>программы</w:t>
      </w:r>
      <w:r w:rsidRPr="00C37838">
        <w:t>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9"/>
        <w:gridCol w:w="6"/>
      </w:tblGrid>
      <w:tr w:rsidR="00F978C9" w:rsidRPr="00F978C9" w14:paraId="27E05892" w14:textId="77777777" w:rsidTr="00F978C9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4"/>
              <w:gridCol w:w="4775"/>
            </w:tblGrid>
            <w:tr w:rsidR="00F978C9" w:rsidRPr="00F978C9" w14:paraId="7552EDA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5EB947D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9AC62B1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proofErr w:type="spellStart"/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info</w:t>
                  </w:r>
                  <w:proofErr w:type="spellEnd"/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:-</w:t>
                  </w:r>
                  <w:r w:rsidRPr="00F978C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F978C9" w:rsidRPr="00F978C9" w14:paraId="291ECC5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972FE5A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B94737A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nl</w:t>
                  </w:r>
                  <w:proofErr w:type="spellEnd"/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</w:p>
              </w:tc>
            </w:tr>
            <w:tr w:rsidR="00F978C9" w:rsidRPr="00F978C9" w14:paraId="6CF6335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D90ED5C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BEEA329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F978C9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write</w:t>
                  </w:r>
                  <w:proofErr w:type="spellEnd"/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F978C9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'******************************'</w:t>
                  </w:r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),</w:t>
                  </w:r>
                  <w:proofErr w:type="spellStart"/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nl</w:t>
                  </w:r>
                  <w:proofErr w:type="spellEnd"/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F978C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F978C9" w:rsidRPr="00F978C9" w14:paraId="0166E18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C1C431C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3474D22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F978C9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write</w:t>
                  </w:r>
                  <w:proofErr w:type="spellEnd"/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F978C9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'*     Экспертная система     *'</w:t>
                  </w:r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), </w:t>
                  </w:r>
                  <w:proofErr w:type="spellStart"/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nl</w:t>
                  </w:r>
                  <w:proofErr w:type="spellEnd"/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F978C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F978C9" w:rsidRPr="00F978C9" w14:paraId="40DCBCD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2E6B927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85A0774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F978C9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write</w:t>
                  </w:r>
                  <w:proofErr w:type="spellEnd"/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F978C9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'*      Игра "</w:t>
                  </w:r>
                  <w:proofErr w:type="spellStart"/>
                  <w:r w:rsidRPr="00F978C9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Отгадаи</w:t>
                  </w:r>
                  <w:proofErr w:type="spellEnd"/>
                  <w:r w:rsidRPr="00F978C9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̆ ЯП"     *'</w:t>
                  </w:r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),</w:t>
                  </w:r>
                  <w:proofErr w:type="spellStart"/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nl</w:t>
                  </w:r>
                  <w:proofErr w:type="spellEnd"/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F978C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F978C9" w:rsidRPr="00F978C9" w14:paraId="1D93EB4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F464E50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7373FB5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F978C9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write</w:t>
                  </w:r>
                  <w:proofErr w:type="spellEnd"/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F978C9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'*                            *'</w:t>
                  </w:r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),</w:t>
                  </w:r>
                  <w:proofErr w:type="spellStart"/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nl</w:t>
                  </w:r>
                  <w:proofErr w:type="spellEnd"/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F978C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F978C9" w:rsidRPr="00F978C9" w14:paraId="54631C3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EB5EB9E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41CEAA9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F978C9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write</w:t>
                  </w:r>
                  <w:proofErr w:type="spellEnd"/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F978C9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'*----------------------------*'</w:t>
                  </w:r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),</w:t>
                  </w:r>
                  <w:proofErr w:type="spellStart"/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nl</w:t>
                  </w:r>
                  <w:proofErr w:type="spellEnd"/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F978C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F978C9" w:rsidRPr="00F978C9" w14:paraId="71C0745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93DC350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17ADEC1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F978C9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write</w:t>
                  </w:r>
                  <w:proofErr w:type="spellEnd"/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F978C9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'*   </w:t>
                  </w:r>
                  <w:proofErr w:type="spellStart"/>
                  <w:r w:rsidRPr="00F978C9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Отвечайте</w:t>
                  </w:r>
                  <w:proofErr w:type="spellEnd"/>
                  <w:r w:rsidRPr="00F978C9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на вопросы:    *'</w:t>
                  </w:r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),</w:t>
                  </w:r>
                  <w:proofErr w:type="spellStart"/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nl</w:t>
                  </w:r>
                  <w:proofErr w:type="spellEnd"/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F978C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F978C9" w:rsidRPr="00F978C9" w14:paraId="3ECACDE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F3C32D3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376C75B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F978C9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write</w:t>
                  </w:r>
                  <w:proofErr w:type="spellEnd"/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F978C9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'*      да, нет, почему       *'</w:t>
                  </w:r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),</w:t>
                  </w:r>
                  <w:proofErr w:type="spellStart"/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nl</w:t>
                  </w:r>
                  <w:proofErr w:type="spellEnd"/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F978C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F978C9" w:rsidRPr="00F978C9" w14:paraId="0EB9E35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54989E2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13B65B6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F978C9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write</w:t>
                  </w:r>
                  <w:proofErr w:type="spellEnd"/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F978C9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'*   Для объяснения решения   *'</w:t>
                  </w:r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),</w:t>
                  </w:r>
                  <w:proofErr w:type="spellStart"/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nl</w:t>
                  </w:r>
                  <w:proofErr w:type="spellEnd"/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F978C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F978C9" w:rsidRPr="00F978C9" w14:paraId="29057A1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C5258FF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E2CD573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F978C9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write</w:t>
                  </w:r>
                  <w:proofErr w:type="spellEnd"/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F978C9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'*        введите цель        *'</w:t>
                  </w:r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),</w:t>
                  </w:r>
                  <w:proofErr w:type="spellStart"/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nl</w:t>
                  </w:r>
                  <w:proofErr w:type="spellEnd"/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F978C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F978C9" w:rsidRPr="00F978C9" w14:paraId="2BE4660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228971F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A3A5BE5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F978C9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write</w:t>
                  </w:r>
                  <w:proofErr w:type="spellEnd"/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F978C9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'******************************'</w:t>
                  </w:r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), </w:t>
                  </w:r>
                  <w:proofErr w:type="spellStart"/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nl</w:t>
                  </w:r>
                  <w:proofErr w:type="spellEnd"/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,</w:t>
                  </w:r>
                  <w:r w:rsidRPr="00F978C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F978C9" w:rsidRPr="00F978C9" w14:paraId="201958B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42A6AD0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A5092B8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F978C9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write</w:t>
                  </w:r>
                  <w:proofErr w:type="spellEnd"/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F978C9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'Введите </w:t>
                  </w:r>
                  <w:proofErr w:type="spellStart"/>
                  <w:r w:rsidRPr="00F978C9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любои</w:t>
                  </w:r>
                  <w:proofErr w:type="spellEnd"/>
                  <w:r w:rsidRPr="00F978C9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̆ символ'</w:t>
                  </w:r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),</w:t>
                  </w:r>
                  <w:proofErr w:type="spellStart"/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nl</w:t>
                  </w:r>
                  <w:proofErr w:type="spellEnd"/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 %Ожидание ввода литеры</w:t>
                  </w:r>
                  <w:r w:rsidRPr="00F978C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F978C9" w:rsidRPr="00F978C9" w14:paraId="3A64F3E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76D1CFB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FFD7B02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get0(_).</w:t>
                  </w:r>
                  <w:r w:rsidRPr="00F978C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F978C9" w:rsidRPr="00F978C9" w14:paraId="4B3C918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DEE18F8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240CE71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F978C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F978C9" w:rsidRPr="00F978C9" w14:paraId="055AB20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DA8B984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CE20159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% база продукционных правил</w:t>
                  </w:r>
                  <w:r w:rsidRPr="00F978C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F978C9" w:rsidRPr="00F978C9" w14:paraId="5F70EB1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36CE31B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3514280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правило1  :: если [</w:t>
                  </w:r>
                  <w:proofErr w:type="spellStart"/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используется_в</w:t>
                  </w:r>
                  <w:proofErr w:type="spellEnd"/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(мобильных)]</w:t>
                  </w:r>
                  <w:r w:rsidRPr="00F978C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F978C9" w:rsidRPr="00F978C9" w14:paraId="03F498B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9F87D60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CEE7B15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        то мобильный.</w:t>
                  </w:r>
                  <w:r w:rsidRPr="00F978C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F978C9" w:rsidRPr="00F978C9" w14:paraId="42B7892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99468C5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D842CCD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правило2  :: если [</w:t>
                  </w:r>
                  <w:proofErr w:type="spellStart"/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используется_в</w:t>
                  </w:r>
                  <w:proofErr w:type="spellEnd"/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web</w:t>
                  </w:r>
                  <w:proofErr w:type="spellEnd"/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)]</w:t>
                  </w:r>
                  <w:r w:rsidRPr="00F978C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F978C9" w:rsidRPr="00F978C9" w14:paraId="334FE52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6150DA9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0B9CF3B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        то </w:t>
                  </w:r>
                  <w:proofErr w:type="spellStart"/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web</w:t>
                  </w:r>
                  <w:proofErr w:type="spellEnd"/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F978C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F978C9" w:rsidRPr="00F978C9" w14:paraId="5659236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B17A18D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49D6C85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правило3  :: если [</w:t>
                  </w:r>
                  <w:proofErr w:type="spellStart"/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используется_в</w:t>
                  </w:r>
                  <w:proofErr w:type="spellEnd"/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enterprise</w:t>
                  </w:r>
                  <w:proofErr w:type="spellEnd"/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)]</w:t>
                  </w:r>
                  <w:r w:rsidRPr="00F978C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F978C9" w:rsidRPr="00F978C9" w14:paraId="3D7034E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4AFEE46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C54D4AF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        то </w:t>
                  </w:r>
                  <w:proofErr w:type="spellStart"/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enterprise</w:t>
                  </w:r>
                  <w:proofErr w:type="spellEnd"/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F978C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F978C9" w:rsidRPr="00F978C9" w14:paraId="7379F08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4AB9C3A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6952A06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правило4  :: если [</w:t>
                  </w:r>
                  <w:proofErr w:type="spellStart"/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тошнотворно,мобильный</w:t>
                  </w:r>
                  <w:proofErr w:type="spellEnd"/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]</w:t>
                  </w:r>
                  <w:r w:rsidRPr="00F978C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F978C9" w:rsidRPr="00F978C9" w14:paraId="4ED00E5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80E899F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0C27359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        то </w:t>
                  </w:r>
                  <w:proofErr w:type="spellStart"/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swift</w:t>
                  </w:r>
                  <w:proofErr w:type="spellEnd"/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F978C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F978C9" w:rsidRPr="00F978C9" w14:paraId="1DB83E1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EC25CB2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16AEAA3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правило5  :: если [является(новым)]</w:t>
                  </w:r>
                  <w:r w:rsidRPr="00F978C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F978C9" w:rsidRPr="00F978C9" w14:paraId="60DDDB4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033C2A4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CBEDAD5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        то новый.</w:t>
                  </w:r>
                  <w:r w:rsidRPr="00F978C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F978C9" w:rsidRPr="00F978C9" w14:paraId="389DF41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A31C141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1CFB6A1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правило6  :: если [является(популярным)]</w:t>
                  </w:r>
                  <w:r w:rsidRPr="00F978C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F978C9" w:rsidRPr="00F978C9" w14:paraId="3539B31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EA8DEC9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F7777BF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        то новый.</w:t>
                  </w:r>
                  <w:r w:rsidRPr="00F978C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F978C9" w:rsidRPr="00F978C9" w14:paraId="07705DB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198C8B0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D57AC0D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правило7  :: если [</w:t>
                  </w:r>
                  <w:proofErr w:type="spellStart"/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используется_в</w:t>
                  </w:r>
                  <w:proofErr w:type="spellEnd"/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(сии)]</w:t>
                  </w:r>
                  <w:r w:rsidRPr="00F978C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F978C9" w:rsidRPr="00F978C9" w14:paraId="4CE4C8D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CC734FA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1484752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        то сии.</w:t>
                  </w:r>
                  <w:r w:rsidRPr="00F978C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F978C9" w:rsidRPr="00F978C9" w14:paraId="6F4092E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FFAA957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E3F58DA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правило8  :: если [возможно(</w:t>
                  </w:r>
                  <w:r w:rsidRPr="00F978C9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'&lt;?=...?&gt;'</w:t>
                  </w:r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)]</w:t>
                  </w:r>
                  <w:r w:rsidRPr="00F978C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F978C9" w:rsidRPr="00F978C9" w14:paraId="219AEFB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B50EE2E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ACE262B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        то </w:t>
                  </w:r>
                  <w:proofErr w:type="spellStart"/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php</w:t>
                  </w:r>
                  <w:proofErr w:type="spellEnd"/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F978C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F978C9" w:rsidRPr="00F978C9" w14:paraId="015069F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FEB7D93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83D436D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правило9  :: если [возможно(</w:t>
                  </w:r>
                  <w:r w:rsidRPr="00F978C9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'(((((...)))))'</w:t>
                  </w:r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)]</w:t>
                  </w:r>
                  <w:r w:rsidRPr="00F978C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F978C9" w:rsidRPr="00F978C9" w14:paraId="6ED05A3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4FDF982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E599C5D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        то </w:t>
                  </w:r>
                  <w:proofErr w:type="spellStart"/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lisp</w:t>
                  </w:r>
                  <w:proofErr w:type="spellEnd"/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F978C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F978C9" w:rsidRPr="00F978C9" w14:paraId="5CB25C8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A227E0F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84AE7FB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правило10 :: если [возможно(</w:t>
                  </w:r>
                  <w:r w:rsidRPr="00F978C9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</w:t>
                  </w:r>
                  <w:proofErr w:type="spellStart"/>
                  <w:r w:rsidRPr="00F978C9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char</w:t>
                  </w:r>
                  <w:proofErr w:type="spellEnd"/>
                  <w:r w:rsidRPr="00F978C9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** c'</w:t>
                  </w:r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)]</w:t>
                  </w:r>
                  <w:r w:rsidRPr="00F978C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F978C9" w:rsidRPr="00F978C9" w14:paraId="246CF6E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1957B4B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EA7BF92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        то c.</w:t>
                  </w:r>
                  <w:r w:rsidRPr="00F978C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F978C9" w:rsidRPr="00F978C9" w14:paraId="4516AF8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34955AA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F680864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правило11 :: если [возможно(</w:t>
                  </w:r>
                  <w:r w:rsidRPr="00F978C9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</w:t>
                  </w:r>
                  <w:proofErr w:type="spellStart"/>
                  <w:r w:rsidRPr="00F978C9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import</w:t>
                  </w:r>
                  <w:proofErr w:type="spellEnd"/>
                  <w:r w:rsidRPr="00F978C9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</w:t>
                  </w:r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)]</w:t>
                  </w:r>
                  <w:r w:rsidRPr="00F978C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F978C9" w:rsidRPr="00F978C9" w14:paraId="70F16F5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259D984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BFA6B41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        то импорты.</w:t>
                  </w:r>
                  <w:r w:rsidRPr="00F978C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F978C9" w:rsidRPr="00F978C9" w14:paraId="07BC488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948FE18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048E66B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правило12 :: если [возможно(</w:t>
                  </w:r>
                  <w:r w:rsidRPr="00F978C9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</w:t>
                  </w:r>
                  <w:proofErr w:type="spellStart"/>
                  <w:r w:rsidRPr="00F978C9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go</w:t>
                  </w:r>
                  <w:proofErr w:type="spellEnd"/>
                  <w:r w:rsidRPr="00F978C9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...'</w:t>
                  </w:r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)]</w:t>
                  </w:r>
                  <w:r w:rsidRPr="00F978C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F978C9" w:rsidRPr="00F978C9" w14:paraId="3D4B3DA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D380D1C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A5BC2C1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        то </w:t>
                  </w:r>
                  <w:proofErr w:type="spellStart"/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go</w:t>
                  </w:r>
                  <w:proofErr w:type="spellEnd"/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F978C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F978C9" w:rsidRPr="00F978C9" w14:paraId="127A651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A882953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lastRenderedPageBreak/>
                    <w:t> 41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4A614D8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правило13 :: если [</w:t>
                  </w:r>
                  <w:proofErr w:type="spellStart"/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инфиксные_операции</w:t>
                  </w:r>
                  <w:proofErr w:type="spellEnd"/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 сии]</w:t>
                  </w:r>
                  <w:r w:rsidRPr="00F978C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F978C9" w:rsidRPr="00F978C9" w14:paraId="0E63425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C849C75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6733FCD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        то </w:t>
                  </w:r>
                  <w:proofErr w:type="spellStart"/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lisp</w:t>
                  </w:r>
                  <w:proofErr w:type="spellEnd"/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F978C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F978C9" w:rsidRPr="00F978C9" w14:paraId="7FFFFC4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0F5A7AE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B2E7309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правило14 :: если [</w:t>
                  </w:r>
                  <w:proofErr w:type="spellStart"/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сии,является</w:t>
                  </w:r>
                  <w:proofErr w:type="spellEnd"/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(устаревшим)]</w:t>
                  </w:r>
                  <w:r w:rsidRPr="00F978C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F978C9" w:rsidRPr="00F978C9" w14:paraId="264EF3E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A7E3219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65497C2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        то </w:t>
                  </w:r>
                  <w:proofErr w:type="spellStart"/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lisp</w:t>
                  </w:r>
                  <w:proofErr w:type="spellEnd"/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F978C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F978C9" w:rsidRPr="00F978C9" w14:paraId="3C1CA49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DEF934D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AF2B529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правило15 :: если [</w:t>
                  </w:r>
                  <w:proofErr w:type="spellStart"/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сии,является</w:t>
                  </w:r>
                  <w:proofErr w:type="spellEnd"/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(узконаправленным)]</w:t>
                  </w:r>
                  <w:r w:rsidRPr="00F978C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F978C9" w:rsidRPr="00F978C9" w14:paraId="269270D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1E3CFC9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BA72711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        то </w:t>
                  </w:r>
                  <w:proofErr w:type="spellStart"/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prolog</w:t>
                  </w:r>
                  <w:proofErr w:type="spellEnd"/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F978C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F978C9" w:rsidRPr="00F978C9" w14:paraId="47BEC9B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B00EF9B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DF4E9EB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правило16 :: если [</w:t>
                  </w:r>
                  <w:proofErr w:type="spellStart"/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тошнотворно,enterprise</w:t>
                  </w:r>
                  <w:proofErr w:type="spellEnd"/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]</w:t>
                  </w:r>
                  <w:r w:rsidRPr="00F978C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F978C9" w:rsidRPr="00F978C9" w14:paraId="4B446F7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D4C65A9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6E506D7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        то </w:t>
                  </w:r>
                  <w:r w:rsidRPr="00F978C9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'c#'</w:t>
                  </w:r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F978C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F978C9" w:rsidRPr="00F978C9" w14:paraId="463295C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B7466AC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B938A6E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правило17 :: если [</w:t>
                  </w:r>
                  <w:proofErr w:type="spellStart"/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мобильный,новый</w:t>
                  </w:r>
                  <w:proofErr w:type="spellEnd"/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]</w:t>
                  </w:r>
                  <w:r w:rsidRPr="00F978C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F978C9" w:rsidRPr="00F978C9" w14:paraId="23F60BB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DA8916B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50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6DF6A18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        то </w:t>
                  </w:r>
                  <w:proofErr w:type="spellStart"/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kotlin</w:t>
                  </w:r>
                  <w:proofErr w:type="spellEnd"/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F978C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F978C9" w:rsidRPr="00F978C9" w14:paraId="7204890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12C1BA9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51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42DF45F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правило18 :: если [</w:t>
                  </w:r>
                  <w:proofErr w:type="spellStart"/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мобильный,импорты</w:t>
                  </w:r>
                  <w:proofErr w:type="spellEnd"/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]</w:t>
                  </w:r>
                  <w:r w:rsidRPr="00F978C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F978C9" w:rsidRPr="00F978C9" w14:paraId="17E309F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30A7577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52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349237C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        то </w:t>
                  </w:r>
                  <w:proofErr w:type="spellStart"/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kotlin</w:t>
                  </w:r>
                  <w:proofErr w:type="spellEnd"/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F978C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F978C9" w:rsidRPr="00F978C9" w14:paraId="531E756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C01175F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53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0EA99E3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правило19 :: если [</w:t>
                  </w:r>
                  <w:proofErr w:type="spellStart"/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мобильный,enterprise,является</w:t>
                  </w:r>
                  <w:proofErr w:type="spellEnd"/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(популярным)]</w:t>
                  </w:r>
                  <w:r w:rsidRPr="00F978C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F978C9" w:rsidRPr="00F978C9" w14:paraId="4D7D31C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28AC563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54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0C3400E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        то </w:t>
                  </w:r>
                  <w:proofErr w:type="spellStart"/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java</w:t>
                  </w:r>
                  <w:proofErr w:type="spellEnd"/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F978C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F978C9" w:rsidRPr="00F978C9" w14:paraId="0D46AF3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6EC61B5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55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56D4D99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правило20 :: если [</w:t>
                  </w:r>
                  <w:proofErr w:type="spellStart"/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импорты,enterprise</w:t>
                  </w:r>
                  <w:proofErr w:type="spellEnd"/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]</w:t>
                  </w:r>
                  <w:r w:rsidRPr="00F978C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F978C9" w:rsidRPr="00F978C9" w14:paraId="11574F2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BBB9EA6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56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7C23AD2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        то </w:t>
                  </w:r>
                  <w:proofErr w:type="spellStart"/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java</w:t>
                  </w:r>
                  <w:proofErr w:type="spellEnd"/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F978C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F978C9" w:rsidRPr="00F978C9" w14:paraId="6AD73F7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D843BDF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57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4F9B666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правило21 :: если [</w:t>
                  </w:r>
                  <w:proofErr w:type="spellStart"/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web,является</w:t>
                  </w:r>
                  <w:proofErr w:type="spellEnd"/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(популярным)]</w:t>
                  </w:r>
                  <w:r w:rsidRPr="00F978C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F978C9" w:rsidRPr="00F978C9" w14:paraId="112C541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EAAC552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58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860B5D3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        то </w:t>
                  </w:r>
                  <w:proofErr w:type="spellStart"/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php</w:t>
                  </w:r>
                  <w:proofErr w:type="spellEnd"/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F978C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F978C9" w:rsidRPr="00F978C9" w14:paraId="16A2030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CA2DA88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59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EA68DFD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F978C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F978C9" w:rsidRPr="00F978C9" w14:paraId="3C177C6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05B988F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60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4F87E71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% гипотезы</w:t>
                  </w:r>
                  <w:r w:rsidRPr="00F978C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F978C9" w:rsidRPr="00F978C9" w14:paraId="318FC41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C0B9271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61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2FDE6E6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h1  :: гипотеза(</w:t>
                  </w:r>
                  <w:proofErr w:type="spellStart"/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java</w:t>
                  </w:r>
                  <w:proofErr w:type="spellEnd"/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).</w:t>
                  </w:r>
                  <w:r w:rsidRPr="00F978C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F978C9" w:rsidRPr="00F978C9" w14:paraId="604076D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363A66F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62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0F4F3F9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h2  :: гипотеза(c).</w:t>
                  </w:r>
                  <w:r w:rsidRPr="00F978C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F978C9" w:rsidRPr="00F978C9" w14:paraId="75A6011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41BF8B7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63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0213974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h3  :: гипотеза(</w:t>
                  </w:r>
                  <w:proofErr w:type="spellStart"/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php</w:t>
                  </w:r>
                  <w:proofErr w:type="spellEnd"/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).</w:t>
                  </w:r>
                  <w:r w:rsidRPr="00F978C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F978C9" w:rsidRPr="00F978C9" w14:paraId="6EAA440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C84A30C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64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76FFF85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h4  :: гипотеза(</w:t>
                  </w:r>
                  <w:proofErr w:type="spellStart"/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js</w:t>
                  </w:r>
                  <w:proofErr w:type="spellEnd"/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).</w:t>
                  </w:r>
                  <w:r w:rsidRPr="00F978C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F978C9" w:rsidRPr="00F978C9" w14:paraId="1B95098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50132B7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65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A034C5A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h5  :: гипотеза(</w:t>
                  </w:r>
                  <w:proofErr w:type="spellStart"/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go</w:t>
                  </w:r>
                  <w:proofErr w:type="spellEnd"/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).</w:t>
                  </w:r>
                  <w:r w:rsidRPr="00F978C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F978C9" w:rsidRPr="00F978C9" w14:paraId="05002E8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F9BBBBD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66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47E1BDF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h6  :: гипотеза(</w:t>
                  </w:r>
                  <w:r w:rsidRPr="00F978C9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'c#'</w:t>
                  </w:r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).</w:t>
                  </w:r>
                  <w:r w:rsidRPr="00F978C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F978C9" w:rsidRPr="00F978C9" w14:paraId="297D771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305B5D3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67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D1D561D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h7  :: гипотеза(</w:t>
                  </w:r>
                  <w:proofErr w:type="spellStart"/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swift</w:t>
                  </w:r>
                  <w:proofErr w:type="spellEnd"/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).</w:t>
                  </w:r>
                  <w:r w:rsidRPr="00F978C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F978C9" w:rsidRPr="00F978C9" w14:paraId="6D5F9FB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D4F98E8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68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1A9E26A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h8  :: гипотеза(</w:t>
                  </w:r>
                  <w:proofErr w:type="spellStart"/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kotlin</w:t>
                  </w:r>
                  <w:proofErr w:type="spellEnd"/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).</w:t>
                  </w:r>
                  <w:r w:rsidRPr="00F978C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F978C9" w:rsidRPr="00F978C9" w14:paraId="4D4A1B7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87F644A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69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A370F13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h9  :: гипотеза(</w:t>
                  </w:r>
                  <w:proofErr w:type="spellStart"/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prolog</w:t>
                  </w:r>
                  <w:proofErr w:type="spellEnd"/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).</w:t>
                  </w:r>
                  <w:r w:rsidRPr="00F978C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F978C9" w:rsidRPr="00F978C9" w14:paraId="05DF7C8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F0CED6A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70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DFCCA09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h10 :: гипотеза(</w:t>
                  </w:r>
                  <w:proofErr w:type="spellStart"/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lisp</w:t>
                  </w:r>
                  <w:proofErr w:type="spellEnd"/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).</w:t>
                  </w:r>
                  <w:r w:rsidRPr="00F978C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F978C9" w:rsidRPr="00F978C9" w14:paraId="1C5642A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9B94F43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71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5229FB9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F978C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F978C9" w:rsidRPr="00F978C9" w14:paraId="7CC5255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4475D87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72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0DBD69D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% признаки</w:t>
                  </w:r>
                  <w:r w:rsidRPr="00F978C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F978C9" w:rsidRPr="00F978C9" w14:paraId="5468C76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2357DED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73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92CBD58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q1  :: признак(</w:t>
                  </w:r>
                  <w:proofErr w:type="spellStart"/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инфиксные_операции</w:t>
                  </w:r>
                  <w:proofErr w:type="spellEnd"/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).</w:t>
                  </w:r>
                  <w:r w:rsidRPr="00F978C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F978C9" w:rsidRPr="00F978C9" w14:paraId="6781996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2B6FD4E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74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1208455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q2  :: признак(тошнотворно).</w:t>
                  </w:r>
                  <w:r w:rsidRPr="00F978C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F978C9" w:rsidRPr="00F978C9" w14:paraId="0C2A190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1E6ED2A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75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32561EA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q3  :: признак(</w:t>
                  </w:r>
                  <w:proofErr w:type="spellStart"/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используется_в</w:t>
                  </w:r>
                  <w:proofErr w:type="spellEnd"/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(мобильных)).</w:t>
                  </w:r>
                  <w:r w:rsidRPr="00F978C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F978C9" w:rsidRPr="00F978C9" w14:paraId="78F682B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60E5B1C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76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FCA24E7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q4  :: признак(</w:t>
                  </w:r>
                  <w:proofErr w:type="spellStart"/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используется_в</w:t>
                  </w:r>
                  <w:proofErr w:type="spellEnd"/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web</w:t>
                  </w:r>
                  <w:proofErr w:type="spellEnd"/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)).</w:t>
                  </w:r>
                  <w:r w:rsidRPr="00F978C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F978C9" w:rsidRPr="00F978C9" w14:paraId="0A047DB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40092CD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77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50C7580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q5  :: признак(</w:t>
                  </w:r>
                  <w:proofErr w:type="spellStart"/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используется_в</w:t>
                  </w:r>
                  <w:proofErr w:type="spellEnd"/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enterprise</w:t>
                  </w:r>
                  <w:proofErr w:type="spellEnd"/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)).</w:t>
                  </w:r>
                  <w:r w:rsidRPr="00F978C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F978C9" w:rsidRPr="00F978C9" w14:paraId="5B1052D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9581452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78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3108020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q6  :: признак(является(устаревшим)).</w:t>
                  </w:r>
                  <w:r w:rsidRPr="00F978C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F978C9" w:rsidRPr="00F978C9" w14:paraId="6CC433B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C48099C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79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2A55BEC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q7  :: признак(является(популярным)).</w:t>
                  </w:r>
                  <w:r w:rsidRPr="00F978C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F978C9" w:rsidRPr="00F978C9" w14:paraId="1D35411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DFFE7AA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80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D6740FF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q8  :: признак(является(новым)).</w:t>
                  </w:r>
                  <w:r w:rsidRPr="00F978C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F978C9" w:rsidRPr="00F978C9" w14:paraId="7788E46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F0FE482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81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FBE0314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q9  :: признак(является(узконаправленным)).</w:t>
                  </w:r>
                  <w:r w:rsidRPr="00F978C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F978C9" w:rsidRPr="00F978C9" w14:paraId="4F34E43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9AFA1A7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82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1D97A48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q10 :: признак(</w:t>
                  </w:r>
                  <w:proofErr w:type="spellStart"/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используется_в</w:t>
                  </w:r>
                  <w:proofErr w:type="spellEnd"/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(сии)).</w:t>
                  </w:r>
                  <w:r w:rsidRPr="00F978C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F978C9" w:rsidRPr="00F978C9" w14:paraId="69EC018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B24C7F6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83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D17ED01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q11 :: признак(возможно(</w:t>
                  </w:r>
                  <w:r w:rsidRPr="00F978C9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'&lt;?=...?&gt;'</w:t>
                  </w:r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)).</w:t>
                  </w:r>
                  <w:r w:rsidRPr="00F978C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F978C9" w:rsidRPr="00F978C9" w14:paraId="7F23598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E035A6F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84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1B10542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q12 :: признак(возможно(</w:t>
                  </w:r>
                  <w:r w:rsidRPr="00F978C9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'(((((...)))))'</w:t>
                  </w:r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)).</w:t>
                  </w:r>
                  <w:r w:rsidRPr="00F978C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F978C9" w:rsidRPr="00F978C9" w14:paraId="763505C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A2EF58E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85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68EFAB7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q13 :: признак(возможно(</w:t>
                  </w:r>
                  <w:r w:rsidRPr="00F978C9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</w:t>
                  </w:r>
                  <w:proofErr w:type="spellStart"/>
                  <w:r w:rsidRPr="00F978C9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char</w:t>
                  </w:r>
                  <w:proofErr w:type="spellEnd"/>
                  <w:r w:rsidRPr="00F978C9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** c'</w:t>
                  </w:r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)).</w:t>
                  </w:r>
                  <w:r w:rsidRPr="00F978C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F978C9" w:rsidRPr="00F978C9" w14:paraId="552E431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B2CD367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86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1B70457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q14 :: признак(возможно(</w:t>
                  </w:r>
                  <w:r w:rsidRPr="00F978C9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</w:t>
                  </w:r>
                  <w:proofErr w:type="spellStart"/>
                  <w:r w:rsidRPr="00F978C9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import</w:t>
                  </w:r>
                  <w:proofErr w:type="spellEnd"/>
                  <w:r w:rsidRPr="00F978C9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</w:t>
                  </w:r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)).</w:t>
                  </w:r>
                  <w:r w:rsidRPr="00F978C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F978C9" w:rsidRPr="00F978C9" w14:paraId="1E46C9C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ACFA543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87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B03DD1F" w14:textId="77777777" w:rsidR="00F978C9" w:rsidRPr="00F978C9" w:rsidRDefault="00F978C9" w:rsidP="00F978C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</w:pPr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q15 :: признак(возможно(</w:t>
                  </w:r>
                  <w:r w:rsidRPr="00F978C9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</w:t>
                  </w:r>
                  <w:proofErr w:type="spellStart"/>
                  <w:r w:rsidRPr="00F978C9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go</w:t>
                  </w:r>
                  <w:proofErr w:type="spellEnd"/>
                  <w:r w:rsidRPr="00F978C9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...'</w:t>
                  </w:r>
                  <w:r w:rsidRPr="00F978C9">
                    <w:rPr>
                      <w:rFonts w:ascii="Menlo" w:eastAsia="Times New Roman" w:hAnsi="Menlo" w:cs="Menlo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)).</w:t>
                  </w:r>
                  <w:r w:rsidRPr="00F978C9">
                    <w:rPr>
                      <w:rFonts w:ascii="Menlo" w:eastAsia="Times New Roman" w:hAnsi="Menlo" w:cs="Menlo"/>
                      <w:color w:val="auto"/>
                      <w:sz w:val="13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</w:tbl>
          <w:p w14:paraId="1CB69C46" w14:textId="77777777" w:rsidR="00F978C9" w:rsidRPr="00F978C9" w:rsidRDefault="00F978C9" w:rsidP="00F978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Menlo" w:eastAsia="Times New Roman" w:hAnsi="Menlo" w:cs="Menlo"/>
                <w:color w:val="auto"/>
                <w:sz w:val="24"/>
                <w:szCs w:val="24"/>
                <w:bdr w:val="none" w:sz="0" w:space="0" w:color="auto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95F4E2" w14:textId="77777777" w:rsidR="00F978C9" w:rsidRPr="00F978C9" w:rsidRDefault="00F978C9" w:rsidP="00F978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 w:cs="Times New Roman"/>
                <w:color w:val="auto"/>
                <w:sz w:val="20"/>
                <w:szCs w:val="20"/>
                <w:bdr w:val="none" w:sz="0" w:space="0" w:color="auto"/>
              </w:rPr>
            </w:pPr>
          </w:p>
        </w:tc>
      </w:tr>
    </w:tbl>
    <w:p w14:paraId="59BEAACA" w14:textId="77777777" w:rsidR="00607D3C" w:rsidRDefault="007C2697" w:rsidP="00F93456">
      <w:pPr>
        <w:spacing w:line="360" w:lineRule="auto"/>
        <w:jc w:val="both"/>
      </w:pPr>
      <w:r>
        <w:lastRenderedPageBreak/>
        <w:tab/>
      </w:r>
    </w:p>
    <w:p w14:paraId="1FCA7E72" w14:textId="307D80B0" w:rsidR="006E6B1A" w:rsidRDefault="00933CFB" w:rsidP="00607D3C">
      <w:pPr>
        <w:spacing w:line="360" w:lineRule="auto"/>
        <w:ind w:firstLine="709"/>
        <w:jc w:val="both"/>
      </w:pPr>
      <w:r>
        <w:t>На рисунке 1 представлен скриншот результата выполнения написанной программы.</w:t>
      </w:r>
    </w:p>
    <w:p w14:paraId="5A4BDB65" w14:textId="2D2C9597" w:rsidR="00933CFB" w:rsidRPr="00607D3C" w:rsidRDefault="00F978C9" w:rsidP="00933CFB">
      <w:pPr>
        <w:spacing w:line="360" w:lineRule="auto"/>
        <w:jc w:val="center"/>
        <w:rPr>
          <w:lang w:val="en-US"/>
        </w:rPr>
      </w:pPr>
      <w:r w:rsidRPr="00F978C9">
        <w:rPr>
          <w:lang w:val="en-US"/>
        </w:rPr>
        <w:drawing>
          <wp:inline distT="0" distB="0" distL="0" distR="0" wp14:anchorId="22739C12" wp14:editId="1BA96A77">
            <wp:extent cx="2631287" cy="1615307"/>
            <wp:effectExtent l="0" t="0" r="10795" b="1079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4735" b="-1"/>
                    <a:stretch/>
                  </pic:blipFill>
                  <pic:spPr bwMode="auto">
                    <a:xfrm>
                      <a:off x="0" y="0"/>
                      <a:ext cx="2691565" cy="1652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2C9D84" w14:textId="77777777" w:rsidR="00933CFB" w:rsidRDefault="00933CFB" w:rsidP="00933CFB">
      <w:pPr>
        <w:spacing w:line="360" w:lineRule="auto"/>
        <w:jc w:val="center"/>
      </w:pPr>
      <w:r>
        <w:t>Рисунок 1 – Результат выполнения</w:t>
      </w:r>
    </w:p>
    <w:p w14:paraId="1104872C" w14:textId="77777777" w:rsidR="006E6B1A" w:rsidRDefault="006E6B1A">
      <w:pPr>
        <w:spacing w:line="360" w:lineRule="auto"/>
        <w:jc w:val="center"/>
      </w:pPr>
    </w:p>
    <w:p w14:paraId="319652F2" w14:textId="77777777" w:rsidR="0079041C" w:rsidRPr="0079041C" w:rsidRDefault="0079041C">
      <w:pPr>
        <w:spacing w:line="360" w:lineRule="auto"/>
        <w:jc w:val="center"/>
      </w:pPr>
    </w:p>
    <w:p w14:paraId="55AA2D8B" w14:textId="77777777" w:rsidR="006B0BF3" w:rsidRDefault="00BE0E3A">
      <w:pPr>
        <w:spacing w:line="360" w:lineRule="auto"/>
        <w:jc w:val="center"/>
      </w:pPr>
      <w:r>
        <w:t>Выводы</w:t>
      </w:r>
    </w:p>
    <w:p w14:paraId="4A8C0FD4" w14:textId="5ABC4BB7" w:rsidR="006B0BF3" w:rsidRPr="00607D3C" w:rsidRDefault="00BE0E3A" w:rsidP="0079041C">
      <w:pPr>
        <w:pStyle w:val="a6"/>
        <w:spacing w:line="360" w:lineRule="auto"/>
        <w:ind w:firstLine="709"/>
        <w:rPr>
          <w:sz w:val="20"/>
          <w:szCs w:val="20"/>
        </w:rPr>
      </w:pPr>
      <w:r>
        <w:t>В результате выполнения лабораторной работы был</w:t>
      </w:r>
      <w:r w:rsidR="00607D3C">
        <w:t xml:space="preserve">а разработана </w:t>
      </w:r>
      <w:r w:rsidR="00607D3C">
        <w:rPr>
          <w:rFonts w:cs="Times New Roman"/>
          <w:color w:val="auto"/>
        </w:rPr>
        <w:t>экспертная система продукционного типа на Прологе, исследованы базовые принципы организации экспертных систем.</w:t>
      </w:r>
    </w:p>
    <w:sectPr w:rsidR="006B0BF3" w:rsidRPr="00607D3C" w:rsidSect="00933CFB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1900" w:h="16840"/>
      <w:pgMar w:top="720" w:right="720" w:bottom="720" w:left="720" w:header="708" w:footer="708" w:gutter="0"/>
      <w:cols w:space="5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398BD9" w14:textId="77777777" w:rsidR="00C64B76" w:rsidRDefault="00C64B76">
      <w:r>
        <w:separator/>
      </w:r>
    </w:p>
  </w:endnote>
  <w:endnote w:type="continuationSeparator" w:id="0">
    <w:p w14:paraId="2EB8C642" w14:textId="77777777" w:rsidR="00C64B76" w:rsidRDefault="00C64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 Полужирный"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8318B9" w14:textId="77777777" w:rsidR="00BE0E3A" w:rsidRDefault="00BE0E3A">
    <w:pPr>
      <w:pStyle w:val="Header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5646AC" w14:textId="77777777" w:rsidR="00BE0E3A" w:rsidRDefault="00BE0E3A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F2C618" w14:textId="77777777" w:rsidR="00C64B76" w:rsidRDefault="00C64B76">
      <w:r>
        <w:separator/>
      </w:r>
    </w:p>
  </w:footnote>
  <w:footnote w:type="continuationSeparator" w:id="0">
    <w:p w14:paraId="463DA659" w14:textId="77777777" w:rsidR="00C64B76" w:rsidRDefault="00C64B7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85067F" w14:textId="0D7B55EC" w:rsidR="00BE0E3A" w:rsidRDefault="00BE0E3A">
    <w:pPr>
      <w:pStyle w:val="a4"/>
      <w:jc w:val="right"/>
    </w:pPr>
    <w:r>
      <w:fldChar w:fldCharType="begin"/>
    </w:r>
    <w:r>
      <w:instrText xml:space="preserve"> PAGE </w:instrText>
    </w:r>
    <w:r>
      <w:fldChar w:fldCharType="separate"/>
    </w:r>
    <w:r w:rsidR="00F978C9">
      <w:rPr>
        <w:noProof/>
      </w:rPr>
      <w:t>1</w:t>
    </w:r>
    <w: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0B0DA8" w14:textId="77777777" w:rsidR="00BE0E3A" w:rsidRDefault="00BE0E3A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E4A54"/>
    <w:multiLevelType w:val="hybridMultilevel"/>
    <w:tmpl w:val="6136EB16"/>
    <w:lvl w:ilvl="0" w:tplc="B910461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6E65EC"/>
    <w:multiLevelType w:val="hybridMultilevel"/>
    <w:tmpl w:val="C802AD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BF3"/>
    <w:rsid w:val="00075CA5"/>
    <w:rsid w:val="00387D1D"/>
    <w:rsid w:val="00531DDE"/>
    <w:rsid w:val="005B7252"/>
    <w:rsid w:val="00607D3C"/>
    <w:rsid w:val="006B0BF3"/>
    <w:rsid w:val="006E6B1A"/>
    <w:rsid w:val="0079041C"/>
    <w:rsid w:val="007C2697"/>
    <w:rsid w:val="00820C61"/>
    <w:rsid w:val="00907573"/>
    <w:rsid w:val="00933CFB"/>
    <w:rsid w:val="00B05F90"/>
    <w:rsid w:val="00BE0E3A"/>
    <w:rsid w:val="00BE6AE2"/>
    <w:rsid w:val="00C053C1"/>
    <w:rsid w:val="00C227BA"/>
    <w:rsid w:val="00C37838"/>
    <w:rsid w:val="00C64B76"/>
    <w:rsid w:val="00D72B86"/>
    <w:rsid w:val="00DC0AD2"/>
    <w:rsid w:val="00F93456"/>
    <w:rsid w:val="00F978C9"/>
    <w:rsid w:val="00FB1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4C58B"/>
  <w15:docId w15:val="{EF0EAFE5-2B06-4784-82D0-B80B55066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rPr>
      <w:rFonts w:cs="Arial Unicode MS"/>
      <w:color w:val="000000"/>
      <w:sz w:val="28"/>
      <w:szCs w:val="2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pPr>
      <w:tabs>
        <w:tab w:val="center" w:pos="4677"/>
        <w:tab w:val="right" w:pos="9355"/>
      </w:tabs>
    </w:pPr>
    <w:rPr>
      <w:rFonts w:cs="Arial Unicode MS"/>
      <w:color w:val="000000"/>
      <w:sz w:val="28"/>
      <w:szCs w:val="28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5">
    <w:name w:val="List Paragraph"/>
    <w:pPr>
      <w:ind w:left="720"/>
    </w:pPr>
    <w:rPr>
      <w:rFonts w:eastAsia="Times New Roman"/>
      <w:color w:val="000000"/>
      <w:sz w:val="28"/>
      <w:szCs w:val="28"/>
      <w:u w:color="000000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</w:rPr>
  </w:style>
  <w:style w:type="paragraph" w:styleId="a6">
    <w:name w:val="Body Text Indent"/>
    <w:pPr>
      <w:widowControl w:val="0"/>
      <w:suppressAutoHyphens/>
      <w:ind w:firstLine="540"/>
      <w:jc w:val="both"/>
    </w:pPr>
    <w:rPr>
      <w:rFonts w:cs="Arial Unicode MS"/>
      <w:color w:val="000000"/>
      <w:sz w:val="28"/>
      <w:szCs w:val="28"/>
      <w:u w:color="000000"/>
    </w:rPr>
  </w:style>
  <w:style w:type="character" w:customStyle="1" w:styleId="fontstyle01">
    <w:name w:val="fontstyle01"/>
    <w:basedOn w:val="a0"/>
    <w:rsid w:val="00BE0E3A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F93456"/>
    <w:rPr>
      <w:rFonts w:ascii="Times New Roman Полужирный" w:hAnsi="Times New Roman Полужирный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F93456"/>
    <w:rPr>
      <w:rFonts w:ascii="Symbol" w:hAnsi="Symbol" w:hint="default"/>
      <w:b w:val="0"/>
      <w:bCs w:val="0"/>
      <w:i w:val="0"/>
      <w:iCs w:val="0"/>
      <w:color w:val="000000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6E6B1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  <w:bdr w:val="none" w:sz="0" w:space="0" w:color="auto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6B1A"/>
    <w:rPr>
      <w:rFonts w:ascii="Courier New" w:hAnsi="Courier New" w:cs="Courier New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2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7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8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4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7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2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5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5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5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1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6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3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1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5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2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8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3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5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0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8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7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4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8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6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5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1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4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5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9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3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9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7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8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3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9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5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6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7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8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1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7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1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2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1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7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3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3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8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4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7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8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7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9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8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0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0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9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1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4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1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6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9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7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3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8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3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4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762</Words>
  <Characters>4347</Characters>
  <Application>Microsoft Macintosh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пользователь Microsoft Office</cp:lastModifiedBy>
  <cp:revision>2</cp:revision>
  <dcterms:created xsi:type="dcterms:W3CDTF">2018-03-09T21:17:00Z</dcterms:created>
  <dcterms:modified xsi:type="dcterms:W3CDTF">2018-03-09T21:17:00Z</dcterms:modified>
</cp:coreProperties>
</file>