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1289"/>
        <w:gridCol w:w="1280"/>
        <w:gridCol w:w="1434"/>
        <w:gridCol w:w="1629"/>
      </w:tblGrid>
      <w:tr w:rsidR="003D32EE" w14:paraId="3C768E74" w14:textId="77777777" w:rsidTr="00285F41">
        <w:tc>
          <w:tcPr>
            <w:tcW w:w="3384" w:type="dxa"/>
          </w:tcPr>
          <w:p w14:paraId="32E48E0A" w14:textId="77777777" w:rsidR="003D32EE" w:rsidRDefault="003D32EE" w:rsidP="00285F41">
            <w:r>
              <w:t>User Story</w:t>
            </w:r>
          </w:p>
        </w:tc>
        <w:tc>
          <w:tcPr>
            <w:tcW w:w="1289" w:type="dxa"/>
          </w:tcPr>
          <w:p w14:paraId="0529D6E6" w14:textId="77777777" w:rsidR="003D32EE" w:rsidRDefault="003D32EE" w:rsidP="00285F41">
            <w:r>
              <w:t>Not Started</w:t>
            </w:r>
          </w:p>
        </w:tc>
        <w:tc>
          <w:tcPr>
            <w:tcW w:w="1280" w:type="dxa"/>
          </w:tcPr>
          <w:p w14:paraId="3125F10D" w14:textId="77777777" w:rsidR="003D32EE" w:rsidRDefault="003D32EE" w:rsidP="00285F41">
            <w:proofErr w:type="spellStart"/>
            <w:r>
              <w:t>WiP</w:t>
            </w:r>
            <w:proofErr w:type="spellEnd"/>
          </w:p>
        </w:tc>
        <w:tc>
          <w:tcPr>
            <w:tcW w:w="1434" w:type="dxa"/>
          </w:tcPr>
          <w:p w14:paraId="179D3BBE" w14:textId="77777777" w:rsidR="003D32EE" w:rsidRDefault="003D32EE" w:rsidP="00285F41">
            <w:r>
              <w:t>Completed</w:t>
            </w:r>
          </w:p>
        </w:tc>
        <w:tc>
          <w:tcPr>
            <w:tcW w:w="1629" w:type="dxa"/>
          </w:tcPr>
          <w:p w14:paraId="0609AE76" w14:textId="77777777" w:rsidR="003D32EE" w:rsidRDefault="003D32EE" w:rsidP="00285F41">
            <w:r>
              <w:t>Priority</w:t>
            </w:r>
          </w:p>
        </w:tc>
      </w:tr>
      <w:tr w:rsidR="00992B60" w14:paraId="41AAA526" w14:textId="77777777" w:rsidTr="00992B60">
        <w:tc>
          <w:tcPr>
            <w:tcW w:w="3384" w:type="dxa"/>
          </w:tcPr>
          <w:p w14:paraId="47A40F8E" w14:textId="44749F7C" w:rsidR="00992B60" w:rsidRDefault="00992B60">
            <w:r>
              <w:t>As a researcher, I would like to be able to create my own questionnaire so that I can send it out for the targeted users to take it</w:t>
            </w:r>
            <w:r>
              <w:t>.</w:t>
            </w:r>
          </w:p>
        </w:tc>
        <w:tc>
          <w:tcPr>
            <w:tcW w:w="1289" w:type="dxa"/>
          </w:tcPr>
          <w:p w14:paraId="7BF5A7D4" w14:textId="77777777" w:rsidR="00992B60" w:rsidRDefault="00992B60"/>
        </w:tc>
        <w:tc>
          <w:tcPr>
            <w:tcW w:w="1280" w:type="dxa"/>
          </w:tcPr>
          <w:p w14:paraId="1A3469C7" w14:textId="77777777" w:rsidR="00992B60" w:rsidRDefault="00992B60"/>
        </w:tc>
        <w:tc>
          <w:tcPr>
            <w:tcW w:w="1434" w:type="dxa"/>
          </w:tcPr>
          <w:p w14:paraId="2DFFCCC5" w14:textId="77777777" w:rsidR="00992B60" w:rsidRDefault="00992B60"/>
          <w:p w14:paraId="6DAC865C" w14:textId="77777777" w:rsidR="00992B60" w:rsidRDefault="00992B60"/>
          <w:p w14:paraId="67CAB136" w14:textId="2CDA4359" w:rsidR="00992B60" w:rsidRDefault="00992B60">
            <w:r>
              <w:t xml:space="preserve">Completed                         </w:t>
            </w:r>
          </w:p>
        </w:tc>
        <w:tc>
          <w:tcPr>
            <w:tcW w:w="1629" w:type="dxa"/>
          </w:tcPr>
          <w:p w14:paraId="40429840" w14:textId="77777777" w:rsidR="00992B60" w:rsidRDefault="00992B60"/>
          <w:p w14:paraId="4DD20547" w14:textId="77777777" w:rsidR="00A13982" w:rsidRDefault="00A13982"/>
          <w:p w14:paraId="65FD4E1D" w14:textId="2E67F796" w:rsidR="00A13982" w:rsidRDefault="00A13982">
            <w:r>
              <w:t>High</w:t>
            </w:r>
          </w:p>
        </w:tc>
      </w:tr>
      <w:tr w:rsidR="00992B60" w14:paraId="1D4894EF" w14:textId="77777777" w:rsidTr="00992B60">
        <w:tc>
          <w:tcPr>
            <w:tcW w:w="3384" w:type="dxa"/>
          </w:tcPr>
          <w:p w14:paraId="02C5636F" w14:textId="1781E2F1" w:rsidR="00992B60" w:rsidRDefault="00992B60" w:rsidP="00992B60">
            <w:r>
              <w:t xml:space="preserve">As a </w:t>
            </w:r>
            <w:r>
              <w:t>researcher,</w:t>
            </w:r>
            <w:r>
              <w:t xml:space="preserve"> </w:t>
            </w:r>
            <w:r>
              <w:t>I</w:t>
            </w:r>
            <w:r>
              <w:t xml:space="preserve"> would like to be able to add multiple choice questions to my surveys.</w:t>
            </w:r>
          </w:p>
          <w:p w14:paraId="4A8E6AE3" w14:textId="77777777" w:rsidR="00992B60" w:rsidRDefault="00992B60"/>
        </w:tc>
        <w:tc>
          <w:tcPr>
            <w:tcW w:w="1289" w:type="dxa"/>
          </w:tcPr>
          <w:p w14:paraId="2B64B900" w14:textId="77777777" w:rsidR="00992B60" w:rsidRDefault="00992B60"/>
          <w:p w14:paraId="54A75643" w14:textId="5A949809" w:rsidR="00992B60" w:rsidRDefault="00992B60">
            <w:r>
              <w:t>Not Started</w:t>
            </w:r>
          </w:p>
        </w:tc>
        <w:tc>
          <w:tcPr>
            <w:tcW w:w="1280" w:type="dxa"/>
          </w:tcPr>
          <w:p w14:paraId="32A53357" w14:textId="77777777" w:rsidR="00992B60" w:rsidRDefault="00992B60"/>
        </w:tc>
        <w:tc>
          <w:tcPr>
            <w:tcW w:w="1434" w:type="dxa"/>
          </w:tcPr>
          <w:p w14:paraId="06AF52C5" w14:textId="77777777" w:rsidR="00992B60" w:rsidRDefault="00992B60"/>
        </w:tc>
        <w:tc>
          <w:tcPr>
            <w:tcW w:w="1629" w:type="dxa"/>
          </w:tcPr>
          <w:p w14:paraId="2D15BC10" w14:textId="77777777" w:rsidR="00992B60" w:rsidRDefault="00992B60"/>
          <w:p w14:paraId="0F0711F5" w14:textId="2FB8FEE1" w:rsidR="00A13982" w:rsidRDefault="00A13982">
            <w:r>
              <w:t>High</w:t>
            </w:r>
          </w:p>
        </w:tc>
      </w:tr>
      <w:tr w:rsidR="00992B60" w14:paraId="18A0CF6A" w14:textId="77777777" w:rsidTr="00992B60">
        <w:tc>
          <w:tcPr>
            <w:tcW w:w="3384" w:type="dxa"/>
          </w:tcPr>
          <w:p w14:paraId="15487EA7" w14:textId="180BFE05" w:rsidR="00992B60" w:rsidRDefault="00992B60" w:rsidP="00992B60">
            <w:r>
              <w:t>As a researcher, I would like to be able to invite people who have previously answered surveys to complete a new one.</w:t>
            </w:r>
          </w:p>
        </w:tc>
        <w:tc>
          <w:tcPr>
            <w:tcW w:w="1289" w:type="dxa"/>
          </w:tcPr>
          <w:p w14:paraId="44E2CC07" w14:textId="77777777" w:rsidR="00992B60" w:rsidRDefault="00992B60"/>
          <w:p w14:paraId="192F76B5" w14:textId="44F28D20" w:rsidR="00992B60" w:rsidRDefault="00992B60">
            <w:r>
              <w:t>Not Started</w:t>
            </w:r>
          </w:p>
        </w:tc>
        <w:tc>
          <w:tcPr>
            <w:tcW w:w="1280" w:type="dxa"/>
          </w:tcPr>
          <w:p w14:paraId="4CE9AD68" w14:textId="77777777" w:rsidR="00992B60" w:rsidRDefault="00992B60"/>
        </w:tc>
        <w:tc>
          <w:tcPr>
            <w:tcW w:w="1434" w:type="dxa"/>
          </w:tcPr>
          <w:p w14:paraId="3BAE5CB4" w14:textId="77777777" w:rsidR="00992B60" w:rsidRDefault="00992B60"/>
        </w:tc>
        <w:tc>
          <w:tcPr>
            <w:tcW w:w="1629" w:type="dxa"/>
          </w:tcPr>
          <w:p w14:paraId="6D993124" w14:textId="77777777" w:rsidR="00992B60" w:rsidRDefault="00992B60"/>
          <w:p w14:paraId="2B272AC7" w14:textId="4E137AD3" w:rsidR="00A13982" w:rsidRDefault="00A13982">
            <w:r>
              <w:t>Medium</w:t>
            </w:r>
          </w:p>
        </w:tc>
      </w:tr>
      <w:tr w:rsidR="00992B60" w14:paraId="61233E01" w14:textId="77777777" w:rsidTr="00992B60">
        <w:tc>
          <w:tcPr>
            <w:tcW w:w="3384" w:type="dxa"/>
          </w:tcPr>
          <w:p w14:paraId="04865FC2" w14:textId="034435B1" w:rsidR="00992B60" w:rsidRDefault="00992B60">
            <w:r>
              <w:t>As a researcher, I would like to be able to export the data from the answered questionnaires so that I can put it in different software for analysis</w:t>
            </w:r>
            <w:r>
              <w:t>.</w:t>
            </w:r>
          </w:p>
        </w:tc>
        <w:tc>
          <w:tcPr>
            <w:tcW w:w="1289" w:type="dxa"/>
          </w:tcPr>
          <w:p w14:paraId="32143B2B" w14:textId="77777777" w:rsidR="00992B60" w:rsidRDefault="00992B60"/>
        </w:tc>
        <w:tc>
          <w:tcPr>
            <w:tcW w:w="1280" w:type="dxa"/>
          </w:tcPr>
          <w:p w14:paraId="4D2EA21C" w14:textId="77777777" w:rsidR="00992B60" w:rsidRDefault="00992B60"/>
        </w:tc>
        <w:tc>
          <w:tcPr>
            <w:tcW w:w="1434" w:type="dxa"/>
          </w:tcPr>
          <w:p w14:paraId="6F2093B8" w14:textId="77777777" w:rsidR="00992B60" w:rsidRDefault="00992B60"/>
          <w:p w14:paraId="7423A4DE" w14:textId="77777777" w:rsidR="00A13982" w:rsidRDefault="00A13982"/>
          <w:p w14:paraId="110DDC93" w14:textId="4E954951" w:rsidR="00A13982" w:rsidRDefault="00A13982">
            <w:r>
              <w:t>Completed</w:t>
            </w:r>
          </w:p>
        </w:tc>
        <w:tc>
          <w:tcPr>
            <w:tcW w:w="1629" w:type="dxa"/>
          </w:tcPr>
          <w:p w14:paraId="48AD92DC" w14:textId="77777777" w:rsidR="00992B60" w:rsidRDefault="00992B60"/>
          <w:p w14:paraId="69FAE41D" w14:textId="77777777" w:rsidR="00A13982" w:rsidRDefault="00A13982"/>
          <w:p w14:paraId="5BD3A30E" w14:textId="0B2E2E35" w:rsidR="00A13982" w:rsidRDefault="00A13982">
            <w:r>
              <w:t>High</w:t>
            </w:r>
          </w:p>
        </w:tc>
      </w:tr>
      <w:tr w:rsidR="00992B60" w14:paraId="382CD9EF" w14:textId="77777777" w:rsidTr="00992B60">
        <w:tc>
          <w:tcPr>
            <w:tcW w:w="3384" w:type="dxa"/>
          </w:tcPr>
          <w:p w14:paraId="200E981D" w14:textId="12157000" w:rsidR="00992B60" w:rsidRDefault="00992B60">
            <w:r>
              <w:t>As a researcher, I would like to be able to visualize the data so that I can analyse it</w:t>
            </w:r>
            <w:r>
              <w:t>.</w:t>
            </w:r>
          </w:p>
        </w:tc>
        <w:tc>
          <w:tcPr>
            <w:tcW w:w="1289" w:type="dxa"/>
          </w:tcPr>
          <w:p w14:paraId="6AEE4BA7" w14:textId="77777777" w:rsidR="00992B60" w:rsidRDefault="00992B60"/>
        </w:tc>
        <w:tc>
          <w:tcPr>
            <w:tcW w:w="1280" w:type="dxa"/>
          </w:tcPr>
          <w:p w14:paraId="52D92B92" w14:textId="77777777" w:rsidR="00992B60" w:rsidRDefault="00992B60"/>
        </w:tc>
        <w:tc>
          <w:tcPr>
            <w:tcW w:w="1434" w:type="dxa"/>
          </w:tcPr>
          <w:p w14:paraId="089DCA59" w14:textId="77777777" w:rsidR="00992B60" w:rsidRDefault="00992B60"/>
          <w:p w14:paraId="70695B13" w14:textId="026FB838" w:rsidR="00A13982" w:rsidRDefault="00A13982">
            <w:r>
              <w:t>Completed</w:t>
            </w:r>
          </w:p>
        </w:tc>
        <w:tc>
          <w:tcPr>
            <w:tcW w:w="1629" w:type="dxa"/>
          </w:tcPr>
          <w:p w14:paraId="3440FDB5" w14:textId="77777777" w:rsidR="00992B60" w:rsidRDefault="00992B60"/>
          <w:p w14:paraId="14D7DC58" w14:textId="02F14185" w:rsidR="00A13982" w:rsidRDefault="00A13982">
            <w:r>
              <w:t>High</w:t>
            </w:r>
          </w:p>
        </w:tc>
      </w:tr>
      <w:tr w:rsidR="00992B60" w14:paraId="7E530026" w14:textId="77777777" w:rsidTr="00992B60">
        <w:tc>
          <w:tcPr>
            <w:tcW w:w="3384" w:type="dxa"/>
          </w:tcPr>
          <w:p w14:paraId="2BB187FB" w14:textId="75FEE53D" w:rsidR="00992B60" w:rsidRDefault="00992B60">
            <w:r>
              <w:t>As a researcher, I would like my software to have the university’s branding so that it looks professional</w:t>
            </w:r>
            <w:r>
              <w:t>.</w:t>
            </w:r>
          </w:p>
        </w:tc>
        <w:tc>
          <w:tcPr>
            <w:tcW w:w="1289" w:type="dxa"/>
          </w:tcPr>
          <w:p w14:paraId="54BA8013" w14:textId="77777777" w:rsidR="00992B60" w:rsidRDefault="00992B60"/>
        </w:tc>
        <w:tc>
          <w:tcPr>
            <w:tcW w:w="1280" w:type="dxa"/>
          </w:tcPr>
          <w:p w14:paraId="11D03538" w14:textId="77777777" w:rsidR="00992B60" w:rsidRDefault="00992B60"/>
        </w:tc>
        <w:tc>
          <w:tcPr>
            <w:tcW w:w="1434" w:type="dxa"/>
          </w:tcPr>
          <w:p w14:paraId="3E22D03C" w14:textId="77777777" w:rsidR="00992B60" w:rsidRDefault="00992B60"/>
          <w:p w14:paraId="7B96506D" w14:textId="4068C3FD" w:rsidR="00A13982" w:rsidRDefault="00A13982">
            <w:r>
              <w:t>Completed</w:t>
            </w:r>
          </w:p>
        </w:tc>
        <w:tc>
          <w:tcPr>
            <w:tcW w:w="1629" w:type="dxa"/>
          </w:tcPr>
          <w:p w14:paraId="3926C57E" w14:textId="77777777" w:rsidR="00992B60" w:rsidRDefault="00992B60"/>
          <w:p w14:paraId="50985072" w14:textId="79287AE2" w:rsidR="00A13982" w:rsidRDefault="00A13982">
            <w:r>
              <w:t>High</w:t>
            </w:r>
          </w:p>
        </w:tc>
      </w:tr>
      <w:tr w:rsidR="00992B60" w14:paraId="2C527630" w14:textId="77777777" w:rsidTr="00992B60">
        <w:tc>
          <w:tcPr>
            <w:tcW w:w="3384" w:type="dxa"/>
          </w:tcPr>
          <w:p w14:paraId="5139B0BC" w14:textId="01020875" w:rsidR="00992B60" w:rsidRDefault="00992B60">
            <w:r>
              <w:t>As a researcher, I would like to add tags to quotes from the transcript of my zoom meeting so that I can analy</w:t>
            </w:r>
            <w:r>
              <w:t>s</w:t>
            </w:r>
            <w:r>
              <w:t>e the data that I got from the meeting easier</w:t>
            </w:r>
            <w:r>
              <w:t>.</w:t>
            </w:r>
          </w:p>
        </w:tc>
        <w:tc>
          <w:tcPr>
            <w:tcW w:w="1289" w:type="dxa"/>
          </w:tcPr>
          <w:p w14:paraId="2D3DEAC0" w14:textId="77777777" w:rsidR="00992B60" w:rsidRDefault="00992B60"/>
        </w:tc>
        <w:tc>
          <w:tcPr>
            <w:tcW w:w="1280" w:type="dxa"/>
          </w:tcPr>
          <w:p w14:paraId="6BD0346A" w14:textId="77777777" w:rsidR="00992B60" w:rsidRDefault="00992B60"/>
          <w:p w14:paraId="61FEA01D" w14:textId="77777777" w:rsidR="00A13982" w:rsidRDefault="00A13982"/>
          <w:p w14:paraId="3B63820B" w14:textId="047557DF" w:rsidR="00A13982" w:rsidRDefault="00A13982">
            <w:proofErr w:type="spellStart"/>
            <w:r>
              <w:t>WiP</w:t>
            </w:r>
            <w:proofErr w:type="spellEnd"/>
          </w:p>
        </w:tc>
        <w:tc>
          <w:tcPr>
            <w:tcW w:w="1434" w:type="dxa"/>
          </w:tcPr>
          <w:p w14:paraId="7380C5F8" w14:textId="77777777" w:rsidR="00992B60" w:rsidRDefault="00992B60"/>
        </w:tc>
        <w:tc>
          <w:tcPr>
            <w:tcW w:w="1629" w:type="dxa"/>
          </w:tcPr>
          <w:p w14:paraId="79AAA98B" w14:textId="77777777" w:rsidR="00992B60" w:rsidRDefault="00992B60"/>
          <w:p w14:paraId="19233466" w14:textId="77777777" w:rsidR="00A13982" w:rsidRDefault="00A13982"/>
          <w:p w14:paraId="2E37C377" w14:textId="6AA87D59" w:rsidR="00A13982" w:rsidRDefault="00A13982">
            <w:r>
              <w:t>High</w:t>
            </w:r>
          </w:p>
        </w:tc>
      </w:tr>
      <w:tr w:rsidR="00992B60" w14:paraId="4CB357B9" w14:textId="77777777" w:rsidTr="00992B60">
        <w:tc>
          <w:tcPr>
            <w:tcW w:w="3384" w:type="dxa"/>
          </w:tcPr>
          <w:p w14:paraId="1BEB0A5E" w14:textId="09D7D36F" w:rsidR="00992B60" w:rsidRDefault="00992B60">
            <w:r>
              <w:t xml:space="preserve">As a researcher, I would like </w:t>
            </w:r>
            <w:proofErr w:type="gramStart"/>
            <w:r>
              <w:t>add</w:t>
            </w:r>
            <w:proofErr w:type="gramEnd"/>
            <w:r>
              <w:t xml:space="preserve"> multiple tags to one quote so that I could organize them better</w:t>
            </w:r>
            <w:r>
              <w:t>.</w:t>
            </w:r>
          </w:p>
        </w:tc>
        <w:tc>
          <w:tcPr>
            <w:tcW w:w="1289" w:type="dxa"/>
          </w:tcPr>
          <w:p w14:paraId="5F20B187" w14:textId="77777777" w:rsidR="00992B60" w:rsidRDefault="00992B60"/>
          <w:p w14:paraId="22F96FF9" w14:textId="3A7C6148" w:rsidR="00A13982" w:rsidRDefault="00A13982">
            <w:r>
              <w:t>Not Started</w:t>
            </w:r>
          </w:p>
        </w:tc>
        <w:tc>
          <w:tcPr>
            <w:tcW w:w="1280" w:type="dxa"/>
          </w:tcPr>
          <w:p w14:paraId="5649634B" w14:textId="77777777" w:rsidR="00992B60" w:rsidRDefault="00992B60"/>
        </w:tc>
        <w:tc>
          <w:tcPr>
            <w:tcW w:w="1434" w:type="dxa"/>
          </w:tcPr>
          <w:p w14:paraId="58732B28" w14:textId="77777777" w:rsidR="00992B60" w:rsidRDefault="00992B60"/>
        </w:tc>
        <w:tc>
          <w:tcPr>
            <w:tcW w:w="1629" w:type="dxa"/>
          </w:tcPr>
          <w:p w14:paraId="795DC7C3" w14:textId="77777777" w:rsidR="00992B60" w:rsidRDefault="00992B60"/>
          <w:p w14:paraId="554B817C" w14:textId="4C7A929F" w:rsidR="00A13982" w:rsidRDefault="00A13982">
            <w:r>
              <w:t>Medium</w:t>
            </w:r>
          </w:p>
        </w:tc>
      </w:tr>
      <w:tr w:rsidR="00992B60" w14:paraId="3C7EFBA8" w14:textId="77777777" w:rsidTr="00992B60">
        <w:tc>
          <w:tcPr>
            <w:tcW w:w="3384" w:type="dxa"/>
          </w:tcPr>
          <w:p w14:paraId="1EBB79D2" w14:textId="7FED2646" w:rsidR="00992B60" w:rsidRDefault="00992B60">
            <w:r>
              <w:t>As a researcher, I would like to add multiple quotes to one theme so that I could organize them better</w:t>
            </w:r>
            <w:r>
              <w:t>.</w:t>
            </w:r>
          </w:p>
        </w:tc>
        <w:tc>
          <w:tcPr>
            <w:tcW w:w="1289" w:type="dxa"/>
          </w:tcPr>
          <w:p w14:paraId="56416FF2" w14:textId="77777777" w:rsidR="00992B60" w:rsidRDefault="00992B60"/>
          <w:p w14:paraId="602B13AB" w14:textId="77777777" w:rsidR="00A13982" w:rsidRDefault="00A13982">
            <w:r>
              <w:t>Not Started</w:t>
            </w:r>
          </w:p>
          <w:p w14:paraId="193D2DF4" w14:textId="6F9E6E85" w:rsidR="00A13982" w:rsidRDefault="00A13982"/>
        </w:tc>
        <w:tc>
          <w:tcPr>
            <w:tcW w:w="1280" w:type="dxa"/>
          </w:tcPr>
          <w:p w14:paraId="5B18BA1D" w14:textId="77777777" w:rsidR="00992B60" w:rsidRDefault="00992B60"/>
        </w:tc>
        <w:tc>
          <w:tcPr>
            <w:tcW w:w="1434" w:type="dxa"/>
          </w:tcPr>
          <w:p w14:paraId="5EA8C785" w14:textId="77777777" w:rsidR="00992B60" w:rsidRDefault="00992B60"/>
        </w:tc>
        <w:tc>
          <w:tcPr>
            <w:tcW w:w="1629" w:type="dxa"/>
          </w:tcPr>
          <w:p w14:paraId="63140AA1" w14:textId="77777777" w:rsidR="00992B60" w:rsidRDefault="00992B60"/>
          <w:p w14:paraId="0BFB231E" w14:textId="7B3397F7" w:rsidR="00A13982" w:rsidRDefault="00A13982">
            <w:r>
              <w:t>Medium</w:t>
            </w:r>
          </w:p>
        </w:tc>
      </w:tr>
      <w:tr w:rsidR="00992B60" w14:paraId="53760476" w14:textId="77777777" w:rsidTr="00992B60">
        <w:tc>
          <w:tcPr>
            <w:tcW w:w="3384" w:type="dxa"/>
          </w:tcPr>
          <w:p w14:paraId="43C94883" w14:textId="21992AD8" w:rsidR="00992B60" w:rsidRDefault="00992B60">
            <w:r>
              <w:t>As a researcher, I would like to generate relationships between quotes so that I could group them together</w:t>
            </w:r>
            <w:r>
              <w:t>.</w:t>
            </w:r>
          </w:p>
        </w:tc>
        <w:tc>
          <w:tcPr>
            <w:tcW w:w="1289" w:type="dxa"/>
          </w:tcPr>
          <w:p w14:paraId="07BEE4FB" w14:textId="77777777" w:rsidR="00992B60" w:rsidRDefault="00992B60"/>
          <w:p w14:paraId="352D1399" w14:textId="77777777" w:rsidR="00A13982" w:rsidRDefault="00A13982">
            <w:r>
              <w:t>Not Started</w:t>
            </w:r>
          </w:p>
          <w:p w14:paraId="1BEF9AE4" w14:textId="12FDFF05" w:rsidR="00A13982" w:rsidRDefault="00A13982"/>
        </w:tc>
        <w:tc>
          <w:tcPr>
            <w:tcW w:w="1280" w:type="dxa"/>
          </w:tcPr>
          <w:p w14:paraId="5215DED7" w14:textId="77777777" w:rsidR="00992B60" w:rsidRDefault="00992B60"/>
        </w:tc>
        <w:tc>
          <w:tcPr>
            <w:tcW w:w="1434" w:type="dxa"/>
          </w:tcPr>
          <w:p w14:paraId="2C12B8EC" w14:textId="77777777" w:rsidR="00992B60" w:rsidRDefault="00992B60"/>
        </w:tc>
        <w:tc>
          <w:tcPr>
            <w:tcW w:w="1629" w:type="dxa"/>
          </w:tcPr>
          <w:p w14:paraId="637CABFC" w14:textId="77777777" w:rsidR="00992B60" w:rsidRDefault="00992B60"/>
          <w:p w14:paraId="654CEEE7" w14:textId="59F3FB16" w:rsidR="00A13982" w:rsidRDefault="00A13982">
            <w:r>
              <w:t>Medium</w:t>
            </w:r>
          </w:p>
        </w:tc>
      </w:tr>
      <w:tr w:rsidR="00992B60" w14:paraId="7BBEC5B9" w14:textId="77777777" w:rsidTr="00992B60">
        <w:tc>
          <w:tcPr>
            <w:tcW w:w="3384" w:type="dxa"/>
          </w:tcPr>
          <w:p w14:paraId="6EDE4EFD" w14:textId="4B844A57" w:rsidR="00992B60" w:rsidRDefault="00992B60">
            <w:r>
              <w:t>As a researcher, I would like to be able to set up video calls and screen sharing with my users so that it would be easier to set up planned work</w:t>
            </w:r>
            <w:r>
              <w:t>.</w:t>
            </w:r>
          </w:p>
        </w:tc>
        <w:tc>
          <w:tcPr>
            <w:tcW w:w="1289" w:type="dxa"/>
          </w:tcPr>
          <w:p w14:paraId="76BE88B2" w14:textId="77777777" w:rsidR="00992B60" w:rsidRDefault="00992B60"/>
          <w:p w14:paraId="365D65A5" w14:textId="77777777" w:rsidR="00A13982" w:rsidRDefault="00A13982"/>
          <w:p w14:paraId="61893805" w14:textId="381143CF" w:rsidR="00A13982" w:rsidRDefault="00A13982">
            <w:r>
              <w:t>Not Started</w:t>
            </w:r>
          </w:p>
        </w:tc>
        <w:tc>
          <w:tcPr>
            <w:tcW w:w="1280" w:type="dxa"/>
          </w:tcPr>
          <w:p w14:paraId="6836F83F" w14:textId="77777777" w:rsidR="00992B60" w:rsidRDefault="00992B60"/>
        </w:tc>
        <w:tc>
          <w:tcPr>
            <w:tcW w:w="1434" w:type="dxa"/>
          </w:tcPr>
          <w:p w14:paraId="1FDE8053" w14:textId="77777777" w:rsidR="00992B60" w:rsidRDefault="00992B60"/>
        </w:tc>
        <w:tc>
          <w:tcPr>
            <w:tcW w:w="1629" w:type="dxa"/>
          </w:tcPr>
          <w:p w14:paraId="5DB49D8A" w14:textId="77777777" w:rsidR="00992B60" w:rsidRDefault="00992B60"/>
          <w:p w14:paraId="025B4182" w14:textId="77777777" w:rsidR="00A13982" w:rsidRDefault="00A13982"/>
          <w:p w14:paraId="35EDB829" w14:textId="4A541681" w:rsidR="00A13982" w:rsidRDefault="00A13982">
            <w:r>
              <w:t>Low</w:t>
            </w:r>
          </w:p>
        </w:tc>
      </w:tr>
      <w:tr w:rsidR="00992B60" w14:paraId="36CF5BD3" w14:textId="77777777" w:rsidTr="00992B60">
        <w:tc>
          <w:tcPr>
            <w:tcW w:w="3384" w:type="dxa"/>
          </w:tcPr>
          <w:p w14:paraId="6F6208B1" w14:textId="58C1A96B" w:rsidR="00992B60" w:rsidRDefault="00992B60">
            <w:r>
              <w:t xml:space="preserve">As a user, I would like to have different roles assigned to me so that I could use the system for how </w:t>
            </w:r>
            <w:proofErr w:type="gramStart"/>
            <w:r>
              <w:t>it’s</w:t>
            </w:r>
            <w:proofErr w:type="gramEnd"/>
            <w:r>
              <w:t xml:space="preserve"> intended for me</w:t>
            </w:r>
            <w:r>
              <w:t>.</w:t>
            </w:r>
          </w:p>
        </w:tc>
        <w:tc>
          <w:tcPr>
            <w:tcW w:w="1289" w:type="dxa"/>
          </w:tcPr>
          <w:p w14:paraId="3ACFD554" w14:textId="77777777" w:rsidR="00992B60" w:rsidRDefault="00992B60"/>
          <w:p w14:paraId="3FEEFE2F" w14:textId="77777777" w:rsidR="00A13982" w:rsidRDefault="00A13982"/>
          <w:p w14:paraId="1EF45C99" w14:textId="5237C0DF" w:rsidR="00A13982" w:rsidRDefault="00A13982"/>
        </w:tc>
        <w:tc>
          <w:tcPr>
            <w:tcW w:w="1280" w:type="dxa"/>
          </w:tcPr>
          <w:p w14:paraId="093F7DC6" w14:textId="77777777" w:rsidR="00992B60" w:rsidRDefault="00992B60"/>
          <w:p w14:paraId="1F911B72" w14:textId="0FD24828" w:rsidR="00A13982" w:rsidRDefault="00A13982">
            <w:proofErr w:type="spellStart"/>
            <w:r>
              <w:t>WiP</w:t>
            </w:r>
            <w:proofErr w:type="spellEnd"/>
          </w:p>
        </w:tc>
        <w:tc>
          <w:tcPr>
            <w:tcW w:w="1434" w:type="dxa"/>
          </w:tcPr>
          <w:p w14:paraId="1CD6B14B" w14:textId="77777777" w:rsidR="00992B60" w:rsidRDefault="00992B60"/>
        </w:tc>
        <w:tc>
          <w:tcPr>
            <w:tcW w:w="1629" w:type="dxa"/>
          </w:tcPr>
          <w:p w14:paraId="188234F6" w14:textId="77777777" w:rsidR="00992B60" w:rsidRDefault="00992B60"/>
          <w:p w14:paraId="735C4BA8" w14:textId="28CE1E8D" w:rsidR="00A13982" w:rsidRDefault="00A13982">
            <w:r>
              <w:t>High</w:t>
            </w:r>
          </w:p>
        </w:tc>
      </w:tr>
      <w:tr w:rsidR="00992B60" w14:paraId="5A4D1E72" w14:textId="77777777" w:rsidTr="00992B60">
        <w:tc>
          <w:tcPr>
            <w:tcW w:w="3384" w:type="dxa"/>
          </w:tcPr>
          <w:p w14:paraId="6BDFF07B" w14:textId="77777777" w:rsidR="00992B60" w:rsidRDefault="00992B60" w:rsidP="00992B60"/>
          <w:p w14:paraId="4E70F85A" w14:textId="09199D51" w:rsidR="00992B60" w:rsidRDefault="00992B60">
            <w:r>
              <w:lastRenderedPageBreak/>
              <w:t xml:space="preserve">As a </w:t>
            </w:r>
            <w:proofErr w:type="spellStart"/>
            <w:r>
              <w:t>phD</w:t>
            </w:r>
            <w:proofErr w:type="spellEnd"/>
            <w:r>
              <w:t xml:space="preserve"> student, I would like to be able to fill in my ethics forms online and submit it so that I can go through this process quick without the hassle of having to download documents and so there is recognition of its submission and approval</w:t>
            </w:r>
            <w:r>
              <w:t>.</w:t>
            </w:r>
          </w:p>
        </w:tc>
        <w:tc>
          <w:tcPr>
            <w:tcW w:w="1289" w:type="dxa"/>
          </w:tcPr>
          <w:p w14:paraId="4B560F83" w14:textId="77777777" w:rsidR="00992B60" w:rsidRDefault="00992B60"/>
          <w:p w14:paraId="28A2C5B4" w14:textId="77777777" w:rsidR="00A13982" w:rsidRDefault="00A13982"/>
          <w:p w14:paraId="6E6DD080" w14:textId="77777777" w:rsidR="00A13982" w:rsidRDefault="00A13982"/>
          <w:p w14:paraId="5EF4840A" w14:textId="05E4C29A" w:rsidR="00A13982" w:rsidRDefault="00A13982">
            <w:r>
              <w:t>Not Started</w:t>
            </w:r>
          </w:p>
        </w:tc>
        <w:tc>
          <w:tcPr>
            <w:tcW w:w="1280" w:type="dxa"/>
          </w:tcPr>
          <w:p w14:paraId="657A4A53" w14:textId="77777777" w:rsidR="00992B60" w:rsidRDefault="00992B60"/>
        </w:tc>
        <w:tc>
          <w:tcPr>
            <w:tcW w:w="1434" w:type="dxa"/>
          </w:tcPr>
          <w:p w14:paraId="1F823210" w14:textId="77777777" w:rsidR="00992B60" w:rsidRDefault="00992B60"/>
        </w:tc>
        <w:tc>
          <w:tcPr>
            <w:tcW w:w="1629" w:type="dxa"/>
          </w:tcPr>
          <w:p w14:paraId="17774D94" w14:textId="77777777" w:rsidR="00992B60" w:rsidRDefault="00992B60"/>
          <w:p w14:paraId="16AF5994" w14:textId="77777777" w:rsidR="00A13982" w:rsidRDefault="00A13982"/>
          <w:p w14:paraId="52135CF8" w14:textId="77777777" w:rsidR="00A13982" w:rsidRDefault="00A13982"/>
          <w:p w14:paraId="60C75678" w14:textId="50846B1D" w:rsidR="00A13982" w:rsidRDefault="00A13982">
            <w:r>
              <w:t>Medium</w:t>
            </w:r>
          </w:p>
        </w:tc>
      </w:tr>
      <w:tr w:rsidR="00992B60" w14:paraId="7C95A861" w14:textId="77777777" w:rsidTr="00992B60">
        <w:tc>
          <w:tcPr>
            <w:tcW w:w="3384" w:type="dxa"/>
          </w:tcPr>
          <w:p w14:paraId="56BF3488" w14:textId="1B7573D3" w:rsidR="00992B60" w:rsidRDefault="00992B60">
            <w:r>
              <w:lastRenderedPageBreak/>
              <w:t xml:space="preserve">As a </w:t>
            </w:r>
            <w:proofErr w:type="spellStart"/>
            <w:r>
              <w:t>phD</w:t>
            </w:r>
            <w:proofErr w:type="spellEnd"/>
            <w:r>
              <w:t xml:space="preserve"> student, I would like to receive a feedback for submission so that </w:t>
            </w:r>
            <w:proofErr w:type="gramStart"/>
            <w:r>
              <w:t>I</w:t>
            </w:r>
            <w:r>
              <w:t>’m</w:t>
            </w:r>
            <w:proofErr w:type="gramEnd"/>
            <w:r>
              <w:t xml:space="preserve"> sure that my filled-in forms got sent successfully</w:t>
            </w:r>
            <w:r>
              <w:t>.</w:t>
            </w:r>
          </w:p>
        </w:tc>
        <w:tc>
          <w:tcPr>
            <w:tcW w:w="1289" w:type="dxa"/>
          </w:tcPr>
          <w:p w14:paraId="09D58E64" w14:textId="77777777" w:rsidR="00992B60" w:rsidRDefault="00992B60"/>
          <w:p w14:paraId="004F25FE" w14:textId="60C4498C" w:rsidR="00A13982" w:rsidRDefault="00A13982">
            <w:r>
              <w:t>Not Started</w:t>
            </w:r>
          </w:p>
        </w:tc>
        <w:tc>
          <w:tcPr>
            <w:tcW w:w="1280" w:type="dxa"/>
          </w:tcPr>
          <w:p w14:paraId="777139EB" w14:textId="77777777" w:rsidR="00992B60" w:rsidRDefault="00992B60"/>
        </w:tc>
        <w:tc>
          <w:tcPr>
            <w:tcW w:w="1434" w:type="dxa"/>
          </w:tcPr>
          <w:p w14:paraId="4DC7D280" w14:textId="77777777" w:rsidR="00992B60" w:rsidRDefault="00992B60"/>
        </w:tc>
        <w:tc>
          <w:tcPr>
            <w:tcW w:w="1629" w:type="dxa"/>
          </w:tcPr>
          <w:p w14:paraId="4D7E2464" w14:textId="77777777" w:rsidR="00992B60" w:rsidRDefault="00992B60"/>
          <w:p w14:paraId="05E3508B" w14:textId="156E1454" w:rsidR="00A13982" w:rsidRDefault="00A13982">
            <w:r>
              <w:t>Low</w:t>
            </w:r>
          </w:p>
        </w:tc>
      </w:tr>
      <w:tr w:rsidR="00992B60" w14:paraId="4937581C" w14:textId="77777777" w:rsidTr="00992B60">
        <w:tc>
          <w:tcPr>
            <w:tcW w:w="3384" w:type="dxa"/>
          </w:tcPr>
          <w:p w14:paraId="13A768E9" w14:textId="7505FC5B" w:rsidR="00992B60" w:rsidRDefault="00992B60">
            <w:r>
              <w:t xml:space="preserve">As a </w:t>
            </w:r>
            <w:proofErr w:type="spellStart"/>
            <w:r>
              <w:t>phD</w:t>
            </w:r>
            <w:proofErr w:type="spellEnd"/>
            <w:r>
              <w:t xml:space="preserve"> student, I would like to receive notifications of my forms approval so that I can carry out my experiment as soon as possible. </w:t>
            </w:r>
          </w:p>
        </w:tc>
        <w:tc>
          <w:tcPr>
            <w:tcW w:w="1289" w:type="dxa"/>
          </w:tcPr>
          <w:p w14:paraId="5BEB2026" w14:textId="77777777" w:rsidR="00992B60" w:rsidRDefault="00992B60"/>
          <w:p w14:paraId="18706CA4" w14:textId="663D32C3" w:rsidR="00A13982" w:rsidRDefault="00A13982">
            <w:r>
              <w:t>Not Started</w:t>
            </w:r>
          </w:p>
        </w:tc>
        <w:tc>
          <w:tcPr>
            <w:tcW w:w="1280" w:type="dxa"/>
          </w:tcPr>
          <w:p w14:paraId="2C0499AF" w14:textId="77777777" w:rsidR="00992B60" w:rsidRDefault="00992B60"/>
        </w:tc>
        <w:tc>
          <w:tcPr>
            <w:tcW w:w="1434" w:type="dxa"/>
          </w:tcPr>
          <w:p w14:paraId="47889AB4" w14:textId="77777777" w:rsidR="00992B60" w:rsidRDefault="00992B60"/>
        </w:tc>
        <w:tc>
          <w:tcPr>
            <w:tcW w:w="1629" w:type="dxa"/>
          </w:tcPr>
          <w:p w14:paraId="77845C4C" w14:textId="77777777" w:rsidR="00992B60" w:rsidRDefault="00992B60"/>
          <w:p w14:paraId="5EA3B3D8" w14:textId="4F9C351B" w:rsidR="00A13982" w:rsidRDefault="00A13982">
            <w:r>
              <w:t>Low</w:t>
            </w:r>
          </w:p>
        </w:tc>
      </w:tr>
      <w:tr w:rsidR="00992B60" w14:paraId="1D4E4F14" w14:textId="77777777" w:rsidTr="00992B60">
        <w:tc>
          <w:tcPr>
            <w:tcW w:w="3384" w:type="dxa"/>
          </w:tcPr>
          <w:p w14:paraId="4B83C531" w14:textId="73D901C2" w:rsidR="00992B60" w:rsidRPr="00992B60" w:rsidRDefault="00992B60" w:rsidP="00992B60">
            <w:pPr>
              <w:rPr>
                <w:bCs/>
              </w:rPr>
            </w:pPr>
            <w:r w:rsidRPr="00992B60">
              <w:rPr>
                <w:bCs/>
              </w:rPr>
              <w:t xml:space="preserve">As a </w:t>
            </w:r>
            <w:proofErr w:type="spellStart"/>
            <w:r w:rsidRPr="00992B60">
              <w:rPr>
                <w:bCs/>
              </w:rPr>
              <w:t>phD</w:t>
            </w:r>
            <w:proofErr w:type="spellEnd"/>
            <w:r w:rsidRPr="00992B60">
              <w:rPr>
                <w:bCs/>
              </w:rPr>
              <w:t xml:space="preserve"> student, I would like to have a single system that helps me organise when different participants are due and helps me organise data from other applications</w:t>
            </w:r>
            <w:r>
              <w:rPr>
                <w:bCs/>
              </w:rPr>
              <w:t>.</w:t>
            </w:r>
          </w:p>
          <w:p w14:paraId="1FCE43FB" w14:textId="1930CE8E" w:rsidR="00992B60" w:rsidRDefault="00992B60" w:rsidP="00992B60">
            <w:pPr>
              <w:tabs>
                <w:tab w:val="left" w:pos="1092"/>
              </w:tabs>
            </w:pPr>
          </w:p>
        </w:tc>
        <w:tc>
          <w:tcPr>
            <w:tcW w:w="1289" w:type="dxa"/>
          </w:tcPr>
          <w:p w14:paraId="7A50EE09" w14:textId="77777777" w:rsidR="00992B60" w:rsidRDefault="00992B60"/>
          <w:p w14:paraId="69A43F88" w14:textId="77777777" w:rsidR="00A13982" w:rsidRDefault="00A13982"/>
          <w:p w14:paraId="4712A5B6" w14:textId="5D263CBD" w:rsidR="00A13982" w:rsidRDefault="00A13982">
            <w:r>
              <w:t>Not Started</w:t>
            </w:r>
          </w:p>
        </w:tc>
        <w:tc>
          <w:tcPr>
            <w:tcW w:w="1280" w:type="dxa"/>
          </w:tcPr>
          <w:p w14:paraId="316C136E" w14:textId="77777777" w:rsidR="00992B60" w:rsidRDefault="00992B60"/>
        </w:tc>
        <w:tc>
          <w:tcPr>
            <w:tcW w:w="1434" w:type="dxa"/>
          </w:tcPr>
          <w:p w14:paraId="1A323469" w14:textId="77777777" w:rsidR="00992B60" w:rsidRDefault="00992B60"/>
        </w:tc>
        <w:tc>
          <w:tcPr>
            <w:tcW w:w="1629" w:type="dxa"/>
          </w:tcPr>
          <w:p w14:paraId="2D09EBE9" w14:textId="77777777" w:rsidR="00992B60" w:rsidRDefault="00992B60"/>
          <w:p w14:paraId="122E5385" w14:textId="77777777" w:rsidR="00A13982" w:rsidRDefault="00A13982"/>
          <w:p w14:paraId="131164A2" w14:textId="6855E061" w:rsidR="00A13982" w:rsidRDefault="00A13982">
            <w:r>
              <w:t>Medium</w:t>
            </w:r>
          </w:p>
        </w:tc>
      </w:tr>
      <w:tr w:rsidR="00992B60" w14:paraId="240D388F" w14:textId="77777777" w:rsidTr="00992B60">
        <w:tc>
          <w:tcPr>
            <w:tcW w:w="3384" w:type="dxa"/>
          </w:tcPr>
          <w:p w14:paraId="18906FFF" w14:textId="31810966" w:rsidR="00992B60" w:rsidRDefault="00992B60">
            <w:r>
              <w:t xml:space="preserve">As a </w:t>
            </w:r>
            <w:proofErr w:type="spellStart"/>
            <w:r>
              <w:t>phD</w:t>
            </w:r>
            <w:proofErr w:type="spellEnd"/>
            <w:r>
              <w:t xml:space="preserve"> student, I would like to sync up my research cameras automatically so that I could save time</w:t>
            </w:r>
            <w:r>
              <w:t>.</w:t>
            </w:r>
          </w:p>
        </w:tc>
        <w:tc>
          <w:tcPr>
            <w:tcW w:w="1289" w:type="dxa"/>
          </w:tcPr>
          <w:p w14:paraId="3B0A28D7" w14:textId="77777777" w:rsidR="00992B60" w:rsidRDefault="00992B60"/>
          <w:p w14:paraId="78254786" w14:textId="0FCD8D5C" w:rsidR="00A13982" w:rsidRDefault="00A13982">
            <w:r>
              <w:t>Not Started</w:t>
            </w:r>
          </w:p>
        </w:tc>
        <w:tc>
          <w:tcPr>
            <w:tcW w:w="1280" w:type="dxa"/>
          </w:tcPr>
          <w:p w14:paraId="4935E13B" w14:textId="77777777" w:rsidR="00992B60" w:rsidRDefault="00992B60"/>
        </w:tc>
        <w:tc>
          <w:tcPr>
            <w:tcW w:w="1434" w:type="dxa"/>
          </w:tcPr>
          <w:p w14:paraId="330E7086" w14:textId="77777777" w:rsidR="00992B60" w:rsidRDefault="00992B60"/>
        </w:tc>
        <w:tc>
          <w:tcPr>
            <w:tcW w:w="1629" w:type="dxa"/>
          </w:tcPr>
          <w:p w14:paraId="3C35AF3C" w14:textId="77777777" w:rsidR="00992B60" w:rsidRDefault="00992B60"/>
          <w:p w14:paraId="4BFF8139" w14:textId="0173C7F1" w:rsidR="00A13982" w:rsidRDefault="00A13982">
            <w:r>
              <w:t>Low</w:t>
            </w:r>
          </w:p>
        </w:tc>
      </w:tr>
    </w:tbl>
    <w:p w14:paraId="322D825D" w14:textId="77777777" w:rsidR="004F5B4A" w:rsidRDefault="004F5B4A"/>
    <w:sectPr w:rsidR="004F5B4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1DFFC" w14:textId="77777777" w:rsidR="003D32EE" w:rsidRDefault="003D32EE" w:rsidP="003D32EE">
      <w:pPr>
        <w:spacing w:after="0" w:line="240" w:lineRule="auto"/>
      </w:pPr>
      <w:r>
        <w:separator/>
      </w:r>
    </w:p>
  </w:endnote>
  <w:endnote w:type="continuationSeparator" w:id="0">
    <w:p w14:paraId="0326BE5E" w14:textId="77777777" w:rsidR="003D32EE" w:rsidRDefault="003D32EE" w:rsidP="003D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D1ED2" w14:textId="77777777" w:rsidR="003D32EE" w:rsidRDefault="003D32EE" w:rsidP="003D32EE">
      <w:pPr>
        <w:spacing w:after="0" w:line="240" w:lineRule="auto"/>
      </w:pPr>
      <w:r>
        <w:separator/>
      </w:r>
    </w:p>
  </w:footnote>
  <w:footnote w:type="continuationSeparator" w:id="0">
    <w:p w14:paraId="7533F2C7" w14:textId="77777777" w:rsidR="003D32EE" w:rsidRDefault="003D32EE" w:rsidP="003D3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3A70" w14:textId="212E3016" w:rsidR="003D32EE" w:rsidRDefault="003D32EE">
    <w:pPr>
      <w:pStyle w:val="Header"/>
    </w:pPr>
  </w:p>
  <w:p w14:paraId="03F78E1C" w14:textId="4B136F66" w:rsidR="003D32EE" w:rsidRDefault="003D32EE">
    <w:pPr>
      <w:pStyle w:val="Header"/>
    </w:pPr>
  </w:p>
  <w:p w14:paraId="6261BC8C" w14:textId="77777777" w:rsidR="003D32EE" w:rsidRDefault="003D3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60"/>
    <w:rsid w:val="003D32EE"/>
    <w:rsid w:val="004F5B4A"/>
    <w:rsid w:val="00992B60"/>
    <w:rsid w:val="00A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0E40"/>
  <w15:chartTrackingRefBased/>
  <w15:docId w15:val="{E1230318-67B8-443D-AB51-07811E26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3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2EE"/>
  </w:style>
  <w:style w:type="paragraph" w:styleId="Footer">
    <w:name w:val="footer"/>
    <w:basedOn w:val="Normal"/>
    <w:link w:val="FooterChar"/>
    <w:uiPriority w:val="99"/>
    <w:unhideWhenUsed/>
    <w:rsid w:val="003D3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McGraw</dc:creator>
  <cp:keywords/>
  <dc:description/>
  <cp:lastModifiedBy>Dominic McGraw</cp:lastModifiedBy>
  <cp:revision>2</cp:revision>
  <dcterms:created xsi:type="dcterms:W3CDTF">2021-01-29T13:32:00Z</dcterms:created>
  <dcterms:modified xsi:type="dcterms:W3CDTF">2021-01-29T13:50:00Z</dcterms:modified>
</cp:coreProperties>
</file>