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AF0E4" w14:textId="1DF39F73" w:rsidR="00277D5F" w:rsidRPr="00277D5F" w:rsidRDefault="001F17EC" w:rsidP="00277D5F">
      <w:pPr>
        <w:rPr>
          <w:b/>
          <w:bCs/>
        </w:rPr>
      </w:pPr>
      <w:r>
        <w:t>{{#Product</w:t>
      </w:r>
      <w:r w:rsidR="00580DE0">
        <w:t>s</w:t>
      </w:r>
      <w:r>
        <w:t>}}</w:t>
      </w:r>
      <w:r w:rsidRPr="001F17EC">
        <w:rPr>
          <w:b/>
          <w:bCs/>
        </w:rPr>
        <w:t>{{</w:t>
      </w:r>
      <w:r w:rsidR="00277D5F">
        <w:rPr>
          <w:b/>
          <w:bCs/>
        </w:rPr>
        <w:t>Name</w:t>
      </w:r>
      <w:r w:rsidRPr="001F17EC">
        <w:rPr>
          <w:b/>
          <w:bCs/>
        </w:rPr>
        <w:t>}}</w:t>
      </w:r>
      <w:r w:rsidR="00277D5F">
        <w:rPr>
          <w:b/>
          <w:bCs/>
        </w:rPr>
        <w:t xml:space="preserve"> </w:t>
      </w:r>
      <w:r w:rsidR="00277D5F" w:rsidRPr="002868B9">
        <w:t>– {{Family}}</w:t>
      </w:r>
    </w:p>
    <w:p w14:paraId="4F83211B" w14:textId="16B98BAF" w:rsidR="001F17EC" w:rsidRDefault="001F17EC" w:rsidP="00277D5F">
      <w:r>
        <w:t>{{/Product</w:t>
      </w:r>
      <w:r w:rsidR="00580DE0">
        <w:t>s</w:t>
      </w:r>
      <w:r>
        <w:t>}}</w:t>
      </w:r>
    </w:p>
    <w:sectPr w:rsidR="001F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EC"/>
    <w:rsid w:val="001F17EC"/>
    <w:rsid w:val="00277D5F"/>
    <w:rsid w:val="002868B9"/>
    <w:rsid w:val="00332154"/>
    <w:rsid w:val="004066D2"/>
    <w:rsid w:val="00580DE0"/>
    <w:rsid w:val="007A0F1B"/>
    <w:rsid w:val="00850B05"/>
    <w:rsid w:val="009031B7"/>
    <w:rsid w:val="00A524C1"/>
    <w:rsid w:val="00B374F3"/>
    <w:rsid w:val="00D4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4F0D"/>
  <w15:chartTrackingRefBased/>
  <w15:docId w15:val="{2EBA8102-5044-4A49-8908-5A6D1E6C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7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42</Characters>
  <Application>Microsoft Office Word</Application>
  <DocSecurity>0</DocSecurity>
  <Lines>1</Lines>
  <Paragraphs>1</Paragraphs>
  <ScaleCrop>false</ScaleCrop>
  <Company>University of Oklahoma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Juston B.</dc:creator>
  <cp:keywords/>
  <dc:description/>
  <cp:lastModifiedBy>Hart, Juston B.</cp:lastModifiedBy>
  <cp:revision>6</cp:revision>
  <dcterms:created xsi:type="dcterms:W3CDTF">2024-05-23T13:25:00Z</dcterms:created>
  <dcterms:modified xsi:type="dcterms:W3CDTF">2024-05-23T14:30:00Z</dcterms:modified>
</cp:coreProperties>
</file>