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E40CE" w14:textId="301203C2" w:rsidR="001F17EC" w:rsidRDefault="001F17EC">
      <w:r>
        <w:t>{{#ProductFamily</w:t>
      </w:r>
      <w:proofErr w:type="gramStart"/>
      <w:r>
        <w:t>}}{</w:t>
      </w:r>
      <w:proofErr w:type="gramEnd"/>
      <w:r>
        <w:t>{FamilyName}}</w:t>
      </w:r>
    </w:p>
    <w:p w14:paraId="4CF3246F" w14:textId="3923DE40" w:rsidR="001F17EC" w:rsidRPr="001F17EC" w:rsidRDefault="001F17EC" w:rsidP="001F17EC">
      <w:pPr>
        <w:ind w:left="720"/>
      </w:pPr>
      <w:r>
        <w:t>{{#Product</w:t>
      </w:r>
      <w:proofErr w:type="gramStart"/>
      <w:r>
        <w:t>}}</w:t>
      </w:r>
      <w:r w:rsidRPr="001F17EC">
        <w:rPr>
          <w:b/>
          <w:bCs/>
        </w:rPr>
        <w:t>{</w:t>
      </w:r>
      <w:proofErr w:type="gramEnd"/>
      <w:r w:rsidRPr="001F17EC">
        <w:rPr>
          <w:b/>
          <w:bCs/>
        </w:rPr>
        <w:t>{ProductName}}</w:t>
      </w:r>
    </w:p>
    <w:p w14:paraId="77EDD1AA" w14:textId="674EAE56" w:rsidR="001F17EC" w:rsidRDefault="001F17EC" w:rsidP="001F17EC">
      <w:pPr>
        <w:ind w:left="720"/>
      </w:pPr>
      <w:r>
        <w:t>{{/Product}}</w:t>
      </w:r>
    </w:p>
    <w:p w14:paraId="4F83211B" w14:textId="7E8D7790" w:rsidR="001F17EC" w:rsidRDefault="001F17EC">
      <w:r>
        <w:t>{{/</w:t>
      </w:r>
      <w:proofErr w:type="spellStart"/>
      <w:r>
        <w:t>ProductFamily</w:t>
      </w:r>
      <w:proofErr w:type="spellEnd"/>
      <w:r>
        <w:t>}}</w:t>
      </w:r>
    </w:p>
    <w:sectPr w:rsidR="001F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EC"/>
    <w:rsid w:val="001F17EC"/>
    <w:rsid w:val="00850B05"/>
    <w:rsid w:val="009031B7"/>
    <w:rsid w:val="00A5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4F0D"/>
  <w15:chartTrackingRefBased/>
  <w15:docId w15:val="{2EBA8102-5044-4A49-8908-5A6D1E6C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University of Oklahoma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Juston B.</dc:creator>
  <cp:keywords/>
  <dc:description/>
  <cp:lastModifiedBy>Hart, Juston B.</cp:lastModifiedBy>
  <cp:revision>1</cp:revision>
  <dcterms:created xsi:type="dcterms:W3CDTF">2024-05-23T13:25:00Z</dcterms:created>
  <dcterms:modified xsi:type="dcterms:W3CDTF">2024-05-23T13:30:00Z</dcterms:modified>
</cp:coreProperties>
</file>