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8739" w14:textId="11A1757A" w:rsidR="00166AAF" w:rsidRDefault="009D4DBB">
      <w:r>
        <w:t xml:space="preserve">Exam </w:t>
      </w:r>
      <w:r w:rsidR="00C110FC">
        <w:t>2</w:t>
      </w:r>
      <w:r>
        <w:t xml:space="preserve">. </w:t>
      </w:r>
    </w:p>
    <w:p w14:paraId="40F9E58F" w14:textId="0307D777" w:rsidR="009D4DBB" w:rsidRDefault="009D4DBB">
      <w:r>
        <w:t>Student name:</w:t>
      </w:r>
      <w:r w:rsidR="00184EB2">
        <w:t xml:space="preserve"> Justin Adams</w:t>
      </w:r>
    </w:p>
    <w:p w14:paraId="7393597B" w14:textId="4367F011" w:rsidR="009D4DBB" w:rsidRDefault="009D4DBB">
      <w:r>
        <w:t>Date:</w:t>
      </w:r>
      <w:r w:rsidR="00184EB2">
        <w:t xml:space="preserve"> 12/10/2024</w:t>
      </w:r>
    </w:p>
    <w:p w14:paraId="3ADF77DA" w14:textId="77777777" w:rsidR="00B55E8D" w:rsidRDefault="00B55E8D" w:rsidP="00B55E8D"/>
    <w:p w14:paraId="2A05A716" w14:textId="72321BCF" w:rsidR="00B55E8D" w:rsidRDefault="00B55E8D" w:rsidP="00B55E8D">
      <w:r>
        <w:t xml:space="preserve">1) </w:t>
      </w:r>
      <w:r w:rsidR="00B722A1" w:rsidRPr="00B722A1">
        <w:t>What is the difference between a one-sample t-test and a paired t-test?</w:t>
      </w:r>
      <w:r>
        <w:rPr>
          <w:b/>
          <w:bCs/>
        </w:rPr>
        <w:t>? 5 points</w:t>
      </w:r>
    </w:p>
    <w:p w14:paraId="35E7B602" w14:textId="65C20D3C" w:rsidR="00B55E8D" w:rsidRDefault="008203BF" w:rsidP="00B55E8D">
      <w:r>
        <w:t>One-Sample t-Test c</w:t>
      </w:r>
      <w:r w:rsidRPr="008203BF">
        <w:t>ompares the average of one group to a fixed number</w:t>
      </w:r>
      <w:r>
        <w:t>, Paired t-Test c</w:t>
      </w:r>
      <w:r w:rsidRPr="008203BF">
        <w:t>ompares the average difference between two related groups</w:t>
      </w:r>
      <w:r>
        <w:t xml:space="preserve">. </w:t>
      </w:r>
      <w:r w:rsidRPr="008203BF">
        <w:t>One-sample tests compare a group to a constant; paired tests compare two related measurements.</w:t>
      </w:r>
    </w:p>
    <w:p w14:paraId="3246A48D" w14:textId="77777777" w:rsidR="008203BF" w:rsidRDefault="008203BF" w:rsidP="00B55E8D"/>
    <w:p w14:paraId="153E3B5A" w14:textId="44187D93" w:rsidR="00B55E8D" w:rsidRDefault="00B55E8D" w:rsidP="00B55E8D">
      <w:r>
        <w:t xml:space="preserve">2) </w:t>
      </w:r>
      <w:r w:rsidR="006542E1" w:rsidRPr="006542E1">
        <w:t>What does a t-test measure</w:t>
      </w:r>
      <w:r w:rsidR="00B722A1" w:rsidRPr="00B722A1">
        <w:t>?</w:t>
      </w:r>
      <w:r w:rsidR="006542E1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0F77B042" w14:textId="1BE82A47" w:rsidR="00B55E8D" w:rsidRDefault="008203BF" w:rsidP="00B55E8D">
      <w:r w:rsidRPr="008203BF">
        <w:t>A t-test measures whether there is a significant difference between the means of groups or a group and a known value. It evaluates whether the observed differences are likely due to chance or reflect a true difference in the population.</w:t>
      </w:r>
    </w:p>
    <w:p w14:paraId="14448A03" w14:textId="77777777" w:rsidR="008203BF" w:rsidRDefault="008203BF" w:rsidP="00B55E8D"/>
    <w:p w14:paraId="7DB18F2B" w14:textId="49169500" w:rsidR="00B55E8D" w:rsidRDefault="00B55E8D" w:rsidP="00B55E8D">
      <w:r>
        <w:t xml:space="preserve">3) </w:t>
      </w:r>
      <w:r w:rsidR="00B722A1" w:rsidRPr="00B722A1">
        <w:t xml:space="preserve">What </w:t>
      </w:r>
      <w:proofErr w:type="gramStart"/>
      <w:r w:rsidR="00B722A1" w:rsidRPr="00B722A1">
        <w:t>are</w:t>
      </w:r>
      <w:proofErr w:type="gramEnd"/>
      <w:r w:rsidR="00B722A1" w:rsidRPr="00B722A1">
        <w:t xml:space="preserve"> z-scores and t-scores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2BE52DF4" w14:textId="2095DF39" w:rsidR="008203BF" w:rsidRPr="007A350E" w:rsidRDefault="008203BF" w:rsidP="008203BF">
      <w:proofErr w:type="gramStart"/>
      <w:r w:rsidRPr="007A350E">
        <w:rPr>
          <w:rFonts w:hAnsi="Symbol"/>
        </w:rPr>
        <w:t></w:t>
      </w:r>
      <w:r w:rsidRPr="007A350E">
        <w:t xml:space="preserve">  </w:t>
      </w:r>
      <w:r w:rsidRPr="007A350E">
        <w:rPr>
          <w:rStyle w:val="Strong"/>
          <w:rFonts w:eastAsiaTheme="majorEastAsia"/>
          <w:b w:val="0"/>
          <w:bCs w:val="0"/>
        </w:rPr>
        <w:t>Z</w:t>
      </w:r>
      <w:proofErr w:type="gramEnd"/>
      <w:r w:rsidRPr="007A350E">
        <w:rPr>
          <w:rStyle w:val="Strong"/>
          <w:rFonts w:eastAsiaTheme="majorEastAsia"/>
          <w:b w:val="0"/>
          <w:bCs w:val="0"/>
        </w:rPr>
        <w:t>-Score</w:t>
      </w:r>
      <w:r w:rsidR="007A350E" w:rsidRPr="007A350E">
        <w:t xml:space="preserve"> m</w:t>
      </w:r>
      <w:r w:rsidRPr="007A350E">
        <w:t>easures how far a data point is from the mean when population parameters are known.</w:t>
      </w:r>
    </w:p>
    <w:p w14:paraId="1FCE517F" w14:textId="4C8AB1A3" w:rsidR="00B55E8D" w:rsidRDefault="008203BF" w:rsidP="008203BF">
      <w:proofErr w:type="gramStart"/>
      <w:r w:rsidRPr="007A350E">
        <w:rPr>
          <w:rFonts w:hAnsi="Symbol"/>
        </w:rPr>
        <w:t></w:t>
      </w:r>
      <w:r w:rsidRPr="007A350E">
        <w:t xml:space="preserve"> </w:t>
      </w:r>
      <w:r w:rsidR="007A350E" w:rsidRPr="007A350E">
        <w:t xml:space="preserve"> </w:t>
      </w:r>
      <w:r w:rsidRPr="007A350E">
        <w:rPr>
          <w:rStyle w:val="Strong"/>
          <w:rFonts w:eastAsiaTheme="majorEastAsia"/>
          <w:b w:val="0"/>
          <w:bCs w:val="0"/>
        </w:rPr>
        <w:t>T</w:t>
      </w:r>
      <w:proofErr w:type="gramEnd"/>
      <w:r w:rsidRPr="007A350E">
        <w:rPr>
          <w:rStyle w:val="Strong"/>
          <w:rFonts w:eastAsiaTheme="majorEastAsia"/>
          <w:b w:val="0"/>
          <w:bCs w:val="0"/>
        </w:rPr>
        <w:t>-Score</w:t>
      </w:r>
      <w:r w:rsidRPr="007A350E">
        <w:rPr>
          <w:b/>
          <w:bCs/>
        </w:rPr>
        <w:t xml:space="preserve"> </w:t>
      </w:r>
      <w:r w:rsidR="007A350E" w:rsidRPr="007A350E">
        <w:t>m</w:t>
      </w:r>
      <w:r w:rsidRPr="007A350E">
        <w:t>easures how far a sample mean is from the population mean when the population standard deviation is</w:t>
      </w:r>
      <w:r>
        <w:t xml:space="preserve"> unknown and the sample size is small.</w:t>
      </w:r>
    </w:p>
    <w:p w14:paraId="0E1FDE77" w14:textId="77777777" w:rsidR="007A350E" w:rsidRDefault="007A350E" w:rsidP="008203BF"/>
    <w:p w14:paraId="491925C4" w14:textId="6EA45E2D" w:rsidR="00B55E8D" w:rsidRDefault="00B55E8D" w:rsidP="00B55E8D">
      <w:r>
        <w:t xml:space="preserve">4) </w:t>
      </w:r>
      <w:r w:rsidR="00B722A1" w:rsidRPr="00B722A1">
        <w:t>General Properties of Probability Distributions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64CAA59F" w14:textId="27BF839C" w:rsidR="00B55E8D" w:rsidRDefault="007A350E" w:rsidP="00B55E8D">
      <w:r w:rsidRPr="007A350E">
        <w:t>A probability distribution assigns probabilities to outcomes, ensures they sum to 1, and describes the behavior of a variable. Some distributions are discrete, others are continuous, and each has specific properties.</w:t>
      </w:r>
    </w:p>
    <w:p w14:paraId="288DFEBA" w14:textId="77777777" w:rsidR="007A350E" w:rsidRDefault="007A350E" w:rsidP="00B55E8D"/>
    <w:p w14:paraId="2AA55A6D" w14:textId="411C0511" w:rsidR="00B55E8D" w:rsidRDefault="00B55E8D" w:rsidP="00B55E8D">
      <w:r>
        <w:t xml:space="preserve">5) </w:t>
      </w:r>
      <w:r w:rsidR="00ED1DF9">
        <w:t xml:space="preserve">What </w:t>
      </w:r>
      <w:r w:rsidR="00B722A1">
        <w:t xml:space="preserve">are </w:t>
      </w:r>
      <w:r w:rsidR="00B722A1" w:rsidRPr="00B722A1">
        <w:t>Types of Discrete Distributions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248AD467" w14:textId="32E3EE1D" w:rsidR="00B55E8D" w:rsidRDefault="007A350E" w:rsidP="00B55E8D">
      <w:r>
        <w:t>There are many types of Discrete Distribution,</w:t>
      </w:r>
      <w:r w:rsidRPr="007A350E">
        <w:t xml:space="preserve"> </w:t>
      </w:r>
      <w:r w:rsidRPr="007A350E">
        <w:t>Bernoulli</w:t>
      </w:r>
      <w:r>
        <w:t>,</w:t>
      </w:r>
      <w:r w:rsidRPr="007A350E">
        <w:t xml:space="preserve"> </w:t>
      </w:r>
      <w:r w:rsidRPr="007A350E">
        <w:t>Binomial</w:t>
      </w:r>
      <w:r>
        <w:t>,</w:t>
      </w:r>
      <w:r w:rsidRPr="007A350E">
        <w:t xml:space="preserve"> </w:t>
      </w:r>
      <w:r w:rsidRPr="007A350E">
        <w:t>Geometric</w:t>
      </w:r>
      <w:r>
        <w:t>,</w:t>
      </w:r>
      <w:r w:rsidRPr="007A350E">
        <w:t xml:space="preserve"> </w:t>
      </w:r>
      <w:r w:rsidRPr="007A350E">
        <w:t>Negative Binomial</w:t>
      </w:r>
      <w:r>
        <w:t xml:space="preserve">, </w:t>
      </w:r>
      <w:r w:rsidRPr="007A350E">
        <w:t>Poisson</w:t>
      </w:r>
      <w:r>
        <w:t>,</w:t>
      </w:r>
      <w:r w:rsidRPr="007A350E">
        <w:t xml:space="preserve"> </w:t>
      </w:r>
      <w:r w:rsidRPr="007A350E">
        <w:t>Hypergeometric</w:t>
      </w:r>
      <w:r>
        <w:t>,</w:t>
      </w:r>
      <w:r w:rsidRPr="007A350E">
        <w:t xml:space="preserve"> Multinomial</w:t>
      </w:r>
      <w:r>
        <w:t xml:space="preserve">, and </w:t>
      </w:r>
      <w:r w:rsidRPr="007A350E">
        <w:t>Discrete Uniform Distribution</w:t>
      </w:r>
      <w:r>
        <w:t>.</w:t>
      </w:r>
    </w:p>
    <w:p w14:paraId="166833AD" w14:textId="77777777" w:rsidR="007A350E" w:rsidRDefault="007A350E" w:rsidP="00B55E8D"/>
    <w:p w14:paraId="3B1AE8E0" w14:textId="2C835BBE" w:rsidR="00B55E8D" w:rsidRDefault="00B55E8D" w:rsidP="00B55E8D">
      <w:r>
        <w:t xml:space="preserve">6) Explain </w:t>
      </w:r>
      <w:r w:rsidR="00B722A1">
        <w:t xml:space="preserve">function </w:t>
      </w:r>
      <w:proofErr w:type="spellStart"/>
      <w:proofErr w:type="gramStart"/>
      <w:r w:rsidR="00B722A1" w:rsidRPr="00B722A1">
        <w:t>dbinom</w:t>
      </w:r>
      <w:proofErr w:type="spellEnd"/>
      <w:r w:rsidR="00B722A1" w:rsidRPr="00B722A1">
        <w:t>(</w:t>
      </w:r>
      <w:proofErr w:type="gramEnd"/>
      <w:r w:rsidR="00B722A1" w:rsidRPr="00B722A1">
        <w:t>4, size=12, prob=0.2)</w:t>
      </w:r>
      <w:r w:rsidR="00CF094F"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1264B9BC" w14:textId="76C0420B" w:rsidR="00B55E8D" w:rsidRDefault="00FC4C44" w:rsidP="00B55E8D">
      <w:r w:rsidRPr="00FC4C44">
        <w:t xml:space="preserve">The result of </w:t>
      </w:r>
      <w:proofErr w:type="spellStart"/>
      <w:proofErr w:type="gramStart"/>
      <w:r w:rsidRPr="00FC4C44">
        <w:t>dbinom</w:t>
      </w:r>
      <w:proofErr w:type="spellEnd"/>
      <w:r w:rsidRPr="00FC4C44">
        <w:t>(</w:t>
      </w:r>
      <w:proofErr w:type="gramEnd"/>
      <w:r w:rsidRPr="00FC4C44">
        <w:t xml:space="preserve">4, size=12, prob=0.2) is approximately 0.132. This means there is a 13.2% chance of observing </w:t>
      </w:r>
      <w:r>
        <w:t>with</w:t>
      </w:r>
      <w:r w:rsidRPr="00FC4C44">
        <w:t xml:space="preserve"> 4 successes in 12 trials when the probability of success per trial is 0.2.</w:t>
      </w:r>
    </w:p>
    <w:p w14:paraId="0EE2E837" w14:textId="77777777" w:rsidR="00FC4C44" w:rsidRDefault="00FC4C44" w:rsidP="00B55E8D"/>
    <w:p w14:paraId="3D362B67" w14:textId="0DF298CA" w:rsidR="00B55E8D" w:rsidRDefault="00B55E8D" w:rsidP="00B55E8D">
      <w:pPr>
        <w:rPr>
          <w:b/>
          <w:bCs/>
        </w:rPr>
      </w:pPr>
      <w:r>
        <w:t xml:space="preserve">7) What </w:t>
      </w:r>
      <w:r w:rsidR="00CF094F">
        <w:t xml:space="preserve">is </w:t>
      </w:r>
      <w:r w:rsidR="00B722A1" w:rsidRPr="00B722A1">
        <w:rPr>
          <w:b/>
          <w:bCs/>
        </w:rPr>
        <w:t>Poisson Distribution</w:t>
      </w:r>
      <w:r>
        <w:rPr>
          <w:b/>
          <w:bCs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622BDA8B" w14:textId="142D51B0" w:rsidR="00B55E8D" w:rsidRDefault="00FC4C44" w:rsidP="00B55E8D">
      <w:r w:rsidRPr="00FC4C44">
        <w:t>The Poisson distribution models the likelihood of a specific number of random events occurring within a fixed time or space when you know the average rate of occurrence.</w:t>
      </w:r>
    </w:p>
    <w:p w14:paraId="00207895" w14:textId="77777777" w:rsidR="00FC4C44" w:rsidRPr="00FC4C44" w:rsidRDefault="00FC4C44" w:rsidP="00B55E8D"/>
    <w:p w14:paraId="476BF551" w14:textId="6BB33DF1" w:rsidR="00B55E8D" w:rsidRDefault="00B55E8D" w:rsidP="00B55E8D">
      <w:r w:rsidRPr="00FC4C44">
        <w:t xml:space="preserve">8) </w:t>
      </w:r>
      <w:r w:rsidR="00B722A1" w:rsidRPr="00FC4C44">
        <w:t>Explain Continuous Uniform Distribution, Chi-squared Distribution, Student t Distribution, F Distribution, Exponential Distribution, Normal Distribution with their respective R functions</w:t>
      </w:r>
      <w:r w:rsidRPr="00FC4C44">
        <w:t xml:space="preserve">? </w:t>
      </w:r>
      <w:r w:rsidR="00ED1DF9" w:rsidRPr="00FC4C44">
        <w:t>2</w:t>
      </w:r>
      <w:r w:rsidR="006542E1" w:rsidRPr="00FC4C44">
        <w:t>0</w:t>
      </w:r>
      <w:r w:rsidRPr="00FC4C44">
        <w:t xml:space="preserve"> points</w:t>
      </w:r>
    </w:p>
    <w:p w14:paraId="2993139D" w14:textId="230CBF3C" w:rsidR="00B75150" w:rsidRPr="00B75150" w:rsidRDefault="00FC4C44" w:rsidP="00B75150">
      <w:pPr>
        <w:rPr>
          <w:b/>
          <w:bCs/>
        </w:rPr>
      </w:pPr>
      <w:r>
        <w:t xml:space="preserve">Continuous Uniform Distribution </w:t>
      </w:r>
      <w:r>
        <w:t>is a</w:t>
      </w:r>
      <w:r>
        <w:t xml:space="preserve"> distribution where all values in an interval [</w:t>
      </w:r>
      <w:proofErr w:type="spellStart"/>
      <w:proofErr w:type="gramStart"/>
      <w:r>
        <w:t>a,b</w:t>
      </w:r>
      <w:proofErr w:type="spellEnd"/>
      <w:proofErr w:type="gramEnd"/>
      <w:r>
        <w:t>] are equally likely.</w:t>
      </w:r>
      <w:r w:rsidRPr="00FC4C44">
        <w:rPr>
          <w:b/>
          <w:bCs/>
          <w:sz w:val="27"/>
          <w:szCs w:val="27"/>
        </w:rPr>
        <w:t xml:space="preserve"> </w:t>
      </w:r>
      <w:r w:rsidRPr="00FC4C44">
        <w:t xml:space="preserve">Chi-Squared Distribution </w:t>
      </w:r>
      <w:r w:rsidR="00B75150">
        <w:t>is u</w:t>
      </w:r>
      <w:r w:rsidRPr="00FC4C44">
        <w:t>sed to model the sum of the squares of k independent standard normal random variables.</w:t>
      </w:r>
      <w:r w:rsidR="00B75150">
        <w:t xml:space="preserve"> </w:t>
      </w:r>
      <w:r w:rsidR="00B75150" w:rsidRPr="00B75150">
        <w:t>Student's t-Distribution</w:t>
      </w:r>
      <w:r w:rsidR="00B75150">
        <w:rPr>
          <w:b/>
          <w:bCs/>
        </w:rPr>
        <w:t xml:space="preserve"> </w:t>
      </w:r>
      <w:r w:rsidR="00B75150">
        <w:t>is</w:t>
      </w:r>
      <w:r w:rsidR="00B75150" w:rsidRPr="00B75150">
        <w:t xml:space="preserve"> used for hypothesis testing and confidence intervals when the sample size is small, and population variance is unknown</w:t>
      </w:r>
      <w:r w:rsidR="00B75150">
        <w:t xml:space="preserve">. </w:t>
      </w:r>
      <w:r w:rsidR="00B75150" w:rsidRPr="00B75150">
        <w:t xml:space="preserve">F-Distribution </w:t>
      </w:r>
      <w:r w:rsidR="00B75150">
        <w:t>is u</w:t>
      </w:r>
      <w:r w:rsidR="00B75150" w:rsidRPr="00B75150">
        <w:t xml:space="preserve">sed </w:t>
      </w:r>
      <w:r w:rsidR="00B75150">
        <w:t>for</w:t>
      </w:r>
      <w:r w:rsidR="00B75150" w:rsidRPr="00B75150">
        <w:t xml:space="preserve"> hypothesis testing, particularly in comparing variances</w:t>
      </w:r>
      <w:r w:rsidR="00B75150">
        <w:t xml:space="preserve"> </w:t>
      </w:r>
      <w:r w:rsidR="00B75150" w:rsidRPr="00B75150">
        <w:rPr>
          <w:b/>
          <w:bCs/>
        </w:rPr>
        <w:t>Normal</w:t>
      </w:r>
      <w:r w:rsidR="00B75150">
        <w:rPr>
          <w:b/>
          <w:bCs/>
        </w:rPr>
        <w:t xml:space="preserve"> </w:t>
      </w:r>
      <w:r w:rsidR="00B75150" w:rsidRPr="00B75150">
        <w:rPr>
          <w:b/>
          <w:bCs/>
        </w:rPr>
        <w:lastRenderedPageBreak/>
        <w:t>Distribution</w:t>
      </w:r>
      <w:r w:rsidR="00B75150" w:rsidRPr="00B75150">
        <w:t xml:space="preserve"> symmetric, bell-shaped distribution characterized by its mean (μ) and standard deviation (σ).</w:t>
      </w:r>
    </w:p>
    <w:p w14:paraId="029614CE" w14:textId="0A64415C" w:rsidR="00B75150" w:rsidRPr="00B75150" w:rsidRDefault="00B75150" w:rsidP="00B75150">
      <w:pPr>
        <w:rPr>
          <w:b/>
          <w:bCs/>
        </w:rPr>
      </w:pPr>
    </w:p>
    <w:p w14:paraId="5C20358C" w14:textId="52A8D166" w:rsidR="00B75150" w:rsidRPr="00B75150" w:rsidRDefault="00B75150" w:rsidP="00B75150">
      <w:pPr>
        <w:rPr>
          <w:b/>
          <w:bCs/>
        </w:rPr>
      </w:pPr>
    </w:p>
    <w:p w14:paraId="1CF9CF96" w14:textId="5AB32CED" w:rsidR="00FC4C44" w:rsidRPr="00FC4C44" w:rsidRDefault="00FC4C44" w:rsidP="00B75150"/>
    <w:p w14:paraId="12A6B37E" w14:textId="369D7BF1" w:rsidR="00FC4C44" w:rsidRPr="00FC4C44" w:rsidRDefault="00FC4C44" w:rsidP="00FC4C44"/>
    <w:p w14:paraId="792B1861" w14:textId="05532BDD" w:rsidR="006542E1" w:rsidRPr="00FC4C44" w:rsidRDefault="006542E1" w:rsidP="00B55E8D"/>
    <w:p w14:paraId="62C6830B" w14:textId="29C8F1D4" w:rsidR="006542E1" w:rsidRPr="00FC4C44" w:rsidRDefault="006542E1" w:rsidP="00B55E8D">
      <w:r w:rsidRPr="00FC4C44">
        <w:t>9) If there are ten cars crossing a bridge per minute on average, find the probability of having seventeen or more cars crossing the bridge in a particular minute? Explain only the function. 5 points</w:t>
      </w:r>
    </w:p>
    <w:p w14:paraId="5F9C7FB0" w14:textId="77777777" w:rsidR="00B55E8D" w:rsidRPr="00FC4C44" w:rsidRDefault="00B55E8D" w:rsidP="00B55E8D">
      <w:pPr>
        <w:rPr>
          <w:lang w:val="nl-NL"/>
        </w:rPr>
      </w:pPr>
    </w:p>
    <w:p w14:paraId="11DB6D90" w14:textId="62A9CF60" w:rsidR="00B55E8D" w:rsidRPr="00FC4C44" w:rsidRDefault="00ED1DF9" w:rsidP="00B55E8D">
      <w:r w:rsidRPr="00FC4C44">
        <w:rPr>
          <w:lang w:val="nl-NL"/>
        </w:rPr>
        <w:t>9</w:t>
      </w:r>
      <w:r w:rsidR="00B55E8D" w:rsidRPr="00FC4C44">
        <w:rPr>
          <w:lang w:val="nl-NL"/>
        </w:rPr>
        <w:t xml:space="preserve">) </w:t>
      </w:r>
      <w:proofErr w:type="spellStart"/>
      <w:r w:rsidR="00B55E8D" w:rsidRPr="00FC4C44">
        <w:rPr>
          <w:lang w:val="nl-NL"/>
        </w:rPr>
        <w:t>Following</w:t>
      </w:r>
      <w:proofErr w:type="spellEnd"/>
      <w:r w:rsidR="00B55E8D" w:rsidRPr="00FC4C44">
        <w:rPr>
          <w:lang w:val="nl-NL"/>
        </w:rPr>
        <w:t xml:space="preserve"> is </w:t>
      </w:r>
      <w:proofErr w:type="spellStart"/>
      <w:r w:rsidR="00B55E8D" w:rsidRPr="00FC4C44">
        <w:rPr>
          <w:lang w:val="nl-NL"/>
        </w:rPr>
        <w:t>the</w:t>
      </w:r>
      <w:proofErr w:type="spellEnd"/>
      <w:r w:rsidR="00B55E8D" w:rsidRPr="00FC4C44">
        <w:rPr>
          <w:lang w:val="nl-NL"/>
        </w:rPr>
        <w:t xml:space="preserve"> </w:t>
      </w:r>
      <w:r w:rsidR="00B722A1" w:rsidRPr="00FC4C44">
        <w:rPr>
          <w:lang w:val="nl-NL"/>
        </w:rPr>
        <w:t>R</w:t>
      </w:r>
      <w:r w:rsidR="00B55E8D" w:rsidRPr="00FC4C44">
        <w:rPr>
          <w:lang w:val="nl-NL"/>
        </w:rPr>
        <w:t xml:space="preserve"> </w:t>
      </w:r>
      <w:proofErr w:type="spellStart"/>
      <w:r w:rsidR="00B55E8D" w:rsidRPr="00FC4C44">
        <w:rPr>
          <w:lang w:val="nl-NL"/>
        </w:rPr>
        <w:t>exercise</w:t>
      </w:r>
      <w:proofErr w:type="spellEnd"/>
      <w:r w:rsidR="00B55E8D" w:rsidRPr="00FC4C44">
        <w:rPr>
          <w:lang w:val="nl-NL"/>
        </w:rPr>
        <w:t xml:space="preserve"> question: 40</w:t>
      </w:r>
      <w:r w:rsidR="00B55E8D" w:rsidRPr="00FC4C44">
        <w:t xml:space="preserve"> points</w:t>
      </w:r>
    </w:p>
    <w:p w14:paraId="2A06F2FF" w14:textId="77777777" w:rsidR="00B55E8D" w:rsidRDefault="00B55E8D" w:rsidP="00B55E8D">
      <w:pPr>
        <w:rPr>
          <w:b/>
          <w:bCs/>
        </w:rPr>
      </w:pPr>
    </w:p>
    <w:p w14:paraId="33EA0778" w14:textId="5DE6EF93" w:rsidR="008C5FA6" w:rsidRDefault="00B722A1" w:rsidP="00B55E8D">
      <w:r>
        <w:t>Read following data in R:</w:t>
      </w:r>
    </w:p>
    <w:p w14:paraId="5F5A0732" w14:textId="77777777" w:rsidR="00B722A1" w:rsidRDefault="00B722A1" w:rsidP="00B722A1"/>
    <w:p w14:paraId="3180D23D" w14:textId="1BD2E182" w:rsidR="00B722A1" w:rsidRDefault="00B722A1" w:rsidP="00B722A1">
      <w:r>
        <w:t>r</w:t>
      </w:r>
      <w:r w:rsidRPr="00B722A1">
        <w:t>ead.csv("https://goo.gl/j6lRXD")</w:t>
      </w:r>
    </w:p>
    <w:p w14:paraId="0421F1A0" w14:textId="253F3FD9" w:rsidR="00B722A1" w:rsidRDefault="00B722A1" w:rsidP="00B722A1"/>
    <w:p w14:paraId="06812E91" w14:textId="5CE6637E" w:rsidR="00B722A1" w:rsidRPr="00B722A1" w:rsidRDefault="00B722A1" w:rsidP="00B722A1">
      <w:pPr>
        <w:rPr>
          <w:color w:val="FF0000"/>
        </w:rPr>
      </w:pPr>
      <w:r w:rsidRPr="00B722A1">
        <w:rPr>
          <w:color w:val="FF0000"/>
        </w:rPr>
        <w:t xml:space="preserve">Report X-squared </w:t>
      </w:r>
      <w:r w:rsidR="00206BFA">
        <w:rPr>
          <w:color w:val="FF0000"/>
        </w:rPr>
        <w:t xml:space="preserve">(chi-square) </w:t>
      </w:r>
      <w:r w:rsidRPr="00B722A1">
        <w:rPr>
          <w:color w:val="FF0000"/>
        </w:rPr>
        <w:t xml:space="preserve">and P value </w:t>
      </w:r>
      <w:r w:rsidRPr="00B722A1">
        <w:rPr>
          <w:i/>
          <w:iCs/>
          <w:color w:val="FF0000"/>
          <w:u w:val="single"/>
        </w:rPr>
        <w:t>without correction.</w:t>
      </w:r>
      <w:r>
        <w:rPr>
          <w:color w:val="FF0000"/>
        </w:rPr>
        <w:t xml:space="preserve"> </w:t>
      </w:r>
    </w:p>
    <w:p w14:paraId="61457CA3" w14:textId="74077362" w:rsidR="008C5FA6" w:rsidRDefault="008C5FA6" w:rsidP="00B55E8D"/>
    <w:p w14:paraId="5CE25F33" w14:textId="5D934BD6" w:rsidR="00B722A1" w:rsidRDefault="00B722A1" w:rsidP="00B55E8D">
      <w:r>
        <w:t xml:space="preserve">An </w:t>
      </w:r>
      <w:r w:rsidRPr="00B722A1">
        <w:t>X-squared</w:t>
      </w:r>
      <w:r>
        <w:t xml:space="preserve"> and P value with correction will get half points deducted!!</w:t>
      </w:r>
    </w:p>
    <w:p w14:paraId="0AAEEEAF" w14:textId="77777777" w:rsidR="00B722A1" w:rsidRDefault="00B722A1" w:rsidP="00B55E8D"/>
    <w:p w14:paraId="71214531" w14:textId="142AE654" w:rsidR="00CF094F" w:rsidRPr="0081245B" w:rsidRDefault="00CF094F" w:rsidP="00B55E8D">
      <w:r>
        <w:t xml:space="preserve">Save </w:t>
      </w:r>
      <w:r w:rsidR="00B722A1">
        <w:t>R</w:t>
      </w:r>
      <w:r>
        <w:t xml:space="preserve"> program </w:t>
      </w:r>
      <w:r w:rsidR="00B722A1">
        <w:t xml:space="preserve">with your </w:t>
      </w:r>
      <w:r w:rsidR="00B722A1" w:rsidRPr="00B722A1">
        <w:t xml:space="preserve">X-squared </w:t>
      </w:r>
      <w:r w:rsidR="00B722A1">
        <w:t xml:space="preserve">and P value </w:t>
      </w:r>
      <w:r>
        <w:t>as “Exam2.</w:t>
      </w:r>
      <w:r w:rsidR="00B722A1">
        <w:t>R</w:t>
      </w:r>
      <w:r>
        <w:t>” and email with this document to get full points.</w:t>
      </w:r>
    </w:p>
    <w:p w14:paraId="3B238F8D" w14:textId="77777777" w:rsidR="00B55E8D" w:rsidRDefault="00B55E8D" w:rsidP="00B55E8D">
      <w:pPr>
        <w:rPr>
          <w:b/>
          <w:bCs/>
          <w:lang w:val="nl-NL"/>
        </w:rPr>
      </w:pPr>
    </w:p>
    <w:p w14:paraId="5E46E18C" w14:textId="77777777" w:rsidR="00B55E8D" w:rsidRDefault="00B55E8D" w:rsidP="00B55E8D">
      <w:pPr>
        <w:rPr>
          <w:b/>
          <w:bCs/>
          <w:lang w:val="nl-NL"/>
        </w:rPr>
      </w:pPr>
    </w:p>
    <w:p w14:paraId="6047A315" w14:textId="77777777" w:rsidR="00B55E8D" w:rsidRPr="005532F7" w:rsidRDefault="00B55E8D" w:rsidP="00B55E8D">
      <w:pPr>
        <w:rPr>
          <w:b/>
          <w:bCs/>
        </w:rPr>
      </w:pPr>
    </w:p>
    <w:p w14:paraId="09586F77" w14:textId="77777777" w:rsidR="009D4DBB" w:rsidRDefault="009D4DBB"/>
    <w:sectPr w:rsidR="009D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186"/>
    <w:multiLevelType w:val="hybridMultilevel"/>
    <w:tmpl w:val="9BE05E28"/>
    <w:lvl w:ilvl="0" w:tplc="8F809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26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61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88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0F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EB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C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A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62425"/>
    <w:multiLevelType w:val="multilevel"/>
    <w:tmpl w:val="8BB2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427AD"/>
    <w:multiLevelType w:val="multilevel"/>
    <w:tmpl w:val="9750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26513"/>
    <w:multiLevelType w:val="multilevel"/>
    <w:tmpl w:val="D27A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315D6"/>
    <w:multiLevelType w:val="multilevel"/>
    <w:tmpl w:val="B52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44362">
    <w:abstractNumId w:val="0"/>
  </w:num>
  <w:num w:numId="2" w16cid:durableId="2132698645">
    <w:abstractNumId w:val="4"/>
  </w:num>
  <w:num w:numId="3" w16cid:durableId="858467106">
    <w:abstractNumId w:val="2"/>
  </w:num>
  <w:num w:numId="4" w16cid:durableId="1461411766">
    <w:abstractNumId w:val="1"/>
  </w:num>
  <w:num w:numId="5" w16cid:durableId="130215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B"/>
    <w:rsid w:val="00166AAF"/>
    <w:rsid w:val="00184EB2"/>
    <w:rsid w:val="00206BFA"/>
    <w:rsid w:val="00262EE3"/>
    <w:rsid w:val="00403FFC"/>
    <w:rsid w:val="006542E1"/>
    <w:rsid w:val="007A350E"/>
    <w:rsid w:val="008203BF"/>
    <w:rsid w:val="008C5FA6"/>
    <w:rsid w:val="009D4DBB"/>
    <w:rsid w:val="00B55E8D"/>
    <w:rsid w:val="00B722A1"/>
    <w:rsid w:val="00B75150"/>
    <w:rsid w:val="00BD2B6D"/>
    <w:rsid w:val="00C110FC"/>
    <w:rsid w:val="00CF094F"/>
    <w:rsid w:val="00ED1DF9"/>
    <w:rsid w:val="00FC469A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0EFA"/>
  <w15:chartTrackingRefBased/>
  <w15:docId w15:val="{A5D02C27-7661-DC47-9498-D3EED67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B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3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4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4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Justin A. Adams</cp:lastModifiedBy>
  <cp:revision>3</cp:revision>
  <dcterms:created xsi:type="dcterms:W3CDTF">2024-12-10T17:45:00Z</dcterms:created>
  <dcterms:modified xsi:type="dcterms:W3CDTF">2024-12-10T17:47:00Z</dcterms:modified>
</cp:coreProperties>
</file>