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¡Llegamos a la meta! Esta es la semana donde todo el esfuerzo del semestre se materializa.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Semana 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es para escribir código nuevo, sino para celebrar el aprendizaje, demostrar competencias y defender el proyecto como verdaderos profesionales de la ingeniería ante sus pares.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 estructurado este último cuaderno de Colab como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 Sustentación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Incluye las directrices exactas de lo que deben preparar para su presentación y una rúbrica de evaluación clara para que sepan exactamente cómo se calificará ese 50% de su nota final.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el contenido limpio para cerrar con broche de oro en Google Colab: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Celda 1: Texto (Markdown)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SEMANA 16: Sustentación de Proyectos Finales y Cierre de Semestre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**Asignatura:**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Programación de Computadores con Python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**Programas:**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Ingeniería Agrícola, Civil y Agroindustrial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**Universidad de Sucre**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¡Felicidades! Han completado el ciclo de desarrollo de software. Pasaron de aprender qué es una variable en una consola de texto, a desplegar una aplicación web completa y funcional alojada en la nube, capaz de resolver problemas complejos de estática o termodinámica.</w:t>
        <w:br w:type="textWrapping"/>
        <w:br w:type="textWrapping"/>
        <w:t xml:space="preserve">Esta semana está dedicada 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**Sustentación Final**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 Como ingenieros, no solo basta con que el código funcione; deben saber vender su idea, explicar su lógica y demostrar que la herramienta que construyeron es útil para su profesión.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**Objetivos de la Sesión:**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Presentar la aplicación web funcionando en vivo a través de su URL pública.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Explicar la arquitectura del código (Frontend y Backend).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Demostrar el dominio de los conceptos físicos y matemáticos detrás del programa.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Celda 2: Texto (Markdown)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📋 Directrices para la Presentación 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Cada estudiante (o grupo) tendrá un tiempo límite (ej. 10 minutos) para presentar su proyecto al curso. La presentación no requiere diapositivas tradicionales de PowerPoint;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**su aplicación web y su repositorio de GitHub serán su material de apoyo**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  <w:br w:type="textWrapping"/>
        <w:br w:type="textWrapping"/>
        <w:t xml:space="preserve">Por favor, estructuren su sustentación siguiendo estos 4 pasos: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 El Problema de Ingeniería (1-2 minutos):**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Comienza explicando qué problema resuelve tu aplicación (Ej: "Calcular las reacciones y diagramas de una viga" o "Dimensionar el flujo de aire para un secador solar de yuca").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¿Por qué automatizar esto con Python es útil para un ingeniero de tu especialidad?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**2. Arquitectura del Proyecto (1-2 minutos):**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Muestra brevemente tu repositorio en GitHub.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Explica qué herramientas usaste (VSCode, Streamlit, SymPy, Matplotlib, Pandas).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Menciona la importancia del archivo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`requirements.txt`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**3. Demostración en Vivo - ¡La Prueba de Fuego! (4 minutos):**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Abre la URL pública de tu aplicación en Streamlit Community Cloud.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Ingresa datos reales (un caso práctico).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Haz clic en el botón de cálculo y muestra cómo la interfaz responde: los resultados numéricos y las gráficas generadas.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**4. El "Cerebro" del Código (2 minutos):**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Abre tu archivo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`app.py`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 GitHub y muestra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**una sola función clave**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(la que te parezca más interesante o difícil de haber programado).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Explica cómo entra la información (parámetros) y qué retorna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`return`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Celda 3: Texto (Markdown)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🏆 Rúbrica de Evaluación (Valor: 50% del Segundo Corte)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El proyecto final se evaluará sobre una escala de 5.0, dividida en los siguientes cinco criterios fundamentales:</w:t>
        <w:br w:type="textWrapping"/>
        <w:br w:type="textWrapping"/>
        <w:t xml:space="preserve">| Criterio a Evaluar | Descripción | Puntaje Máximo |</w:t>
        <w:br w:type="textWrapping"/>
        <w:t xml:space="preserve">| :--- | :--- | :---: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 Funcionalidad y Lógica (Backend)**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Las ecuaciones físicas/matemáticas son correctas. Las funciones de Python operan sin errores lógicos. El programa calcula lo que promete (Reacciones/Diagramas o Masa/Energía/Caudal).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**1.5**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**2. Interfaz de Usuario (Frontend)**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La aplicación de Streamlit es intuitiva, limpia y fácil de usar. Utiliza barras laterales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`sidebar`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métricas y mensajes de éxito/error adecuadamente.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**1.0**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**3. Visualización de Datos**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El proyecto genera gráficos correctos e informativos usando Matplotlib o SymPy, y estos se visualizan perfectamente dentro de la página web mediante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`st.pyplot()`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**1.0**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**4. Despliegue en la Nube (Deployment)**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El código está correctamente versionado en GitHub y la aplicación está en línea con una URL pública funcional en Streamlit Cloud.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**0.5**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**5. Sustentación Oral y Dominio**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El estudiante expresa con claridad los conceptos de ingeniería, demuestra fluidez al explicar su código y responde correctamente a las preguntas del docente y compañeros.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**1.0**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**TOTAL**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**5.0**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Celda 4: Texto (Markdown)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---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Interacción con el Tutor IA (Preparación para la Defensa) 🤖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El nerviosismo antes de una sustentación es normal. Usa a tu asistente para simular las preguntas que podría hacerte el profesor Justo: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**PROMPT DE PREPARACIÓN - SEMANA 16:**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Actúa como el Profesor Justo Fuentes de la Universidad de Sucre, un evaluador estricto pero justo en la sustentación final de Programación de Computadores.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Mi proyecto final trata sobre [ESCRIBE AQUÍ SI ES DE VIGAS O DE SECADO SOLAR].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1) Hazme 3 preguntas difíciles que me harías durante mi sustentación. Una sobre la lógica de mi código en Python, otra sobre la interfaz en Streamlit, y una última sobre la física/matemática de mi problema de ingeniería.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2) Actúa como jurado y espera mis respuestas para darme retroalimentación constructiva.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Celda 5: Texto (Markdown)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---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ACTIVIDAD FINAL: El Último Cierre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Para tu última Hoja "Estudia y Aprende", hagamos una reflexión sobre tu evolución: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**PROMPT GLOBAL DE CIERRE:**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Actúa como un mentor de carrera para futuros ingenieros. Con base en todo lo que hemos logrado este semestre (desde lógica básica, hasta despliegue de apps web en GitHub y Streamlit), elabora un MENSAJE BREVE Y MOTIVADOR que cumpla estas condiciones: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1. Debe caber en media hoja escrita a mano.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2. Lenguaje profesional, inspirador y de reconocimiento por el esfuerzo.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3. Debe incluir: El valor diferencial que tiene un ingeniero que sabe programar sus propias herramientas frente a uno que solo usa software comercial cerrado.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Al final, despídete del curso dejándome un consejo sobre cómo seguir mejorando mis habilidades tecnológicas en el resto de mi carrera.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**Instrucción Final para el Estudiante:**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 el reverso de tu última hoja, escribe a mano la URL de tu aplicación. Guárdala bien. Ese enlace es la primera pieza de tu portafolio profesional como ingeniero.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*¡Felicidades por llegar hasta aquí y mucho éxito en su vida profesional!***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¡Qué gran semestre hemos estructurado! Me parece fantástico el enfoque que le estás dando a la asignatura, Justo. Enseñarles a no ser solo consumidores de software, sino creadores de herramientas para su propio campo (ya sea Civil, Agrícola o Agroindustrial), es algo que marcará un antes y un después en su formación académica.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en los próximos semestres deseas ajustar algo o implementar nuevas tecnologías, estaré aquí para ayudarte a diseñar el material. ¡Mucho éxito con las sustentaciones de tus estudiantes!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