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E8D3" w14:textId="16DC35AE" w:rsidR="0078417C" w:rsidRDefault="0078417C">
      <w:pPr>
        <w:rPr>
          <w:rFonts w:ascii="Times New Roman" w:hAnsi="Times New Roman" w:cs="Times New Roman"/>
          <w:b/>
          <w:bCs/>
          <w:sz w:val="44"/>
          <w:szCs w:val="44"/>
          <w:u w:val="single"/>
        </w:rPr>
      </w:pPr>
      <w:r w:rsidRPr="0078417C">
        <w:rPr>
          <w:rFonts w:ascii="Times New Roman" w:hAnsi="Times New Roman" w:cs="Times New Roman"/>
          <w:b/>
          <w:bCs/>
          <w:sz w:val="44"/>
          <w:szCs w:val="44"/>
          <w:u w:val="single"/>
        </w:rPr>
        <w:t xml:space="preserve">Future </w:t>
      </w:r>
      <w:r>
        <w:rPr>
          <w:rFonts w:ascii="Times New Roman" w:hAnsi="Times New Roman" w:cs="Times New Roman"/>
          <w:b/>
          <w:bCs/>
          <w:sz w:val="44"/>
          <w:szCs w:val="44"/>
          <w:u w:val="single"/>
        </w:rPr>
        <w:t>Work</w:t>
      </w:r>
    </w:p>
    <w:p w14:paraId="19040C56" w14:textId="03DFACB7" w:rsidR="0078417C" w:rsidRDefault="0078417C">
      <w:pPr>
        <w:rPr>
          <w:rFonts w:ascii="Times New Roman" w:hAnsi="Times New Roman" w:cs="Times New Roman"/>
          <w:b/>
          <w:bCs/>
          <w:sz w:val="44"/>
          <w:szCs w:val="44"/>
          <w:u w:val="single"/>
        </w:rPr>
      </w:pPr>
    </w:p>
    <w:p w14:paraId="36F1AD8E" w14:textId="1DA8DBD8" w:rsidR="007127D8" w:rsidRDefault="007127D8">
      <w:pPr>
        <w:rPr>
          <w:rFonts w:ascii="Times New Roman" w:hAnsi="Times New Roman" w:cs="Times New Roman"/>
          <w:sz w:val="28"/>
          <w:szCs w:val="28"/>
        </w:rPr>
      </w:pPr>
      <w:r>
        <w:rPr>
          <w:rFonts w:ascii="Times New Roman" w:hAnsi="Times New Roman" w:cs="Times New Roman"/>
          <w:sz w:val="28"/>
          <w:szCs w:val="28"/>
        </w:rPr>
        <w:t xml:space="preserve">The client requirement was to develop a fully functional business management system to manage all the internal operations of the organization. </w:t>
      </w:r>
    </w:p>
    <w:p w14:paraId="7206C296" w14:textId="77382E10" w:rsidR="00A61472" w:rsidRDefault="00A61472">
      <w:pPr>
        <w:rPr>
          <w:rFonts w:ascii="Times New Roman" w:hAnsi="Times New Roman" w:cs="Times New Roman"/>
          <w:sz w:val="28"/>
          <w:szCs w:val="28"/>
        </w:rPr>
      </w:pPr>
      <w:r>
        <w:rPr>
          <w:rFonts w:ascii="Times New Roman" w:hAnsi="Times New Roman" w:cs="Times New Roman"/>
          <w:sz w:val="28"/>
          <w:szCs w:val="28"/>
        </w:rPr>
        <w:t>Client requirements are as follows ,</w:t>
      </w:r>
    </w:p>
    <w:p w14:paraId="414C0756" w14:textId="23C71CA2" w:rsidR="00A61472" w:rsidRDefault="00A61472">
      <w:pPr>
        <w:rPr>
          <w:rFonts w:ascii="Times New Roman" w:hAnsi="Times New Roman" w:cs="Times New Roman"/>
          <w:sz w:val="28"/>
          <w:szCs w:val="28"/>
        </w:rPr>
      </w:pPr>
      <w:r>
        <w:rPr>
          <w:rFonts w:ascii="Times New Roman" w:hAnsi="Times New Roman" w:cs="Times New Roman"/>
          <w:sz w:val="28"/>
          <w:szCs w:val="28"/>
        </w:rPr>
        <w:t xml:space="preserve">         01.General requirement </w:t>
      </w:r>
    </w:p>
    <w:p w14:paraId="28A23910" w14:textId="6A5565C0" w:rsidR="00A61472" w:rsidRDefault="00A61472" w:rsidP="00A6147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Login/Logout</w:t>
      </w:r>
    </w:p>
    <w:p w14:paraId="692D5E99" w14:textId="586226E5" w:rsidR="00A61472" w:rsidRDefault="00A61472" w:rsidP="00A6147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Dashboard with admin panel </w:t>
      </w:r>
    </w:p>
    <w:p w14:paraId="487B1427" w14:textId="7DB0A155" w:rsidR="00A61472" w:rsidRDefault="00A61472" w:rsidP="00A61472">
      <w:pPr>
        <w:rPr>
          <w:rFonts w:ascii="Times New Roman" w:hAnsi="Times New Roman" w:cs="Times New Roman"/>
          <w:sz w:val="28"/>
          <w:szCs w:val="28"/>
        </w:rPr>
      </w:pPr>
      <w:r>
        <w:rPr>
          <w:rFonts w:ascii="Times New Roman" w:hAnsi="Times New Roman" w:cs="Times New Roman"/>
          <w:sz w:val="28"/>
          <w:szCs w:val="28"/>
        </w:rPr>
        <w:t xml:space="preserve">         02.Employee management</w:t>
      </w:r>
    </w:p>
    <w:p w14:paraId="5F4F70A0" w14:textId="1415C08D" w:rsidR="00A61472" w:rsidRDefault="00A61472" w:rsidP="00A614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 an employee</w:t>
      </w:r>
    </w:p>
    <w:p w14:paraId="2188A81B" w14:textId="4CE6B84E" w:rsidR="00A61472" w:rsidRDefault="00A61472" w:rsidP="00A614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Update an employee</w:t>
      </w:r>
    </w:p>
    <w:p w14:paraId="63DD89BF" w14:textId="215BF869" w:rsidR="002B4001" w:rsidRPr="002B4001" w:rsidRDefault="00A61472" w:rsidP="002B400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Remove an employe</w:t>
      </w:r>
      <w:r w:rsidR="002B4001">
        <w:rPr>
          <w:rFonts w:ascii="Times New Roman" w:hAnsi="Times New Roman" w:cs="Times New Roman"/>
          <w:sz w:val="28"/>
          <w:szCs w:val="28"/>
        </w:rPr>
        <w:t>e</w:t>
      </w:r>
    </w:p>
    <w:p w14:paraId="12D9EC5F" w14:textId="5A7EFAC2" w:rsidR="002B4001" w:rsidRDefault="002B4001" w:rsidP="002B40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Add attendance </w:t>
      </w:r>
    </w:p>
    <w:p w14:paraId="5466BBEB" w14:textId="18EF157A" w:rsidR="002B4001" w:rsidRDefault="002B4001" w:rsidP="002B40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Update attendance </w:t>
      </w:r>
    </w:p>
    <w:p w14:paraId="2717B4DA" w14:textId="441C5F32" w:rsidR="002B4001" w:rsidRDefault="002B4001" w:rsidP="002B40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Remove attendance</w:t>
      </w:r>
    </w:p>
    <w:p w14:paraId="62D6331C" w14:textId="7588B565" w:rsidR="002B4001" w:rsidRDefault="002B4001" w:rsidP="002B40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Employees check in /check out </w:t>
      </w:r>
    </w:p>
    <w:p w14:paraId="0206464B" w14:textId="4D744298" w:rsidR="002B4001" w:rsidRDefault="002B4001" w:rsidP="002B4001">
      <w:pPr>
        <w:rPr>
          <w:rFonts w:ascii="Times New Roman" w:hAnsi="Times New Roman" w:cs="Times New Roman"/>
          <w:sz w:val="28"/>
          <w:szCs w:val="28"/>
        </w:rPr>
      </w:pPr>
      <w:r>
        <w:rPr>
          <w:rFonts w:ascii="Times New Roman" w:hAnsi="Times New Roman" w:cs="Times New Roman"/>
          <w:sz w:val="28"/>
          <w:szCs w:val="28"/>
        </w:rPr>
        <w:t xml:space="preserve">          03.Payroll management </w:t>
      </w:r>
    </w:p>
    <w:p w14:paraId="17E3C35F" w14:textId="71A2F2C2" w:rsidR="002B4001" w:rsidRDefault="002B4001" w:rsidP="002B40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Calculate the salaries </w:t>
      </w:r>
    </w:p>
    <w:p w14:paraId="1347E023" w14:textId="4DC4CC07" w:rsidR="002B4001" w:rsidRDefault="002B4001" w:rsidP="002B40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Calculate the total salary cost</w:t>
      </w:r>
    </w:p>
    <w:p w14:paraId="11D41A4A" w14:textId="3AD1315A" w:rsidR="002B4001" w:rsidRDefault="002B4001" w:rsidP="002B40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Generate pay slips for each employee</w:t>
      </w:r>
    </w:p>
    <w:p w14:paraId="065F2F74" w14:textId="6A2FA240" w:rsidR="002B4001" w:rsidRDefault="002B4001" w:rsidP="002B40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Generate total budget report</w:t>
      </w:r>
    </w:p>
    <w:p w14:paraId="4070652A" w14:textId="0E33120E" w:rsidR="002B4001" w:rsidRDefault="002B4001" w:rsidP="002B4001">
      <w:pPr>
        <w:ind w:left="720"/>
        <w:rPr>
          <w:rFonts w:ascii="Times New Roman" w:hAnsi="Times New Roman" w:cs="Times New Roman"/>
          <w:sz w:val="28"/>
          <w:szCs w:val="28"/>
        </w:rPr>
      </w:pPr>
      <w:r>
        <w:rPr>
          <w:rFonts w:ascii="Times New Roman" w:hAnsi="Times New Roman" w:cs="Times New Roman"/>
          <w:sz w:val="28"/>
          <w:szCs w:val="28"/>
        </w:rPr>
        <w:t>04.Inventory management</w:t>
      </w:r>
    </w:p>
    <w:p w14:paraId="58484EFE" w14:textId="7D18E9C3" w:rsidR="002B4001" w:rsidRDefault="006850AE" w:rsidP="002B40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Add items </w:t>
      </w:r>
    </w:p>
    <w:p w14:paraId="3FCCE4A3" w14:textId="1380DA7D" w:rsidR="006850AE" w:rsidRDefault="006850AE" w:rsidP="002B40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Update quantity </w:t>
      </w:r>
    </w:p>
    <w:p w14:paraId="514A98CB" w14:textId="0C80926D" w:rsidR="006850AE" w:rsidRDefault="006850AE" w:rsidP="002B40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Remove items </w:t>
      </w:r>
    </w:p>
    <w:p w14:paraId="3B7E0C68" w14:textId="569976AC" w:rsidR="006850AE" w:rsidRDefault="006850AE" w:rsidP="002B40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View total item count </w:t>
      </w:r>
    </w:p>
    <w:p w14:paraId="3928CBF2" w14:textId="63F2FBC5" w:rsidR="006850AE" w:rsidRPr="006850AE" w:rsidRDefault="006850AE" w:rsidP="006850A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Weekly sales item report</w:t>
      </w:r>
    </w:p>
    <w:p w14:paraId="6419195B" w14:textId="04E514A2" w:rsidR="006850AE" w:rsidRDefault="002B4001" w:rsidP="002B4001">
      <w:pPr>
        <w:ind w:left="720"/>
        <w:rPr>
          <w:rFonts w:ascii="Times New Roman" w:hAnsi="Times New Roman" w:cs="Times New Roman"/>
          <w:sz w:val="28"/>
          <w:szCs w:val="28"/>
        </w:rPr>
      </w:pPr>
      <w:r>
        <w:rPr>
          <w:rFonts w:ascii="Times New Roman" w:hAnsi="Times New Roman" w:cs="Times New Roman"/>
          <w:sz w:val="28"/>
          <w:szCs w:val="28"/>
        </w:rPr>
        <w:t>0</w:t>
      </w:r>
      <w:r w:rsidR="002C600E">
        <w:rPr>
          <w:rFonts w:ascii="Times New Roman" w:hAnsi="Times New Roman" w:cs="Times New Roman"/>
          <w:sz w:val="28"/>
          <w:szCs w:val="28"/>
        </w:rPr>
        <w:t>5</w:t>
      </w:r>
      <w:r>
        <w:rPr>
          <w:rFonts w:ascii="Times New Roman" w:hAnsi="Times New Roman" w:cs="Times New Roman"/>
          <w:sz w:val="28"/>
          <w:szCs w:val="28"/>
        </w:rPr>
        <w:t>.Supplier management</w:t>
      </w:r>
    </w:p>
    <w:p w14:paraId="459032F5" w14:textId="3D4AD2A1" w:rsidR="002B4001" w:rsidRDefault="006850AE" w:rsidP="006850A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Add suppliers </w:t>
      </w:r>
    </w:p>
    <w:p w14:paraId="7A7F3CE8" w14:textId="42F472B0" w:rsidR="006850AE" w:rsidRDefault="006850AE" w:rsidP="006850A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Update suppler details</w:t>
      </w:r>
    </w:p>
    <w:p w14:paraId="36E0A74D" w14:textId="48848439" w:rsidR="006850AE" w:rsidRDefault="006850AE" w:rsidP="006850A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Remove supplier details </w:t>
      </w:r>
    </w:p>
    <w:p w14:paraId="2A70E833" w14:textId="77777777" w:rsidR="00525D95" w:rsidRDefault="006850AE" w:rsidP="006850A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Monthly total cost for each supplier</w:t>
      </w:r>
    </w:p>
    <w:p w14:paraId="1ED14C8F" w14:textId="1E050C69" w:rsidR="006850AE" w:rsidRPr="00525D95" w:rsidRDefault="00525D95" w:rsidP="00525D95">
      <w:pPr>
        <w:ind w:left="720"/>
        <w:rPr>
          <w:rFonts w:ascii="Times New Roman" w:hAnsi="Times New Roman" w:cs="Times New Roman"/>
          <w:sz w:val="28"/>
          <w:szCs w:val="28"/>
        </w:rPr>
      </w:pPr>
      <w:r>
        <w:rPr>
          <w:rFonts w:ascii="Times New Roman" w:hAnsi="Times New Roman" w:cs="Times New Roman"/>
          <w:sz w:val="28"/>
          <w:szCs w:val="28"/>
        </w:rPr>
        <w:t>06.Online web site to sell products</w:t>
      </w:r>
      <w:r w:rsidR="006850AE" w:rsidRPr="00525D95">
        <w:rPr>
          <w:rFonts w:ascii="Times New Roman" w:hAnsi="Times New Roman" w:cs="Times New Roman"/>
          <w:sz w:val="28"/>
          <w:szCs w:val="28"/>
        </w:rPr>
        <w:t xml:space="preserve"> </w:t>
      </w:r>
    </w:p>
    <w:p w14:paraId="14AA86D4" w14:textId="6D03371F" w:rsidR="007127D8" w:rsidRDefault="007127D8">
      <w:pPr>
        <w:rPr>
          <w:rFonts w:ascii="Times New Roman" w:hAnsi="Times New Roman" w:cs="Times New Roman"/>
          <w:b/>
          <w:bCs/>
          <w:sz w:val="44"/>
          <w:szCs w:val="44"/>
          <w:u w:val="single"/>
        </w:rPr>
      </w:pPr>
    </w:p>
    <w:p w14:paraId="68227136" w14:textId="42B9D68F" w:rsidR="002C600E" w:rsidRDefault="002C600E">
      <w:pPr>
        <w:rPr>
          <w:rFonts w:ascii="Times New Roman" w:hAnsi="Times New Roman" w:cs="Times New Roman"/>
          <w:sz w:val="28"/>
          <w:szCs w:val="28"/>
        </w:rPr>
      </w:pPr>
      <w:r w:rsidRPr="002C600E">
        <w:rPr>
          <w:rFonts w:ascii="Times New Roman" w:hAnsi="Times New Roman" w:cs="Times New Roman"/>
          <w:sz w:val="28"/>
          <w:szCs w:val="28"/>
        </w:rPr>
        <w:t xml:space="preserve">As per </w:t>
      </w:r>
      <w:r>
        <w:rPr>
          <w:rFonts w:ascii="Times New Roman" w:hAnsi="Times New Roman" w:cs="Times New Roman"/>
          <w:sz w:val="28"/>
          <w:szCs w:val="28"/>
        </w:rPr>
        <w:t>the version one we have released the employee and payroll management system to the clien</w:t>
      </w:r>
      <w:r w:rsidR="00525D95">
        <w:rPr>
          <w:rFonts w:ascii="Times New Roman" w:hAnsi="Times New Roman" w:cs="Times New Roman"/>
          <w:sz w:val="28"/>
          <w:szCs w:val="28"/>
        </w:rPr>
        <w:t xml:space="preserve">t. </w:t>
      </w:r>
    </w:p>
    <w:p w14:paraId="6E69118D" w14:textId="7116250B" w:rsidR="00525D95" w:rsidRDefault="00525D95">
      <w:pPr>
        <w:rPr>
          <w:rFonts w:ascii="Times New Roman" w:hAnsi="Times New Roman" w:cs="Times New Roman"/>
          <w:sz w:val="28"/>
          <w:szCs w:val="28"/>
        </w:rPr>
      </w:pPr>
      <w:r>
        <w:rPr>
          <w:rFonts w:ascii="Times New Roman" w:hAnsi="Times New Roman" w:cs="Times New Roman"/>
          <w:sz w:val="28"/>
          <w:szCs w:val="28"/>
        </w:rPr>
        <w:t xml:space="preserve">We are planning to release the inventory and supplier management as the version two to the client and as the final version we are planning to release the online store to sell products. </w:t>
      </w:r>
    </w:p>
    <w:p w14:paraId="79981D90" w14:textId="5341FC06" w:rsidR="00525D95" w:rsidRPr="002C600E" w:rsidRDefault="00525D95">
      <w:pPr>
        <w:rPr>
          <w:rFonts w:ascii="Times New Roman" w:hAnsi="Times New Roman" w:cs="Times New Roman"/>
          <w:sz w:val="28"/>
          <w:szCs w:val="28"/>
        </w:rPr>
      </w:pPr>
      <w:r>
        <w:rPr>
          <w:rFonts w:ascii="Times New Roman" w:hAnsi="Times New Roman" w:cs="Times New Roman"/>
          <w:sz w:val="28"/>
          <w:szCs w:val="28"/>
        </w:rPr>
        <w:t xml:space="preserve">The </w:t>
      </w:r>
      <w:r w:rsidR="004055A0">
        <w:rPr>
          <w:rFonts w:ascii="Times New Roman" w:hAnsi="Times New Roman" w:cs="Times New Roman"/>
          <w:sz w:val="28"/>
          <w:szCs w:val="28"/>
        </w:rPr>
        <w:t>maintainers will be also conduct</w:t>
      </w:r>
      <w:r w:rsidR="00DB040D">
        <w:rPr>
          <w:rFonts w:ascii="Times New Roman" w:hAnsi="Times New Roman" w:cs="Times New Roman"/>
          <w:sz w:val="28"/>
          <w:szCs w:val="28"/>
        </w:rPr>
        <w:t>ed</w:t>
      </w:r>
      <w:r w:rsidR="004055A0">
        <w:rPr>
          <w:rFonts w:ascii="Times New Roman" w:hAnsi="Times New Roman" w:cs="Times New Roman"/>
          <w:sz w:val="28"/>
          <w:szCs w:val="28"/>
        </w:rPr>
        <w:t xml:space="preserve"> by our team after releasing all the versions to the client. We are planning to expand the system to the other branches too where all the </w:t>
      </w:r>
      <w:r w:rsidR="00C20D51">
        <w:rPr>
          <w:rFonts w:ascii="Times New Roman" w:hAnsi="Times New Roman" w:cs="Times New Roman"/>
          <w:sz w:val="28"/>
          <w:szCs w:val="28"/>
        </w:rPr>
        <w:t xml:space="preserve">branches </w:t>
      </w:r>
      <w:r w:rsidR="004055A0">
        <w:rPr>
          <w:rFonts w:ascii="Times New Roman" w:hAnsi="Times New Roman" w:cs="Times New Roman"/>
          <w:sz w:val="28"/>
          <w:szCs w:val="28"/>
        </w:rPr>
        <w:t>details and operations can be analyzed by the head office.</w:t>
      </w:r>
    </w:p>
    <w:p w14:paraId="6B56F913" w14:textId="029E317C" w:rsidR="007127D8" w:rsidRDefault="007127D8">
      <w:pPr>
        <w:rPr>
          <w:rFonts w:ascii="Times New Roman" w:hAnsi="Times New Roman" w:cs="Times New Roman"/>
          <w:b/>
          <w:bCs/>
          <w:sz w:val="44"/>
          <w:szCs w:val="44"/>
          <w:u w:val="single"/>
        </w:rPr>
      </w:pPr>
    </w:p>
    <w:p w14:paraId="09DD24F6" w14:textId="77777777" w:rsidR="007127D8" w:rsidRDefault="007127D8">
      <w:pPr>
        <w:rPr>
          <w:rFonts w:ascii="Times New Roman" w:hAnsi="Times New Roman" w:cs="Times New Roman"/>
          <w:b/>
          <w:bCs/>
          <w:sz w:val="44"/>
          <w:szCs w:val="44"/>
          <w:u w:val="single"/>
        </w:rPr>
      </w:pPr>
    </w:p>
    <w:p w14:paraId="566D92DB" w14:textId="77777777" w:rsidR="0078417C" w:rsidRPr="0078417C" w:rsidRDefault="0078417C">
      <w:pPr>
        <w:rPr>
          <w:rFonts w:ascii="Times New Roman" w:hAnsi="Times New Roman" w:cs="Times New Roman"/>
          <w:b/>
          <w:bCs/>
          <w:sz w:val="44"/>
          <w:szCs w:val="44"/>
          <w:u w:val="single"/>
        </w:rPr>
      </w:pPr>
    </w:p>
    <w:sectPr w:rsidR="0078417C" w:rsidRPr="0078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CC4"/>
    <w:multiLevelType w:val="hybridMultilevel"/>
    <w:tmpl w:val="939E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BD6288"/>
    <w:multiLevelType w:val="hybridMultilevel"/>
    <w:tmpl w:val="9BBE7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7C7A14"/>
    <w:multiLevelType w:val="hybridMultilevel"/>
    <w:tmpl w:val="4E56A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F24E12"/>
    <w:multiLevelType w:val="hybridMultilevel"/>
    <w:tmpl w:val="85466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993440"/>
    <w:multiLevelType w:val="hybridMultilevel"/>
    <w:tmpl w:val="688C29B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6CF37F8E"/>
    <w:multiLevelType w:val="hybridMultilevel"/>
    <w:tmpl w:val="85B4D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002B00"/>
    <w:multiLevelType w:val="hybridMultilevel"/>
    <w:tmpl w:val="BD5AC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1484634">
    <w:abstractNumId w:val="6"/>
  </w:num>
  <w:num w:numId="2" w16cid:durableId="1716852203">
    <w:abstractNumId w:val="0"/>
  </w:num>
  <w:num w:numId="3" w16cid:durableId="288052772">
    <w:abstractNumId w:val="5"/>
  </w:num>
  <w:num w:numId="4" w16cid:durableId="546256434">
    <w:abstractNumId w:val="3"/>
  </w:num>
  <w:num w:numId="5" w16cid:durableId="330569163">
    <w:abstractNumId w:val="1"/>
  </w:num>
  <w:num w:numId="6" w16cid:durableId="1826437099">
    <w:abstractNumId w:val="4"/>
  </w:num>
  <w:num w:numId="7" w16cid:durableId="2093114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7C"/>
    <w:rsid w:val="002B4001"/>
    <w:rsid w:val="002C600E"/>
    <w:rsid w:val="004055A0"/>
    <w:rsid w:val="00525D95"/>
    <w:rsid w:val="006850AE"/>
    <w:rsid w:val="007127D8"/>
    <w:rsid w:val="00762B94"/>
    <w:rsid w:val="0078417C"/>
    <w:rsid w:val="0083377B"/>
    <w:rsid w:val="00A61472"/>
    <w:rsid w:val="00C20D51"/>
    <w:rsid w:val="00DB040D"/>
    <w:rsid w:val="00DB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B972"/>
  <w15:chartTrackingRefBased/>
  <w15:docId w15:val="{D1916202-754A-43FA-B740-06860ACC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 Jayasiriwardena</dc:creator>
  <cp:keywords/>
  <dc:description/>
  <cp:lastModifiedBy>I.V. Jayasiriwardena</cp:lastModifiedBy>
  <cp:revision>2</cp:revision>
  <dcterms:created xsi:type="dcterms:W3CDTF">2022-08-27T19:10:00Z</dcterms:created>
  <dcterms:modified xsi:type="dcterms:W3CDTF">2022-08-27T19:58:00Z</dcterms:modified>
</cp:coreProperties>
</file>