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B74A" w14:textId="07A08117" w:rsidR="004F1CE8" w:rsidRDefault="00E8724A">
      <w:pPr>
        <w:pStyle w:val="BodyText"/>
        <w:spacing w:before="3"/>
        <w:rPr>
          <w:rFonts w:ascii="Times New Roman"/>
          <w:sz w:val="6"/>
        </w:rPr>
      </w:pPr>
      <w:r>
        <w:rPr>
          <w:rFonts w:ascii="Times New Roman"/>
          <w:sz w:val="6"/>
        </w:rPr>
        <w:t xml:space="preserve"> LOG </w:t>
      </w:r>
    </w:p>
    <w:p w14:paraId="4B9F504C" w14:textId="77777777" w:rsidR="004F1CE8" w:rsidRDefault="003D44A0">
      <w:pPr>
        <w:pStyle w:val="BodyText"/>
        <w:spacing w:line="20" w:lineRule="exact"/>
        <w:ind w:left="39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BD9132B" wp14:editId="51C15BF8">
                <wp:extent cx="8686800" cy="12700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6800" cy="12700"/>
                          <a:chOff x="0" y="0"/>
                          <a:chExt cx="13680" cy="20"/>
                        </a:xfrm>
                      </wpg:grpSpPr>
                      <wps:wsp>
                        <wps:cNvPr id="6" name="Line 7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3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3D7C7" id="Group 6" o:spid="_x0000_s1026" style="width:684pt;height:1pt;mso-position-horizontal-relative:char;mso-position-vertical-relative:line" coordsize="1368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">
                <v:line id="Line 7" o:spid="_x0000_s1027" style="position:absolute;visibility:visible;mso-wrap-style:square" from="0,10" to="1368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39D85937" w14:textId="77777777" w:rsidR="004F1CE8" w:rsidRDefault="004F1CE8">
      <w:pPr>
        <w:pStyle w:val="BodyText"/>
        <w:rPr>
          <w:rFonts w:ascii="Times New Roman"/>
          <w:sz w:val="20"/>
        </w:rPr>
      </w:pPr>
    </w:p>
    <w:p w14:paraId="3BE36926" w14:textId="77777777" w:rsidR="004F1CE8" w:rsidRDefault="004F1CE8">
      <w:pPr>
        <w:pStyle w:val="BodyText"/>
        <w:spacing w:before="11"/>
        <w:rPr>
          <w:rFonts w:ascii="Times New Roman"/>
          <w:sz w:val="26"/>
        </w:rPr>
      </w:pPr>
    </w:p>
    <w:tbl>
      <w:tblPr>
        <w:tblW w:w="15038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900"/>
        <w:gridCol w:w="1340"/>
        <w:gridCol w:w="2260"/>
        <w:gridCol w:w="1360"/>
        <w:gridCol w:w="1280"/>
        <w:gridCol w:w="2400"/>
        <w:gridCol w:w="1000"/>
        <w:gridCol w:w="1220"/>
        <w:gridCol w:w="1478"/>
      </w:tblGrid>
      <w:tr w:rsidR="004F1CE8" w14:paraId="743F6B22" w14:textId="77777777" w:rsidTr="00C56229">
        <w:trPr>
          <w:trHeight w:val="819"/>
        </w:trPr>
        <w:tc>
          <w:tcPr>
            <w:tcW w:w="12340" w:type="dxa"/>
            <w:gridSpan w:val="8"/>
          </w:tcPr>
          <w:p w14:paraId="1E45AC4D" w14:textId="3CB243F5" w:rsidR="004F1CE8" w:rsidRDefault="00AA289A">
            <w:pPr>
              <w:pStyle w:val="TableParagraph"/>
              <w:spacing w:before="1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QUALITY LOG</w:t>
            </w:r>
            <w:r w:rsidR="006458B5">
              <w:rPr>
                <w:b/>
                <w:sz w:val="24"/>
              </w:rPr>
              <w:t xml:space="preserve"> Lanka Tool Employee Management System</w:t>
            </w:r>
          </w:p>
        </w:tc>
        <w:tc>
          <w:tcPr>
            <w:tcW w:w="2698" w:type="dxa"/>
            <w:gridSpan w:val="2"/>
          </w:tcPr>
          <w:p w14:paraId="71EFC31D" w14:textId="77777777" w:rsidR="004F1CE8" w:rsidRDefault="00AA289A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FORM</w:t>
            </w:r>
          </w:p>
          <w:p w14:paraId="15203695" w14:textId="599AC2E0" w:rsidR="00D71A82" w:rsidRDefault="00AA289A">
            <w:pPr>
              <w:pStyle w:val="TableParagraph"/>
              <w:spacing w:line="270" w:lineRule="atLeast"/>
              <w:ind w:left="114" w:right="87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Ref: </w:t>
            </w:r>
            <w:r w:rsidR="00D71A82">
              <w:rPr>
                <w:b/>
                <w:sz w:val="24"/>
              </w:rPr>
              <w:t>Qualitylog</w:t>
            </w:r>
            <w:r w:rsidR="0007430A">
              <w:rPr>
                <w:b/>
                <w:sz w:val="24"/>
              </w:rPr>
              <w:t>V1</w:t>
            </w:r>
          </w:p>
          <w:p w14:paraId="161D11C5" w14:textId="3F7AFC2B" w:rsidR="004F1CE8" w:rsidRDefault="00AA289A">
            <w:pPr>
              <w:pStyle w:val="TableParagraph"/>
              <w:spacing w:line="270" w:lineRule="atLeast"/>
              <w:ind w:left="114" w:right="87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Version: </w:t>
            </w:r>
            <w:r w:rsidR="00C56229">
              <w:rPr>
                <w:b/>
                <w:sz w:val="24"/>
              </w:rPr>
              <w:t>1.3</w:t>
            </w:r>
          </w:p>
        </w:tc>
      </w:tr>
      <w:tr w:rsidR="004F1CE8" w14:paraId="784B138C" w14:textId="77777777" w:rsidTr="00C56229">
        <w:trPr>
          <w:trHeight w:val="541"/>
        </w:trPr>
        <w:tc>
          <w:tcPr>
            <w:tcW w:w="6300" w:type="dxa"/>
            <w:gridSpan w:val="4"/>
          </w:tcPr>
          <w:p w14:paraId="3FFDFCE0" w14:textId="21F1671C" w:rsidR="004F1CE8" w:rsidRDefault="00AA289A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Progr</w:t>
            </w:r>
            <w:r w:rsidR="0007430A">
              <w:rPr>
                <w:b/>
                <w:sz w:val="24"/>
              </w:rPr>
              <w:t>am</w:t>
            </w:r>
            <w:r>
              <w:rPr>
                <w:b/>
                <w:sz w:val="24"/>
              </w:rPr>
              <w:t>: SPPM</w:t>
            </w:r>
          </w:p>
        </w:tc>
        <w:tc>
          <w:tcPr>
            <w:tcW w:w="6040" w:type="dxa"/>
            <w:gridSpan w:val="4"/>
          </w:tcPr>
          <w:p w14:paraId="0DDAEB3B" w14:textId="1B6D1654" w:rsidR="004F1CE8" w:rsidRDefault="00AA289A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 xml:space="preserve">Project: </w:t>
            </w:r>
            <w:r w:rsidR="003D44A0">
              <w:rPr>
                <w:sz w:val="24"/>
              </w:rPr>
              <w:t>Payroll Management system</w:t>
            </w:r>
          </w:p>
        </w:tc>
        <w:tc>
          <w:tcPr>
            <w:tcW w:w="2698" w:type="dxa"/>
            <w:gridSpan w:val="2"/>
          </w:tcPr>
          <w:p w14:paraId="227EDF59" w14:textId="77777777" w:rsidR="004F1CE8" w:rsidRDefault="00AA289A">
            <w:pPr>
              <w:pStyle w:val="TableParagraph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PRINCE2</w:t>
            </w:r>
          </w:p>
        </w:tc>
      </w:tr>
      <w:tr w:rsidR="004F1CE8" w14:paraId="0F32A709" w14:textId="77777777" w:rsidTr="00C56229">
        <w:trPr>
          <w:trHeight w:val="819"/>
        </w:trPr>
        <w:tc>
          <w:tcPr>
            <w:tcW w:w="800" w:type="dxa"/>
          </w:tcPr>
          <w:p w14:paraId="7339E73B" w14:textId="77777777" w:rsidR="004F1CE8" w:rsidRDefault="00AA289A">
            <w:pPr>
              <w:pStyle w:val="TableParagraph"/>
              <w:spacing w:before="1"/>
              <w:ind w:left="235" w:right="172" w:hanging="34"/>
              <w:rPr>
                <w:b/>
                <w:sz w:val="24"/>
              </w:rPr>
            </w:pPr>
            <w:r>
              <w:rPr>
                <w:b/>
                <w:sz w:val="24"/>
              </w:rPr>
              <w:t>Ref No</w:t>
            </w:r>
          </w:p>
        </w:tc>
        <w:tc>
          <w:tcPr>
            <w:tcW w:w="1900" w:type="dxa"/>
          </w:tcPr>
          <w:p w14:paraId="0F68A890" w14:textId="77777777" w:rsidR="004F1CE8" w:rsidRDefault="00AA289A">
            <w:pPr>
              <w:pStyle w:val="TableParagraph"/>
              <w:spacing w:before="1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</w:p>
        </w:tc>
        <w:tc>
          <w:tcPr>
            <w:tcW w:w="1340" w:type="dxa"/>
          </w:tcPr>
          <w:p w14:paraId="3D1765F8" w14:textId="77777777" w:rsidR="004F1CE8" w:rsidRDefault="00AA289A">
            <w:pPr>
              <w:pStyle w:val="TableParagraph"/>
              <w:spacing w:before="1"/>
              <w:ind w:left="9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2260" w:type="dxa"/>
          </w:tcPr>
          <w:p w14:paraId="45AFA3C6" w14:textId="77777777" w:rsidR="004F1CE8" w:rsidRDefault="00AA289A">
            <w:pPr>
              <w:pStyle w:val="TableParagraph"/>
              <w:spacing w:before="1"/>
              <w:ind w:left="391" w:right="3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  <w:p w14:paraId="7E2AC41C" w14:textId="77777777" w:rsidR="004F1CE8" w:rsidRDefault="00AA289A">
            <w:pPr>
              <w:pStyle w:val="TableParagraph"/>
              <w:ind w:left="391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Responsible</w:t>
            </w:r>
          </w:p>
        </w:tc>
        <w:tc>
          <w:tcPr>
            <w:tcW w:w="1360" w:type="dxa"/>
          </w:tcPr>
          <w:p w14:paraId="49B25690" w14:textId="77777777" w:rsidR="004F1CE8" w:rsidRDefault="00AA289A">
            <w:pPr>
              <w:pStyle w:val="TableParagraph"/>
              <w:spacing w:before="1"/>
              <w:ind w:left="412" w:right="181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Planned Date</w:t>
            </w:r>
          </w:p>
        </w:tc>
        <w:tc>
          <w:tcPr>
            <w:tcW w:w="1280" w:type="dxa"/>
          </w:tcPr>
          <w:p w14:paraId="59AFBDD5" w14:textId="77777777" w:rsidR="004F1CE8" w:rsidRDefault="00AA289A">
            <w:pPr>
              <w:pStyle w:val="TableParagraph"/>
              <w:spacing w:before="1"/>
              <w:ind w:left="379" w:right="234" w:hanging="107"/>
              <w:rPr>
                <w:b/>
                <w:sz w:val="24"/>
              </w:rPr>
            </w:pPr>
            <w:r>
              <w:rPr>
                <w:b/>
                <w:sz w:val="24"/>
              </w:rPr>
              <w:t>Actual Date</w:t>
            </w:r>
          </w:p>
        </w:tc>
        <w:tc>
          <w:tcPr>
            <w:tcW w:w="2400" w:type="dxa"/>
          </w:tcPr>
          <w:p w14:paraId="46128752" w14:textId="77777777" w:rsidR="004F1CE8" w:rsidRDefault="00AA289A">
            <w:pPr>
              <w:pStyle w:val="TableParagraph"/>
              <w:spacing w:before="1"/>
              <w:ind w:left="817" w:right="7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000" w:type="dxa"/>
          </w:tcPr>
          <w:p w14:paraId="4FDE20B1" w14:textId="77777777" w:rsidR="004F1CE8" w:rsidRDefault="00AA289A">
            <w:pPr>
              <w:pStyle w:val="TableParagraph"/>
              <w:spacing w:before="1" w:line="270" w:lineRule="atLeast"/>
              <w:ind w:left="126" w:right="104" w:firstLine="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 of Action Items</w:t>
            </w:r>
          </w:p>
        </w:tc>
        <w:tc>
          <w:tcPr>
            <w:tcW w:w="1220" w:type="dxa"/>
          </w:tcPr>
          <w:p w14:paraId="17990038" w14:textId="77777777" w:rsidR="004F1CE8" w:rsidRDefault="00AA289A">
            <w:pPr>
              <w:pStyle w:val="TableParagraph"/>
              <w:spacing w:before="1" w:line="270" w:lineRule="atLeast"/>
              <w:ind w:left="156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Sign-off Date</w:t>
            </w:r>
          </w:p>
        </w:tc>
        <w:tc>
          <w:tcPr>
            <w:tcW w:w="1478" w:type="dxa"/>
          </w:tcPr>
          <w:p w14:paraId="63AA169E" w14:textId="77777777" w:rsidR="004F1CE8" w:rsidRDefault="00AA289A">
            <w:pPr>
              <w:pStyle w:val="TableParagraph"/>
              <w:spacing w:before="1" w:line="270" w:lineRule="atLeast"/>
              <w:ind w:left="151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 Sign-off Date</w:t>
            </w:r>
          </w:p>
        </w:tc>
      </w:tr>
      <w:tr w:rsidR="004F1CE8" w14:paraId="290A5F2A" w14:textId="77777777" w:rsidTr="00C56229">
        <w:trPr>
          <w:trHeight w:val="831"/>
        </w:trPr>
        <w:tc>
          <w:tcPr>
            <w:tcW w:w="800" w:type="dxa"/>
          </w:tcPr>
          <w:p w14:paraId="253EAC82" w14:textId="77777777" w:rsidR="004F1CE8" w:rsidRPr="00650662" w:rsidRDefault="00AA289A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00" w:type="dxa"/>
          </w:tcPr>
          <w:p w14:paraId="706CBF74" w14:textId="77777777" w:rsidR="004F1CE8" w:rsidRPr="00650662" w:rsidRDefault="00AA289A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Project PID</w:t>
            </w:r>
          </w:p>
        </w:tc>
        <w:tc>
          <w:tcPr>
            <w:tcW w:w="1340" w:type="dxa"/>
          </w:tcPr>
          <w:p w14:paraId="16F9C93E" w14:textId="77777777" w:rsidR="004F1CE8" w:rsidRPr="00650662" w:rsidRDefault="00AA289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07AA0BFF" w14:textId="7740BDF3" w:rsidR="004F1CE8" w:rsidRPr="00650662" w:rsidRDefault="003D44A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Bhathiya Kannangara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219AD928" w14:textId="77777777" w:rsidR="004F1CE8" w:rsidRPr="00650662" w:rsidRDefault="00AA289A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360" w:type="dxa"/>
          </w:tcPr>
          <w:p w14:paraId="730239F4" w14:textId="77777777" w:rsid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98AC1" w14:textId="59281D8B" w:rsidR="004F1CE8" w:rsidRP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80" w:type="dxa"/>
          </w:tcPr>
          <w:p w14:paraId="5036F7A5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CE2EE" w14:textId="37764B63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44BAB5FA" w14:textId="3EA86FFC" w:rsidR="004F1CE8" w:rsidRPr="00650662" w:rsidRDefault="003D44A0">
            <w:pPr>
              <w:pStyle w:val="TableParagraph"/>
              <w:ind w:left="124"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PID under the correct format</w:t>
            </w:r>
          </w:p>
        </w:tc>
        <w:tc>
          <w:tcPr>
            <w:tcW w:w="1000" w:type="dxa"/>
          </w:tcPr>
          <w:p w14:paraId="23005F00" w14:textId="77777777" w:rsidR="004A0691" w:rsidRDefault="004A0691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418C7" w14:textId="06F93F5C" w:rsidR="004F1CE8" w:rsidRPr="00650662" w:rsidRDefault="00117A8F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0" w:type="dxa"/>
          </w:tcPr>
          <w:p w14:paraId="656AF1B6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765C8" w14:textId="67C7573F" w:rsidR="004F1CE8" w:rsidRPr="00650662" w:rsidRDefault="00EA123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0662" w:rsidRPr="006506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50662" w:rsidRPr="006506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78" w:type="dxa"/>
          </w:tcPr>
          <w:p w14:paraId="56256C6B" w14:textId="77777777" w:rsidR="00650662" w:rsidRDefault="00EA1232" w:rsidP="00EA1232">
            <w:pPr>
              <w:pStyle w:val="TableParagraph"/>
              <w:spacing w:line="27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287B2E" w14:textId="52C7CD8D" w:rsidR="004F1CE8" w:rsidRPr="00650662" w:rsidRDefault="00EA1232" w:rsidP="00EA1232">
            <w:pPr>
              <w:pStyle w:val="TableParagraph"/>
              <w:spacing w:line="27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21/7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4F1CE8" w14:paraId="1D56EC55" w14:textId="77777777" w:rsidTr="00C56229">
        <w:trPr>
          <w:trHeight w:val="821"/>
        </w:trPr>
        <w:tc>
          <w:tcPr>
            <w:tcW w:w="800" w:type="dxa"/>
          </w:tcPr>
          <w:p w14:paraId="2BFFEA11" w14:textId="77777777" w:rsidR="004F1CE8" w:rsidRPr="00650662" w:rsidRDefault="004F1CE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355BC" w14:textId="2C6049FD" w:rsidR="004F1CE8" w:rsidRPr="00650662" w:rsidRDefault="00AA289A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17A8F" w:rsidRPr="006506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0" w:type="dxa"/>
          </w:tcPr>
          <w:p w14:paraId="47BCD2AE" w14:textId="20A84947" w:rsidR="004F1CE8" w:rsidRPr="00650662" w:rsidRDefault="0007430A" w:rsidP="0007430A">
            <w:pPr>
              <w:pStyle w:val="TableParagraph"/>
              <w:ind w:left="0" w:right="2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7A8F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Communication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1340" w:type="dxa"/>
          </w:tcPr>
          <w:p w14:paraId="60A0DFC6" w14:textId="77777777" w:rsidR="0007430A" w:rsidRDefault="0007430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B3EB2" w14:textId="341D3C59" w:rsidR="004F1CE8" w:rsidRPr="00650662" w:rsidRDefault="00AA289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28D0F234" w14:textId="2080DDBF" w:rsidR="004F1CE8" w:rsidRPr="00650662" w:rsidRDefault="003D44A0">
            <w:pPr>
              <w:pStyle w:val="TableParagraph"/>
              <w:ind w:right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R. Narampanawa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- Scheduling Manager</w:t>
            </w:r>
          </w:p>
        </w:tc>
        <w:tc>
          <w:tcPr>
            <w:tcW w:w="1360" w:type="dxa"/>
          </w:tcPr>
          <w:p w14:paraId="24831735" w14:textId="77777777" w:rsid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88FED" w14:textId="67F45C3A" w:rsidR="004F1CE8" w:rsidRP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80" w:type="dxa"/>
          </w:tcPr>
          <w:p w14:paraId="1E55B5B2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66B89" w14:textId="541E0293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48B84B19" w14:textId="3223FD60" w:rsidR="004F1CE8" w:rsidRPr="00650662" w:rsidRDefault="00117A8F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Document</w:t>
            </w:r>
          </w:p>
          <w:p w14:paraId="6125E03D" w14:textId="77777777" w:rsidR="004F1CE8" w:rsidRPr="00650662" w:rsidRDefault="00AA289A">
            <w:pPr>
              <w:pStyle w:val="TableParagraph"/>
              <w:spacing w:line="270" w:lineRule="atLeast"/>
              <w:ind w:left="124" w:right="421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under the correct format</w:t>
            </w:r>
          </w:p>
        </w:tc>
        <w:tc>
          <w:tcPr>
            <w:tcW w:w="1000" w:type="dxa"/>
          </w:tcPr>
          <w:p w14:paraId="7739AFC5" w14:textId="77777777" w:rsidR="004A0691" w:rsidRDefault="004A0691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5C0E" w14:textId="60494DC7" w:rsidR="004F1CE8" w:rsidRPr="00650662" w:rsidRDefault="00AA289A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14:paraId="17CE4C97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03B0A" w14:textId="74BD28AC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78" w:type="dxa"/>
          </w:tcPr>
          <w:p w14:paraId="00BF5FE9" w14:textId="77777777" w:rsid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599B7" w14:textId="303873CE" w:rsidR="004F1CE8" w:rsidRP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4F1CE8" w14:paraId="2E77826C" w14:textId="77777777" w:rsidTr="00C56229">
        <w:trPr>
          <w:trHeight w:val="1318"/>
        </w:trPr>
        <w:tc>
          <w:tcPr>
            <w:tcW w:w="800" w:type="dxa"/>
          </w:tcPr>
          <w:p w14:paraId="2AB52D1B" w14:textId="77777777" w:rsidR="004F1CE8" w:rsidRPr="00650662" w:rsidRDefault="004F1CE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60B97" w14:textId="77777777" w:rsidR="0007430A" w:rsidRDefault="0007430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02F71" w14:textId="755929D0" w:rsidR="004F1CE8" w:rsidRPr="00650662" w:rsidRDefault="00AA289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00" w:type="dxa"/>
          </w:tcPr>
          <w:p w14:paraId="2B6E5B62" w14:textId="77777777" w:rsidR="0007430A" w:rsidRDefault="0007430A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CDB0F" w14:textId="77777777" w:rsidR="0007430A" w:rsidRDefault="0007430A" w:rsidP="0007430A">
            <w:pPr>
              <w:pStyle w:val="TableParagraph"/>
              <w:spacing w:line="27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8B23B" w14:textId="1517A9F4" w:rsidR="004F1CE8" w:rsidRPr="00650662" w:rsidRDefault="0007430A" w:rsidP="0007430A">
            <w:pPr>
              <w:pStyle w:val="TableParagraph"/>
              <w:spacing w:line="27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Stage Plan</w:t>
            </w:r>
          </w:p>
        </w:tc>
        <w:tc>
          <w:tcPr>
            <w:tcW w:w="1340" w:type="dxa"/>
          </w:tcPr>
          <w:p w14:paraId="59974C08" w14:textId="77777777" w:rsidR="0007430A" w:rsidRDefault="0007430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E645E" w14:textId="77777777" w:rsidR="0007430A" w:rsidRDefault="0007430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A5368" w14:textId="1C4CB4BC" w:rsidR="004F1CE8" w:rsidRPr="00650662" w:rsidRDefault="00AA289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1F0205BC" w14:textId="77777777" w:rsidR="0056720E" w:rsidRDefault="0056720E" w:rsidP="0056720E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4CEAD" w14:textId="73E478FA" w:rsidR="004F1CE8" w:rsidRPr="00650662" w:rsidRDefault="00117A8F" w:rsidP="0056720E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67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Narampanawa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- Scheduling Manager</w:t>
            </w:r>
          </w:p>
        </w:tc>
        <w:tc>
          <w:tcPr>
            <w:tcW w:w="1360" w:type="dxa"/>
          </w:tcPr>
          <w:p w14:paraId="481208A1" w14:textId="77777777" w:rsid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9A719" w14:textId="22DB09C1" w:rsidR="004F1CE8" w:rsidRP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80" w:type="dxa"/>
          </w:tcPr>
          <w:p w14:paraId="539A77D7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C6BA3" w14:textId="76E1E852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70AA01F0" w14:textId="77777777" w:rsidR="004F1CE8" w:rsidRPr="00650662" w:rsidRDefault="00AA289A">
            <w:pPr>
              <w:pStyle w:val="TableParagraph"/>
              <w:ind w:left="124" w:righ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Finalised Document under the correct format</w:t>
            </w:r>
          </w:p>
        </w:tc>
        <w:tc>
          <w:tcPr>
            <w:tcW w:w="1000" w:type="dxa"/>
          </w:tcPr>
          <w:p w14:paraId="0A6E0B0C" w14:textId="77777777" w:rsidR="004A0691" w:rsidRDefault="004A0691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93718" w14:textId="7B1908A8" w:rsidR="004F1CE8" w:rsidRP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20" w:type="dxa"/>
          </w:tcPr>
          <w:p w14:paraId="6C878FFE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36490" w14:textId="605D0B4E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478" w:type="dxa"/>
          </w:tcPr>
          <w:p w14:paraId="4BE62311" w14:textId="77777777" w:rsid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5E824" w14:textId="48CF185A" w:rsidR="004F1CE8" w:rsidRP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4F1CE8" w14:paraId="08271465" w14:textId="77777777" w:rsidTr="00C56229">
        <w:trPr>
          <w:trHeight w:val="840"/>
        </w:trPr>
        <w:tc>
          <w:tcPr>
            <w:tcW w:w="800" w:type="dxa"/>
          </w:tcPr>
          <w:p w14:paraId="3B5124DE" w14:textId="77777777" w:rsidR="004F1CE8" w:rsidRPr="00650662" w:rsidRDefault="004F1CE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03556" w14:textId="77777777" w:rsidR="004F1CE8" w:rsidRPr="00650662" w:rsidRDefault="00AA289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900" w:type="dxa"/>
          </w:tcPr>
          <w:p w14:paraId="2A0AF22B" w14:textId="6E93DD5C" w:rsidR="004F1CE8" w:rsidRPr="00650662" w:rsidRDefault="00EA1232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Quality Plan</w:t>
            </w:r>
          </w:p>
        </w:tc>
        <w:tc>
          <w:tcPr>
            <w:tcW w:w="1340" w:type="dxa"/>
          </w:tcPr>
          <w:p w14:paraId="00F931DE" w14:textId="77777777" w:rsidR="004F1CE8" w:rsidRPr="00650662" w:rsidRDefault="00AA289A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19CDC9C6" w14:textId="0F4693DF" w:rsidR="004F1CE8" w:rsidRPr="00650662" w:rsidRDefault="00EA1232" w:rsidP="00EA123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Layan Perera – Quality Manager</w:t>
            </w:r>
          </w:p>
        </w:tc>
        <w:tc>
          <w:tcPr>
            <w:tcW w:w="1360" w:type="dxa"/>
          </w:tcPr>
          <w:p w14:paraId="292245C3" w14:textId="77777777" w:rsid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278CA" w14:textId="4942F79E" w:rsidR="004F1CE8" w:rsidRPr="00650662" w:rsidRDefault="00650662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80" w:type="dxa"/>
          </w:tcPr>
          <w:p w14:paraId="0FF51C14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09846" w14:textId="7E474A2A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44FEACCA" w14:textId="14F25483" w:rsidR="00EA1232" w:rsidRPr="00650662" w:rsidRDefault="00EA1232" w:rsidP="00EA1232">
            <w:pPr>
              <w:pStyle w:val="TableParagraph"/>
              <w:ind w:left="124"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 the quality plan</w:t>
            </w:r>
          </w:p>
          <w:p w14:paraId="7937A8DB" w14:textId="21A38B7C" w:rsidR="004F1CE8" w:rsidRPr="00650662" w:rsidRDefault="004F1CE8">
            <w:pPr>
              <w:pStyle w:val="TableParagraph"/>
              <w:spacing w:line="274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7F2F9A6" w14:textId="77777777" w:rsidR="004A0691" w:rsidRDefault="00EA123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755D3D7" w14:textId="024651F2" w:rsidR="004F1CE8" w:rsidRPr="00650662" w:rsidRDefault="004A069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1232"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220" w:type="dxa"/>
          </w:tcPr>
          <w:p w14:paraId="09201E56" w14:textId="77777777" w:rsid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C9BA" w14:textId="27ABE941" w:rsidR="004F1CE8" w:rsidRPr="00650662" w:rsidRDefault="00650662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8" w:type="dxa"/>
          </w:tcPr>
          <w:p w14:paraId="547D3DB2" w14:textId="77777777" w:rsid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3D09F" w14:textId="56DC1778" w:rsidR="004F1CE8" w:rsidRPr="00650662" w:rsidRDefault="00650662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A289A"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84E08" w14:paraId="4A60676A" w14:textId="77777777" w:rsidTr="00C56229">
        <w:trPr>
          <w:trHeight w:val="840"/>
        </w:trPr>
        <w:tc>
          <w:tcPr>
            <w:tcW w:w="800" w:type="dxa"/>
          </w:tcPr>
          <w:p w14:paraId="6B37C3BA" w14:textId="54556393" w:rsidR="00A84E08" w:rsidRPr="00650662" w:rsidRDefault="00A84E08" w:rsidP="00A84E0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</w:rPr>
              <w:t xml:space="preserve">  07</w:t>
            </w:r>
          </w:p>
        </w:tc>
        <w:tc>
          <w:tcPr>
            <w:tcW w:w="1900" w:type="dxa"/>
          </w:tcPr>
          <w:p w14:paraId="6AD9D192" w14:textId="77777777" w:rsidR="00A84E08" w:rsidRPr="00650662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555CAA69" w14:textId="4149BFB5" w:rsidR="00A84E08" w:rsidRPr="00650662" w:rsidRDefault="00A84E08" w:rsidP="00A84E08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SRS Document </w:t>
            </w:r>
          </w:p>
        </w:tc>
        <w:tc>
          <w:tcPr>
            <w:tcW w:w="1340" w:type="dxa"/>
          </w:tcPr>
          <w:p w14:paraId="454C4B5C" w14:textId="77777777" w:rsidR="00A84E08" w:rsidRPr="00650662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025117" w14:textId="1AF3E2A3" w:rsidR="00A84E08" w:rsidRPr="00650662" w:rsidRDefault="00A84E08" w:rsidP="00A84E08">
            <w:pPr>
              <w:pStyle w:val="TableParagraph"/>
              <w:spacing w:line="271" w:lineRule="exact"/>
              <w:ind w:left="91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194A555E" w14:textId="7C96E8EC" w:rsidR="00A84E08" w:rsidRPr="00650662" w:rsidRDefault="00A84E08" w:rsidP="00A84E08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 xml:space="preserve">Bhathiya kannangara - Project Manager </w:t>
            </w:r>
          </w:p>
          <w:p w14:paraId="76EDBC1D" w14:textId="77777777" w:rsidR="00A84E08" w:rsidRPr="00650662" w:rsidRDefault="00A84E08" w:rsidP="00A84E0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53B9BBEF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176B8FED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147D313F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16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  <w:p w14:paraId="19569FCB" w14:textId="77777777" w:rsidR="00A84E08" w:rsidRDefault="00A84E08" w:rsidP="00A84E08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14:paraId="21D6EF91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4DB1518F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B3D00F2" w14:textId="24351140" w:rsidR="00A84E08" w:rsidRDefault="000A2411" w:rsidP="00A84E08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2692CA85" w14:textId="77777777" w:rsidR="00A84E08" w:rsidRDefault="00A84E08" w:rsidP="00A84E08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</w:p>
          <w:p w14:paraId="2EF795C5" w14:textId="466AE7B9" w:rsidR="00A84E08" w:rsidRPr="00650662" w:rsidRDefault="00162044" w:rsidP="00162044">
            <w:pPr>
              <w:pStyle w:val="TableParagraph"/>
              <w:spacing w:line="27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84E08" w:rsidRPr="00650662">
              <w:rPr>
                <w:rFonts w:ascii="Times New Roman" w:hAnsi="Times New Roman" w:cs="Times New Roman"/>
                <w:sz w:val="24"/>
                <w:szCs w:val="24"/>
              </w:rPr>
              <w:t>Finalized Document</w:t>
            </w:r>
          </w:p>
          <w:p w14:paraId="5E5A015B" w14:textId="6B396E58" w:rsidR="00A84E08" w:rsidRPr="00650662" w:rsidRDefault="00A84E08" w:rsidP="00A84E08">
            <w:pPr>
              <w:pStyle w:val="TableParagraph"/>
              <w:ind w:left="124"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under the correct format</w:t>
            </w:r>
          </w:p>
        </w:tc>
        <w:tc>
          <w:tcPr>
            <w:tcW w:w="1000" w:type="dxa"/>
          </w:tcPr>
          <w:p w14:paraId="154B26A0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F1576F4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5815CA2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DF2D7CD" w14:textId="7ECBA590" w:rsidR="00A84E08" w:rsidRPr="00650662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6</w:t>
            </w:r>
          </w:p>
        </w:tc>
        <w:tc>
          <w:tcPr>
            <w:tcW w:w="1220" w:type="dxa"/>
          </w:tcPr>
          <w:p w14:paraId="659B891C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1AE7E47F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4D359023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84DA1D9" w14:textId="1AE76ACE" w:rsidR="00A84E08" w:rsidRDefault="00A84E08" w:rsidP="00A84E08">
            <w:pPr>
              <w:pStyle w:val="TableParagraph"/>
              <w:spacing w:line="271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21/7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8" w:type="dxa"/>
          </w:tcPr>
          <w:p w14:paraId="3AF91D61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01E8E317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5E5C9C74" w14:textId="77777777" w:rsidR="00A84E08" w:rsidRDefault="00A84E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358078E8" w14:textId="77777777" w:rsidR="000A2411" w:rsidRDefault="00A84E08" w:rsidP="00A84E08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546DB85" w14:textId="40A5D8F1" w:rsidR="00A84E08" w:rsidRDefault="00A84E08" w:rsidP="00A84E08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E0608" w14:paraId="6A4D944C" w14:textId="77777777" w:rsidTr="00C56229">
        <w:trPr>
          <w:trHeight w:val="840"/>
        </w:trPr>
        <w:tc>
          <w:tcPr>
            <w:tcW w:w="800" w:type="dxa"/>
          </w:tcPr>
          <w:p w14:paraId="7859B815" w14:textId="359D4526" w:rsidR="000E0608" w:rsidRPr="00650662" w:rsidRDefault="000E0608" w:rsidP="00A84E0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900" w:type="dxa"/>
          </w:tcPr>
          <w:p w14:paraId="24F808FF" w14:textId="252986C7" w:rsidR="000E0608" w:rsidRPr="00650662" w:rsidRDefault="000E06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56229">
              <w:rPr>
                <w:rFonts w:ascii="Times New Roman" w:hAnsi="Times New Roman" w:cs="Times New Roman"/>
              </w:rPr>
              <w:t>Highlight Report</w:t>
            </w:r>
          </w:p>
        </w:tc>
        <w:tc>
          <w:tcPr>
            <w:tcW w:w="1340" w:type="dxa"/>
          </w:tcPr>
          <w:p w14:paraId="5A7DF2C8" w14:textId="6A64E0BF" w:rsidR="000E0608" w:rsidRPr="00650662" w:rsidRDefault="00C56229" w:rsidP="00A84E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Inspection </w:t>
            </w:r>
          </w:p>
        </w:tc>
        <w:tc>
          <w:tcPr>
            <w:tcW w:w="2260" w:type="dxa"/>
          </w:tcPr>
          <w:p w14:paraId="2CD7BBD3" w14:textId="6FB47734" w:rsidR="000E0608" w:rsidRPr="00650662" w:rsidRDefault="000A2411" w:rsidP="00A84E08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67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Narampanawa - 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Scheduling Manager</w:t>
            </w:r>
          </w:p>
        </w:tc>
        <w:tc>
          <w:tcPr>
            <w:tcW w:w="1360" w:type="dxa"/>
          </w:tcPr>
          <w:p w14:paraId="161D933B" w14:textId="77777777" w:rsidR="000A2411" w:rsidRDefault="000A2411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C1A72D2" w14:textId="7100183C" w:rsidR="000A2411" w:rsidRDefault="000A2411" w:rsidP="000A241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23/7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  <w:p w14:paraId="6B4D46F8" w14:textId="4DB3C126" w:rsidR="000A2411" w:rsidRDefault="000A2411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10969125" w14:textId="77777777" w:rsidR="000E0608" w:rsidRDefault="000E06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0EA89693" w14:textId="11D367BA" w:rsidR="000A2411" w:rsidRDefault="000A2411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294CC65F" w14:textId="77777777" w:rsidR="000A2411" w:rsidRPr="00650662" w:rsidRDefault="000A2411" w:rsidP="000A2411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 Document</w:t>
            </w:r>
          </w:p>
          <w:p w14:paraId="74A55041" w14:textId="0162FA2A" w:rsidR="000E0608" w:rsidRDefault="000A2411" w:rsidP="000A2411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under the correct format</w:t>
            </w:r>
          </w:p>
        </w:tc>
        <w:tc>
          <w:tcPr>
            <w:tcW w:w="1000" w:type="dxa"/>
          </w:tcPr>
          <w:p w14:paraId="3D707448" w14:textId="77777777" w:rsidR="000E0608" w:rsidRDefault="000E06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0504B910" w14:textId="1E29B232" w:rsidR="000A2411" w:rsidRDefault="000A2411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0" w:type="dxa"/>
          </w:tcPr>
          <w:p w14:paraId="6E735E80" w14:textId="77777777" w:rsidR="000E0608" w:rsidRDefault="000E06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13C6093" w14:textId="64DBDD05" w:rsidR="000A2411" w:rsidRDefault="000A2411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25/7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8" w:type="dxa"/>
          </w:tcPr>
          <w:p w14:paraId="64480A02" w14:textId="77777777" w:rsidR="000E0608" w:rsidRDefault="000E0608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4519F00" w14:textId="5A4290F1" w:rsidR="000A2411" w:rsidRDefault="000A2411" w:rsidP="00A84E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01A00567" w14:textId="77777777" w:rsidR="00EC29C6" w:rsidRDefault="00EC29C6">
      <w:r>
        <w:br w:type="page"/>
      </w:r>
    </w:p>
    <w:tbl>
      <w:tblPr>
        <w:tblW w:w="15038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900"/>
        <w:gridCol w:w="1340"/>
        <w:gridCol w:w="2260"/>
        <w:gridCol w:w="1360"/>
        <w:gridCol w:w="1280"/>
        <w:gridCol w:w="2400"/>
        <w:gridCol w:w="1000"/>
        <w:gridCol w:w="1220"/>
        <w:gridCol w:w="1478"/>
      </w:tblGrid>
      <w:tr w:rsidR="00EC29C6" w14:paraId="09FBA253" w14:textId="77777777" w:rsidTr="000A2411">
        <w:trPr>
          <w:trHeight w:val="840"/>
        </w:trPr>
        <w:tc>
          <w:tcPr>
            <w:tcW w:w="800" w:type="dxa"/>
          </w:tcPr>
          <w:p w14:paraId="4099B7CB" w14:textId="77777777" w:rsidR="00D67750" w:rsidRDefault="00D67750" w:rsidP="00EC29C6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</w:p>
          <w:p w14:paraId="3F1B3DE7" w14:textId="00EDDF3C" w:rsidR="00EC29C6" w:rsidRDefault="00EC29C6" w:rsidP="00EC29C6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900" w:type="dxa"/>
          </w:tcPr>
          <w:p w14:paraId="22F39E55" w14:textId="77777777" w:rsidR="00EC29C6" w:rsidRPr="0007430A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29898" w14:textId="2FB3E20B" w:rsidR="00EC29C6" w:rsidRPr="0007430A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30A">
              <w:rPr>
                <w:rFonts w:ascii="Times New Roman" w:hAnsi="Times New Roman" w:cs="Times New Roman"/>
                <w:sz w:val="24"/>
                <w:szCs w:val="24"/>
              </w:rPr>
              <w:t xml:space="preserve">Project Brief </w:t>
            </w:r>
          </w:p>
        </w:tc>
        <w:tc>
          <w:tcPr>
            <w:tcW w:w="1340" w:type="dxa"/>
          </w:tcPr>
          <w:p w14:paraId="6CD62556" w14:textId="7777777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44B23F" w14:textId="770DF0A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3376E91D" w14:textId="2D1A545F" w:rsidR="00EC29C6" w:rsidRPr="00650662" w:rsidRDefault="00EC29C6" w:rsidP="00EC29C6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Bhathiya kannangara - Project Manager</w:t>
            </w:r>
          </w:p>
        </w:tc>
        <w:tc>
          <w:tcPr>
            <w:tcW w:w="1360" w:type="dxa"/>
          </w:tcPr>
          <w:p w14:paraId="6F8F5A7E" w14:textId="7777777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3D9C949" w14:textId="0A18428C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280" w:type="dxa"/>
          </w:tcPr>
          <w:p w14:paraId="5C96299D" w14:textId="7777777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050BE7DD" w14:textId="07C75E14" w:rsidR="00EC29C6" w:rsidRDefault="00EC29C6" w:rsidP="00EC29C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400" w:type="dxa"/>
          </w:tcPr>
          <w:p w14:paraId="301136C2" w14:textId="77777777" w:rsidR="00EC29C6" w:rsidRDefault="00EC29C6" w:rsidP="00EC29C6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</w:p>
          <w:p w14:paraId="1F6E9050" w14:textId="77777777" w:rsidR="00EC29C6" w:rsidRPr="00650662" w:rsidRDefault="00EC29C6" w:rsidP="00EC29C6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 Document</w:t>
            </w:r>
          </w:p>
          <w:p w14:paraId="34CAC3F4" w14:textId="6FA30CC0" w:rsidR="00EC29C6" w:rsidRDefault="00EC29C6" w:rsidP="00EC29C6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under the correct format</w:t>
            </w:r>
          </w:p>
        </w:tc>
        <w:tc>
          <w:tcPr>
            <w:tcW w:w="1000" w:type="dxa"/>
          </w:tcPr>
          <w:p w14:paraId="2401477B" w14:textId="7777777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7B76645" w14:textId="7777777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61CC4A18" w14:textId="199D064A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</w:t>
            </w:r>
          </w:p>
        </w:tc>
        <w:tc>
          <w:tcPr>
            <w:tcW w:w="1220" w:type="dxa"/>
          </w:tcPr>
          <w:p w14:paraId="01F0AAE1" w14:textId="7777777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96CCF67" w14:textId="7777777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5436E7B" w14:textId="53F6F8C8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8" w:type="dxa"/>
          </w:tcPr>
          <w:p w14:paraId="6662E1F0" w14:textId="7777777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8165466" w14:textId="77777777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36F256E0" w14:textId="7AA3E423" w:rsidR="00EC29C6" w:rsidRDefault="00EC29C6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A2411" w14:paraId="4CB87D56" w14:textId="77777777" w:rsidTr="000A2411">
        <w:trPr>
          <w:trHeight w:val="840"/>
        </w:trPr>
        <w:tc>
          <w:tcPr>
            <w:tcW w:w="800" w:type="dxa"/>
          </w:tcPr>
          <w:p w14:paraId="58744E54" w14:textId="77777777" w:rsidR="00D67750" w:rsidRDefault="00D67750" w:rsidP="00EC29C6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</w:p>
          <w:p w14:paraId="7EC4FDE3" w14:textId="0FAF704F" w:rsidR="000A2411" w:rsidRDefault="000A2411" w:rsidP="00EC29C6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00" w:type="dxa"/>
          </w:tcPr>
          <w:p w14:paraId="73475BAB" w14:textId="349909C5" w:rsidR="000A2411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E18AC32" w14:textId="3A16DEC5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Package</w:t>
            </w:r>
          </w:p>
          <w:p w14:paraId="664CF04A" w14:textId="1394A583" w:rsidR="000A2411" w:rsidRDefault="000A2411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0" w:type="dxa"/>
          </w:tcPr>
          <w:p w14:paraId="0D7C354C" w14:textId="77777777" w:rsidR="000A2411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AB266B" w14:textId="71D10FFF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30EDA10D" w14:textId="72967AB5" w:rsidR="000A2411" w:rsidRPr="00650662" w:rsidRDefault="0007430A" w:rsidP="00EC29C6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Bhathiya kannangara - Project Manager</w:t>
            </w:r>
          </w:p>
        </w:tc>
        <w:tc>
          <w:tcPr>
            <w:tcW w:w="1360" w:type="dxa"/>
          </w:tcPr>
          <w:p w14:paraId="04994A1E" w14:textId="77777777" w:rsidR="000A2411" w:rsidRDefault="000A2411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74842D2" w14:textId="49793ACF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18/8/2022</w:t>
            </w:r>
          </w:p>
        </w:tc>
        <w:tc>
          <w:tcPr>
            <w:tcW w:w="1280" w:type="dxa"/>
          </w:tcPr>
          <w:p w14:paraId="53EED5FF" w14:textId="77777777" w:rsidR="000A2411" w:rsidRDefault="000A2411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1A3836A0" w14:textId="0C94687D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18/8/2022</w:t>
            </w:r>
          </w:p>
        </w:tc>
        <w:tc>
          <w:tcPr>
            <w:tcW w:w="2400" w:type="dxa"/>
          </w:tcPr>
          <w:p w14:paraId="4CB05432" w14:textId="77777777" w:rsidR="0007430A" w:rsidRDefault="0007430A" w:rsidP="0007430A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D2A9F" w14:textId="65035A69" w:rsidR="0007430A" w:rsidRPr="00650662" w:rsidRDefault="0007430A" w:rsidP="0007430A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Finalized Document</w:t>
            </w:r>
          </w:p>
          <w:p w14:paraId="292D14C9" w14:textId="48C913A4" w:rsidR="000A2411" w:rsidRDefault="0007430A" w:rsidP="0007430A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under the correct format</w:t>
            </w:r>
          </w:p>
          <w:p w14:paraId="799464C6" w14:textId="34793683" w:rsidR="0007430A" w:rsidRDefault="0007430A" w:rsidP="00EC29C6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" w:type="dxa"/>
          </w:tcPr>
          <w:p w14:paraId="093B89EA" w14:textId="77777777" w:rsidR="000A2411" w:rsidRDefault="000A2411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F1E9893" w14:textId="77777777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4CEAF92A" w14:textId="77A9291A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1220" w:type="dxa"/>
          </w:tcPr>
          <w:p w14:paraId="61AD64D8" w14:textId="77777777" w:rsidR="000A2411" w:rsidRDefault="000A2411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03378892" w14:textId="77777777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D659633" w14:textId="53DE38CD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18/8/2022</w:t>
            </w:r>
          </w:p>
        </w:tc>
        <w:tc>
          <w:tcPr>
            <w:tcW w:w="1478" w:type="dxa"/>
          </w:tcPr>
          <w:p w14:paraId="224B3229" w14:textId="77777777" w:rsidR="000A2411" w:rsidRDefault="000A2411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CF1DCEE" w14:textId="77777777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D40097A" w14:textId="1678CF5A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19/8/2022</w:t>
            </w:r>
          </w:p>
        </w:tc>
      </w:tr>
      <w:tr w:rsidR="00D67750" w14:paraId="1B92B74F" w14:textId="77777777" w:rsidTr="000A2411">
        <w:trPr>
          <w:trHeight w:val="840"/>
        </w:trPr>
        <w:tc>
          <w:tcPr>
            <w:tcW w:w="800" w:type="dxa"/>
          </w:tcPr>
          <w:p w14:paraId="21D010CE" w14:textId="77777777" w:rsidR="00D67750" w:rsidRDefault="00D67750" w:rsidP="00EC29C6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</w:p>
          <w:p w14:paraId="0C661170" w14:textId="4209EF6C" w:rsidR="00D67750" w:rsidRDefault="00D67750" w:rsidP="00EC29C6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1900" w:type="dxa"/>
          </w:tcPr>
          <w:p w14:paraId="786AEA6A" w14:textId="77777777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2B7B228" w14:textId="7BC202EF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Test Plan</w:t>
            </w:r>
          </w:p>
        </w:tc>
        <w:tc>
          <w:tcPr>
            <w:tcW w:w="1340" w:type="dxa"/>
          </w:tcPr>
          <w:p w14:paraId="1E138F16" w14:textId="77777777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A726A" w14:textId="1857EC10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Inspection</w:t>
            </w:r>
          </w:p>
        </w:tc>
        <w:tc>
          <w:tcPr>
            <w:tcW w:w="2260" w:type="dxa"/>
          </w:tcPr>
          <w:p w14:paraId="3164FA0B" w14:textId="77777777" w:rsidR="00D67750" w:rsidRDefault="00D67750" w:rsidP="00EC29C6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94B9F" w14:textId="77777777" w:rsidR="00D67750" w:rsidRDefault="00D67750" w:rsidP="00D67750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Layan Perera- Quality Manager</w:t>
            </w:r>
          </w:p>
          <w:p w14:paraId="094403BC" w14:textId="321A2E0A" w:rsidR="00D67750" w:rsidRPr="00650662" w:rsidRDefault="00D67750" w:rsidP="00EC29C6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7EB676F8" w14:textId="77777777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A4D249A" w14:textId="77777777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114FF1C1" w14:textId="4B3DA5B9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62044">
              <w:rPr>
                <w:rFonts w:ascii="Times New Roman" w:hAnsi="Times New Roman" w:cs="Times New Roman"/>
              </w:rPr>
              <w:t>05/8/2022</w:t>
            </w:r>
          </w:p>
        </w:tc>
        <w:tc>
          <w:tcPr>
            <w:tcW w:w="1280" w:type="dxa"/>
          </w:tcPr>
          <w:p w14:paraId="77A0DE5E" w14:textId="77777777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49D1983E" w14:textId="77777777" w:rsidR="00162044" w:rsidRDefault="00162044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42FA4444" w14:textId="00E29910" w:rsidR="00162044" w:rsidRDefault="00E81CFF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16204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8</w:t>
            </w:r>
            <w:r w:rsidR="00162044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2400" w:type="dxa"/>
          </w:tcPr>
          <w:p w14:paraId="38CBA075" w14:textId="77777777" w:rsidR="00D67750" w:rsidRDefault="00D67750" w:rsidP="0007430A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9C5AA" w14:textId="624C82CF" w:rsidR="00162044" w:rsidRDefault="00162044" w:rsidP="0007430A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plan and all functions are including the plan</w:t>
            </w:r>
          </w:p>
        </w:tc>
        <w:tc>
          <w:tcPr>
            <w:tcW w:w="1000" w:type="dxa"/>
          </w:tcPr>
          <w:p w14:paraId="7B51F533" w14:textId="77777777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478E0F1" w14:textId="77777777" w:rsidR="00162044" w:rsidRDefault="00162044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5C0BFE1" w14:textId="24A5FF83" w:rsidR="00162044" w:rsidRDefault="00162044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220" w:type="dxa"/>
          </w:tcPr>
          <w:p w14:paraId="2552643D" w14:textId="77777777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F0F8C0A" w14:textId="77777777" w:rsidR="00162044" w:rsidRDefault="00162044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E8E129F" w14:textId="18768861" w:rsidR="00162044" w:rsidRDefault="00162044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81CF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/8/2022</w:t>
            </w:r>
          </w:p>
        </w:tc>
        <w:tc>
          <w:tcPr>
            <w:tcW w:w="1478" w:type="dxa"/>
          </w:tcPr>
          <w:p w14:paraId="0ED1C969" w14:textId="77777777" w:rsidR="00162044" w:rsidRDefault="00162044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9E0747C" w14:textId="77777777" w:rsidR="00162044" w:rsidRDefault="00162044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2B6D4F94" w14:textId="78561D05" w:rsidR="00D67750" w:rsidRDefault="00162044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81CF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/8/2022</w:t>
            </w:r>
          </w:p>
        </w:tc>
      </w:tr>
      <w:tr w:rsidR="0007430A" w14:paraId="19A008BE" w14:textId="77777777" w:rsidTr="000A2411">
        <w:trPr>
          <w:trHeight w:val="840"/>
        </w:trPr>
        <w:tc>
          <w:tcPr>
            <w:tcW w:w="800" w:type="dxa"/>
          </w:tcPr>
          <w:p w14:paraId="25C24229" w14:textId="77777777" w:rsidR="00D67750" w:rsidRDefault="00D67750" w:rsidP="00EC29C6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</w:p>
          <w:p w14:paraId="2C11D737" w14:textId="02772FB6" w:rsidR="0007430A" w:rsidRDefault="0007430A" w:rsidP="00EC29C6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</w:tcPr>
          <w:p w14:paraId="41DEE7E1" w14:textId="77777777" w:rsidR="00327217" w:rsidRDefault="0056720E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A21A06" w14:textId="7460D52C" w:rsidR="0007430A" w:rsidRDefault="0056720E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Log</w:t>
            </w:r>
          </w:p>
          <w:p w14:paraId="3514F779" w14:textId="4D24EACC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37A32BF" w14:textId="3ACD2F19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0" w:type="dxa"/>
          </w:tcPr>
          <w:p w14:paraId="4032102D" w14:textId="77777777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99417" w14:textId="2D0483DE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</w:tc>
        <w:tc>
          <w:tcPr>
            <w:tcW w:w="2260" w:type="dxa"/>
          </w:tcPr>
          <w:p w14:paraId="3BD5E242" w14:textId="74CD21CF" w:rsidR="0007430A" w:rsidRDefault="0056720E" w:rsidP="00EC29C6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Layan Perera- Quality Manager</w:t>
            </w:r>
          </w:p>
          <w:p w14:paraId="1EB313DE" w14:textId="2143A9CD" w:rsidR="0007430A" w:rsidRPr="00650662" w:rsidRDefault="0007430A" w:rsidP="00EC29C6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CEB5C04" w14:textId="77777777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570DF97F" w14:textId="64191911" w:rsidR="0056720E" w:rsidRDefault="0056720E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27217">
              <w:rPr>
                <w:rFonts w:ascii="Times New Roman" w:hAnsi="Times New Roman" w:cs="Times New Roman"/>
              </w:rPr>
              <w:t>19/7/2022</w:t>
            </w:r>
          </w:p>
        </w:tc>
        <w:tc>
          <w:tcPr>
            <w:tcW w:w="1280" w:type="dxa"/>
          </w:tcPr>
          <w:p w14:paraId="348BA582" w14:textId="77777777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4E2972C6" w14:textId="77B750AD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</w:tcPr>
          <w:p w14:paraId="30B10213" w14:textId="77777777" w:rsidR="0007430A" w:rsidRDefault="0007430A" w:rsidP="0007430A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4F684" w14:textId="120CE7F4" w:rsidR="00D67750" w:rsidRDefault="00D67750" w:rsidP="0007430A">
            <w:pPr>
              <w:pStyle w:val="TableParagraph"/>
              <w:spacing w:line="271" w:lineRule="exact"/>
              <w:ind w:left="1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the Document </w:t>
            </w:r>
          </w:p>
        </w:tc>
        <w:tc>
          <w:tcPr>
            <w:tcW w:w="1000" w:type="dxa"/>
          </w:tcPr>
          <w:p w14:paraId="44F426BF" w14:textId="77777777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5011DE99" w14:textId="2870F6B6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220" w:type="dxa"/>
          </w:tcPr>
          <w:p w14:paraId="040930B5" w14:textId="77777777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589579B5" w14:textId="754C8B37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01/9/2022</w:t>
            </w:r>
          </w:p>
        </w:tc>
        <w:tc>
          <w:tcPr>
            <w:tcW w:w="1478" w:type="dxa"/>
          </w:tcPr>
          <w:p w14:paraId="005C704B" w14:textId="77777777" w:rsidR="0007430A" w:rsidRDefault="0007430A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96B04B2" w14:textId="1D6AB84D" w:rsidR="00D67750" w:rsidRDefault="00D67750" w:rsidP="00EC29C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02/9/2022</w:t>
            </w:r>
          </w:p>
        </w:tc>
      </w:tr>
    </w:tbl>
    <w:tbl>
      <w:tblPr>
        <w:tblpPr w:leftFromText="180" w:rightFromText="180" w:vertAnchor="text" w:horzAnchor="margin" w:tblpX="132" w:tblpY="366"/>
        <w:tblW w:w="15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1985"/>
        <w:gridCol w:w="1417"/>
        <w:gridCol w:w="2067"/>
        <w:gridCol w:w="1360"/>
        <w:gridCol w:w="1280"/>
        <w:gridCol w:w="2400"/>
        <w:gridCol w:w="1000"/>
        <w:gridCol w:w="1220"/>
        <w:gridCol w:w="1598"/>
      </w:tblGrid>
      <w:tr w:rsidR="006458B5" w:rsidRPr="00650662" w14:paraId="5CEDA811" w14:textId="77777777" w:rsidTr="00DB16EC">
        <w:trPr>
          <w:trHeight w:val="1919"/>
        </w:trPr>
        <w:tc>
          <w:tcPr>
            <w:tcW w:w="699" w:type="dxa"/>
          </w:tcPr>
          <w:p w14:paraId="40AFBFB8" w14:textId="77777777" w:rsidR="006458B5" w:rsidRPr="00650662" w:rsidRDefault="006458B5" w:rsidP="00DB16EC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315ABFF3" w14:textId="18D1F497" w:rsidR="006458B5" w:rsidRPr="00650662" w:rsidRDefault="001F7030" w:rsidP="00DB16E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85" w:type="dxa"/>
          </w:tcPr>
          <w:p w14:paraId="01829969" w14:textId="77777777" w:rsidR="006458B5" w:rsidRDefault="006458B5" w:rsidP="00DB16EC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</w:p>
          <w:p w14:paraId="0A43F33E" w14:textId="77777777" w:rsidR="006458B5" w:rsidRPr="00650662" w:rsidRDefault="006458B5" w:rsidP="00DB16EC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Plugins</w:t>
            </w:r>
          </w:p>
        </w:tc>
        <w:tc>
          <w:tcPr>
            <w:tcW w:w="1417" w:type="dxa"/>
          </w:tcPr>
          <w:p w14:paraId="6BD73770" w14:textId="77777777" w:rsidR="006458B5" w:rsidRPr="00650662" w:rsidRDefault="006458B5" w:rsidP="00DB16EC">
            <w:pPr>
              <w:pStyle w:val="TableParagraph"/>
              <w:spacing w:line="272" w:lineRule="exact"/>
              <w:ind w:left="91" w:right="9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Inspection</w:t>
            </w:r>
          </w:p>
        </w:tc>
        <w:tc>
          <w:tcPr>
            <w:tcW w:w="2067" w:type="dxa"/>
          </w:tcPr>
          <w:p w14:paraId="3A76A595" w14:textId="77777777" w:rsidR="006458B5" w:rsidRPr="00650662" w:rsidRDefault="006458B5" w:rsidP="00DB16EC">
            <w:pPr>
              <w:pStyle w:val="TableParagraph"/>
              <w:ind w:left="0" w:right="1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Layan Perera- Quality Manager</w:t>
            </w:r>
          </w:p>
          <w:p w14:paraId="74BB17EC" w14:textId="77777777" w:rsidR="006458B5" w:rsidRPr="00650662" w:rsidRDefault="006458B5" w:rsidP="00DB16EC">
            <w:pPr>
              <w:pStyle w:val="TableParagraph"/>
              <w:spacing w:line="270" w:lineRule="atLeast"/>
              <w:ind w:right="1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0" w:type="dxa"/>
          </w:tcPr>
          <w:p w14:paraId="4891ADEC" w14:textId="77777777" w:rsidR="006458B5" w:rsidRDefault="006458B5" w:rsidP="00DB16EC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17CA13DF" w14:textId="77777777" w:rsidR="006458B5" w:rsidRDefault="006458B5" w:rsidP="00DB16EC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3E692362" w14:textId="77777777" w:rsidR="006458B5" w:rsidRDefault="006458B5" w:rsidP="00DB16EC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627F4A7B" w14:textId="77777777" w:rsidR="006458B5" w:rsidRPr="00650662" w:rsidRDefault="006458B5" w:rsidP="00DB16EC">
            <w:pPr>
              <w:pStyle w:val="TableParagraph"/>
              <w:spacing w:line="272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650662">
              <w:rPr>
                <w:rFonts w:ascii="Times New Roman" w:hAnsi="Times New Roman" w:cs="Times New Roman"/>
                <w:sz w:val="24"/>
              </w:rPr>
              <w:t>08/03/22</w:t>
            </w:r>
          </w:p>
        </w:tc>
        <w:tc>
          <w:tcPr>
            <w:tcW w:w="1280" w:type="dxa"/>
          </w:tcPr>
          <w:p w14:paraId="48592F65" w14:textId="77777777" w:rsidR="006458B5" w:rsidRDefault="006458B5" w:rsidP="00DB16EC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207BFFF3" w14:textId="77777777" w:rsidR="006458B5" w:rsidRDefault="006458B5" w:rsidP="00DB16EC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5016C0FA" w14:textId="77777777" w:rsidR="006458B5" w:rsidRDefault="006458B5" w:rsidP="00DB16EC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13F61D66" w14:textId="77777777" w:rsidR="006458B5" w:rsidRPr="00650662" w:rsidRDefault="006458B5" w:rsidP="00DB16EC">
            <w:pPr>
              <w:pStyle w:val="TableParagraph"/>
              <w:spacing w:line="272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650662">
              <w:rPr>
                <w:rFonts w:ascii="Times New Roman" w:hAnsi="Times New Roman" w:cs="Times New Roman"/>
                <w:sz w:val="24"/>
              </w:rPr>
              <w:t>08/03/22</w:t>
            </w:r>
          </w:p>
        </w:tc>
        <w:tc>
          <w:tcPr>
            <w:tcW w:w="2400" w:type="dxa"/>
          </w:tcPr>
          <w:p w14:paraId="63D29F14" w14:textId="77777777" w:rsidR="006458B5" w:rsidRDefault="006458B5" w:rsidP="00DB16EC">
            <w:pPr>
              <w:pStyle w:val="TableParagraph"/>
              <w:ind w:left="124" w:right="274"/>
              <w:rPr>
                <w:rFonts w:ascii="Times New Roman" w:hAnsi="Times New Roman" w:cs="Times New Roman"/>
                <w:sz w:val="24"/>
              </w:rPr>
            </w:pPr>
          </w:p>
          <w:p w14:paraId="222DB7FB" w14:textId="77777777" w:rsidR="006458B5" w:rsidRPr="00650662" w:rsidRDefault="006458B5" w:rsidP="00DB16EC">
            <w:pPr>
              <w:pStyle w:val="TableParagraph"/>
              <w:ind w:left="124" w:right="27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Configure and test plugins based on customer</w:t>
            </w:r>
          </w:p>
          <w:p w14:paraId="4EF7D95F" w14:textId="77777777" w:rsidR="006458B5" w:rsidRPr="00650662" w:rsidRDefault="006458B5" w:rsidP="00DB16EC">
            <w:pPr>
              <w:pStyle w:val="TableParagraph"/>
              <w:ind w:left="124" w:right="368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requirements and finalize</w:t>
            </w:r>
          </w:p>
        </w:tc>
        <w:tc>
          <w:tcPr>
            <w:tcW w:w="1000" w:type="dxa"/>
          </w:tcPr>
          <w:p w14:paraId="155AEC67" w14:textId="77777777" w:rsidR="006458B5" w:rsidRDefault="006458B5" w:rsidP="00DB16EC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5C2BEB8E" w14:textId="77777777" w:rsidR="006458B5" w:rsidRDefault="006458B5" w:rsidP="00DB16EC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1BF89302" w14:textId="77777777" w:rsidR="006458B5" w:rsidRDefault="006458B5" w:rsidP="00DB16EC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2A2C8733" w14:textId="77777777" w:rsidR="006458B5" w:rsidRPr="00650662" w:rsidRDefault="006458B5" w:rsidP="00DB16EC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220" w:type="dxa"/>
          </w:tcPr>
          <w:p w14:paraId="094B7058" w14:textId="77777777" w:rsidR="006458B5" w:rsidRDefault="006458B5" w:rsidP="00DB16EC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2E219804" w14:textId="77777777" w:rsidR="006458B5" w:rsidRDefault="006458B5" w:rsidP="00DB16EC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59D1A632" w14:textId="77777777" w:rsidR="006458B5" w:rsidRDefault="006458B5" w:rsidP="00DB16EC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5AE1B6B6" w14:textId="77777777" w:rsidR="006458B5" w:rsidRPr="00650662" w:rsidRDefault="006458B5" w:rsidP="00DB16EC">
            <w:pPr>
              <w:pStyle w:val="TableParagraph"/>
              <w:spacing w:line="272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13/03/22</w:t>
            </w:r>
          </w:p>
        </w:tc>
        <w:tc>
          <w:tcPr>
            <w:tcW w:w="1598" w:type="dxa"/>
          </w:tcPr>
          <w:p w14:paraId="202B4933" w14:textId="77777777" w:rsidR="006458B5" w:rsidRDefault="006458B5" w:rsidP="00DB16EC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37A3DE47" w14:textId="77777777" w:rsidR="006458B5" w:rsidRDefault="006458B5" w:rsidP="00DB16EC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24931ED7" w14:textId="77777777" w:rsidR="006458B5" w:rsidRDefault="006458B5" w:rsidP="00DB16EC">
            <w:pPr>
              <w:pStyle w:val="TableParagraph"/>
              <w:spacing w:line="272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3B12D7CD" w14:textId="77777777" w:rsidR="006458B5" w:rsidRPr="00650662" w:rsidRDefault="006458B5" w:rsidP="00DB16EC">
            <w:pPr>
              <w:pStyle w:val="TableParagraph"/>
              <w:spacing w:line="272" w:lineRule="exac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50662">
              <w:rPr>
                <w:rFonts w:ascii="Times New Roman" w:hAnsi="Times New Roman" w:cs="Times New Roman"/>
                <w:sz w:val="24"/>
              </w:rPr>
              <w:t>12/03/22</w:t>
            </w:r>
          </w:p>
        </w:tc>
      </w:tr>
      <w:tr w:rsidR="006458B5" w:rsidRPr="00650662" w14:paraId="700EC0B3" w14:textId="77777777" w:rsidTr="00DB16EC">
        <w:trPr>
          <w:trHeight w:val="1906"/>
        </w:trPr>
        <w:tc>
          <w:tcPr>
            <w:tcW w:w="699" w:type="dxa"/>
          </w:tcPr>
          <w:p w14:paraId="245570CA" w14:textId="77777777" w:rsidR="006458B5" w:rsidRPr="00650662" w:rsidRDefault="006458B5" w:rsidP="00DB16EC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7CD4BC56" w14:textId="42F89D4C" w:rsidR="006458B5" w:rsidRPr="00650662" w:rsidRDefault="001F7030" w:rsidP="00DB16E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985" w:type="dxa"/>
          </w:tcPr>
          <w:p w14:paraId="084A2FF9" w14:textId="77777777" w:rsidR="006458B5" w:rsidRDefault="006458B5" w:rsidP="00DB16EC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</w:rPr>
            </w:pPr>
          </w:p>
          <w:p w14:paraId="211F1955" w14:textId="77777777" w:rsidR="006458B5" w:rsidRPr="00650662" w:rsidRDefault="006458B5" w:rsidP="00DB16EC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User interfaces</w:t>
            </w:r>
          </w:p>
        </w:tc>
        <w:tc>
          <w:tcPr>
            <w:tcW w:w="1417" w:type="dxa"/>
          </w:tcPr>
          <w:p w14:paraId="411B9C5C" w14:textId="77777777" w:rsidR="006458B5" w:rsidRPr="00650662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Inspection</w:t>
            </w:r>
          </w:p>
          <w:p w14:paraId="5B4A3E07" w14:textId="77777777" w:rsidR="006458B5" w:rsidRPr="00650662" w:rsidRDefault="006458B5" w:rsidP="00DB16EC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/ Testing</w:t>
            </w:r>
          </w:p>
        </w:tc>
        <w:tc>
          <w:tcPr>
            <w:tcW w:w="2067" w:type="dxa"/>
          </w:tcPr>
          <w:p w14:paraId="4A3A6CC2" w14:textId="0BEBEC66" w:rsidR="006458B5" w:rsidRPr="00650662" w:rsidRDefault="006458B5" w:rsidP="00DB16EC">
            <w:pPr>
              <w:pStyle w:val="TableParagraph"/>
              <w:ind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Layan Perera</w:t>
            </w:r>
            <w:r w:rsidRPr="00650662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650662">
              <w:rPr>
                <w:rFonts w:ascii="Times New Roman" w:hAnsi="Times New Roman" w:cs="Times New Roman"/>
              </w:rPr>
              <w:t>Quality Manager</w:t>
            </w:r>
          </w:p>
          <w:p w14:paraId="3E6B1CA1" w14:textId="36A1986D" w:rsidR="006458B5" w:rsidRPr="00650662" w:rsidRDefault="006458B5" w:rsidP="00DB16EC">
            <w:pPr>
              <w:pStyle w:val="TableParagraph"/>
              <w:spacing w:line="270" w:lineRule="atLeast"/>
              <w:ind w:right="1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0" w:type="dxa"/>
          </w:tcPr>
          <w:p w14:paraId="2E361146" w14:textId="77777777" w:rsidR="006458B5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6B417A87" w14:textId="77777777" w:rsidR="006458B5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4A066D8D" w14:textId="77777777" w:rsidR="006458B5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73A59243" w14:textId="77777777" w:rsidR="006458B5" w:rsidRPr="00650662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16/03/22</w:t>
            </w:r>
          </w:p>
        </w:tc>
        <w:tc>
          <w:tcPr>
            <w:tcW w:w="1280" w:type="dxa"/>
          </w:tcPr>
          <w:p w14:paraId="31E8FE97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527BB036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6E23DAC9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708D42AF" w14:textId="77777777" w:rsidR="006458B5" w:rsidRPr="00650662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19/03/22</w:t>
            </w:r>
          </w:p>
        </w:tc>
        <w:tc>
          <w:tcPr>
            <w:tcW w:w="2400" w:type="dxa"/>
          </w:tcPr>
          <w:p w14:paraId="7644228A" w14:textId="77777777" w:rsidR="006458B5" w:rsidRDefault="006458B5" w:rsidP="00DB16EC">
            <w:pPr>
              <w:pStyle w:val="TableParagraph"/>
              <w:ind w:left="124" w:right="301"/>
              <w:rPr>
                <w:rFonts w:ascii="Times New Roman" w:hAnsi="Times New Roman" w:cs="Times New Roman"/>
                <w:sz w:val="24"/>
              </w:rPr>
            </w:pPr>
          </w:p>
          <w:p w14:paraId="2EEE08C9" w14:textId="77777777" w:rsidR="006458B5" w:rsidRDefault="006458B5" w:rsidP="00DB16EC">
            <w:pPr>
              <w:pStyle w:val="TableParagraph"/>
              <w:ind w:left="124" w:right="301"/>
              <w:rPr>
                <w:rFonts w:ascii="Times New Roman" w:hAnsi="Times New Roman" w:cs="Times New Roman"/>
                <w:sz w:val="24"/>
              </w:rPr>
            </w:pPr>
          </w:p>
          <w:p w14:paraId="7CD3DC36" w14:textId="77777777" w:rsidR="006458B5" w:rsidRPr="00650662" w:rsidRDefault="006458B5" w:rsidP="00DB16EC">
            <w:pPr>
              <w:pStyle w:val="TableParagraph"/>
              <w:ind w:left="124" w:right="301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Finalize interfaces user friendly and</w:t>
            </w:r>
          </w:p>
          <w:p w14:paraId="66B3F19C" w14:textId="77777777" w:rsidR="006458B5" w:rsidRPr="00650662" w:rsidRDefault="006458B5" w:rsidP="00DB16EC">
            <w:pPr>
              <w:pStyle w:val="TableParagraph"/>
              <w:ind w:left="124" w:right="39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responsive under the theme</w:t>
            </w:r>
          </w:p>
        </w:tc>
        <w:tc>
          <w:tcPr>
            <w:tcW w:w="1000" w:type="dxa"/>
          </w:tcPr>
          <w:p w14:paraId="2048E064" w14:textId="77777777" w:rsidR="006458B5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26D51354" w14:textId="77777777" w:rsidR="006458B5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57533D6E" w14:textId="77777777" w:rsidR="006458B5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2F687C7B" w14:textId="77777777" w:rsidR="006458B5" w:rsidRPr="00650662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220" w:type="dxa"/>
          </w:tcPr>
          <w:p w14:paraId="567C3427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75E9A238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1F012752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0A4E3AB3" w14:textId="77777777" w:rsidR="006458B5" w:rsidRPr="00650662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20/03/22</w:t>
            </w:r>
          </w:p>
        </w:tc>
        <w:tc>
          <w:tcPr>
            <w:tcW w:w="1598" w:type="dxa"/>
          </w:tcPr>
          <w:p w14:paraId="762EAA8F" w14:textId="77777777" w:rsidR="006458B5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77521F5D" w14:textId="77777777" w:rsidR="006458B5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248A36E3" w14:textId="77777777" w:rsidR="006458B5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  <w:p w14:paraId="65685EEE" w14:textId="77777777" w:rsidR="006458B5" w:rsidRPr="00650662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  <w:r w:rsidRPr="00650662">
              <w:rPr>
                <w:rFonts w:ascii="Times New Roman" w:hAnsi="Times New Roman" w:cs="Times New Roman"/>
                <w:sz w:val="24"/>
              </w:rPr>
              <w:t>22/03/22</w:t>
            </w:r>
          </w:p>
        </w:tc>
      </w:tr>
      <w:tr w:rsidR="006458B5" w:rsidRPr="00650662" w14:paraId="5C3EA5B8" w14:textId="77777777" w:rsidTr="00DB16EC">
        <w:trPr>
          <w:trHeight w:val="1906"/>
        </w:trPr>
        <w:tc>
          <w:tcPr>
            <w:tcW w:w="699" w:type="dxa"/>
          </w:tcPr>
          <w:p w14:paraId="010396FB" w14:textId="4E7B6DF1" w:rsidR="006458B5" w:rsidRPr="00650662" w:rsidRDefault="001F7030" w:rsidP="00DB16EC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  <w:sz w:val="23"/>
              </w:rPr>
              <w:lastRenderedPageBreak/>
              <w:t>14</w:t>
            </w:r>
          </w:p>
        </w:tc>
        <w:tc>
          <w:tcPr>
            <w:tcW w:w="1985" w:type="dxa"/>
          </w:tcPr>
          <w:p w14:paraId="01C3C9B8" w14:textId="77777777" w:rsidR="006458B5" w:rsidRDefault="006458B5" w:rsidP="00DB16EC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</w:rPr>
            </w:pPr>
          </w:p>
          <w:p w14:paraId="4F1E439A" w14:textId="77777777" w:rsidR="006458B5" w:rsidRDefault="006458B5" w:rsidP="00DB16EC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</w:rPr>
            </w:pPr>
          </w:p>
          <w:p w14:paraId="57145348" w14:textId="77777777" w:rsidR="006458B5" w:rsidRPr="00650662" w:rsidRDefault="006458B5" w:rsidP="00DB16EC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Back-End</w:t>
            </w:r>
          </w:p>
        </w:tc>
        <w:tc>
          <w:tcPr>
            <w:tcW w:w="1417" w:type="dxa"/>
          </w:tcPr>
          <w:p w14:paraId="41CBC4B4" w14:textId="77777777" w:rsidR="006458B5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4145F52C" w14:textId="77777777" w:rsidR="006458B5" w:rsidRPr="00650662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Inspection / testing </w:t>
            </w:r>
          </w:p>
        </w:tc>
        <w:tc>
          <w:tcPr>
            <w:tcW w:w="2067" w:type="dxa"/>
          </w:tcPr>
          <w:p w14:paraId="33DB7346" w14:textId="77777777" w:rsidR="006458B5" w:rsidRDefault="006458B5" w:rsidP="00DB16EC">
            <w:pPr>
              <w:pStyle w:val="TableParagraph"/>
              <w:ind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Layan Perera- Quality Manager</w:t>
            </w:r>
          </w:p>
          <w:p w14:paraId="04E2198D" w14:textId="77777777" w:rsidR="006458B5" w:rsidRPr="00650662" w:rsidRDefault="006458B5" w:rsidP="00DB16EC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I.V Jayasiriwaradana-</w:t>
            </w:r>
          </w:p>
          <w:p w14:paraId="70FAF6E2" w14:textId="77777777" w:rsidR="006458B5" w:rsidRPr="00650662" w:rsidRDefault="006458B5" w:rsidP="00DB16E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Start-up</w:t>
            </w:r>
            <w:r w:rsidRPr="0065066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65066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14:paraId="66DE32F0" w14:textId="77777777" w:rsidR="006458B5" w:rsidRDefault="006458B5" w:rsidP="00DB16EC">
            <w:pPr>
              <w:pStyle w:val="TableParagraph"/>
              <w:ind w:right="143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Bhathiya Kannangara</w:t>
            </w:r>
            <w:r w:rsidRPr="00650662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650662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1360" w:type="dxa"/>
          </w:tcPr>
          <w:p w14:paraId="7554FE52" w14:textId="77777777" w:rsidR="006458B5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58AD8786" w14:textId="77777777" w:rsidR="006458B5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143503B6" w14:textId="77777777" w:rsidR="006458B5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</w:p>
          <w:p w14:paraId="50DC2366" w14:textId="77777777" w:rsidR="006458B5" w:rsidRDefault="006458B5" w:rsidP="00DB16EC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15/08/22</w:t>
            </w:r>
          </w:p>
        </w:tc>
        <w:tc>
          <w:tcPr>
            <w:tcW w:w="1280" w:type="dxa"/>
          </w:tcPr>
          <w:p w14:paraId="2846E86E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434F9EC6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608AF176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  <w:p w14:paraId="4D5E2C69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17/08/22</w:t>
            </w:r>
          </w:p>
        </w:tc>
        <w:tc>
          <w:tcPr>
            <w:tcW w:w="2400" w:type="dxa"/>
          </w:tcPr>
          <w:p w14:paraId="30DA8B3E" w14:textId="77777777" w:rsidR="006458B5" w:rsidRDefault="006458B5" w:rsidP="00DB16EC">
            <w:pPr>
              <w:pStyle w:val="TableParagraph"/>
              <w:ind w:left="124" w:right="301"/>
              <w:rPr>
                <w:rFonts w:ascii="Times New Roman" w:hAnsi="Times New Roman" w:cs="Times New Roman"/>
                <w:sz w:val="24"/>
              </w:rPr>
            </w:pPr>
          </w:p>
          <w:p w14:paraId="4B1C8DDC" w14:textId="77777777" w:rsidR="006458B5" w:rsidRDefault="006458B5" w:rsidP="00DB16EC">
            <w:pPr>
              <w:pStyle w:val="TableParagraph"/>
              <w:ind w:left="124" w:right="30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" w:type="dxa"/>
          </w:tcPr>
          <w:p w14:paraId="217AFD93" w14:textId="77777777" w:rsidR="006458B5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0" w:type="dxa"/>
          </w:tcPr>
          <w:p w14:paraId="065EC347" w14:textId="77777777" w:rsidR="006458B5" w:rsidRDefault="006458B5" w:rsidP="00DB16EC">
            <w:pPr>
              <w:pStyle w:val="TableParagraph"/>
              <w:spacing w:line="267" w:lineRule="exact"/>
              <w:ind w:left="11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8" w:type="dxa"/>
          </w:tcPr>
          <w:p w14:paraId="7C762A38" w14:textId="77777777" w:rsidR="006458B5" w:rsidRDefault="006458B5" w:rsidP="00DB16EC">
            <w:pPr>
              <w:pStyle w:val="TableParagraph"/>
              <w:spacing w:line="267" w:lineRule="exact"/>
              <w:ind w:left="124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E4615BF" w14:textId="77777777" w:rsidR="004F1CE8" w:rsidRDefault="004F1CE8">
      <w:pPr>
        <w:spacing w:line="271" w:lineRule="exact"/>
        <w:rPr>
          <w:sz w:val="24"/>
        </w:rPr>
        <w:sectPr w:rsidR="004F1CE8">
          <w:headerReference w:type="default" r:id="rId6"/>
          <w:type w:val="continuous"/>
          <w:pgSz w:w="15840" w:h="12240" w:orient="landscape"/>
          <w:pgMar w:top="1540" w:right="520" w:bottom="280" w:left="320" w:header="728" w:footer="720" w:gutter="0"/>
          <w:cols w:space="720"/>
        </w:sectPr>
      </w:pPr>
    </w:p>
    <w:p w14:paraId="7E396B5F" w14:textId="77777777" w:rsidR="00AA289A" w:rsidRDefault="00AA289A"/>
    <w:sectPr w:rsidR="00AA289A">
      <w:pgSz w:w="15840" w:h="12240" w:orient="landscape"/>
      <w:pgMar w:top="1540" w:right="520" w:bottom="280" w:left="32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0BE8" w14:textId="77777777" w:rsidR="008D2DD4" w:rsidRDefault="008D2DD4">
      <w:r>
        <w:separator/>
      </w:r>
    </w:p>
  </w:endnote>
  <w:endnote w:type="continuationSeparator" w:id="0">
    <w:p w14:paraId="4040672E" w14:textId="77777777" w:rsidR="008D2DD4" w:rsidRDefault="008D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5FF7" w14:textId="77777777" w:rsidR="008D2DD4" w:rsidRDefault="008D2DD4">
      <w:r>
        <w:separator/>
      </w:r>
    </w:p>
  </w:footnote>
  <w:footnote w:type="continuationSeparator" w:id="0">
    <w:p w14:paraId="3E5A2A0C" w14:textId="77777777" w:rsidR="008D2DD4" w:rsidRDefault="008D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353" w14:textId="77777777" w:rsidR="004F1CE8" w:rsidRDefault="003D44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1DEBD02C" wp14:editId="74385F8C">
              <wp:simplePos x="0" y="0"/>
              <wp:positionH relativeFrom="page">
                <wp:posOffset>3657600</wp:posOffset>
              </wp:positionH>
              <wp:positionV relativeFrom="page">
                <wp:posOffset>447188</wp:posOffset>
              </wp:positionV>
              <wp:extent cx="3163691" cy="196215"/>
              <wp:effectExtent l="0" t="0" r="11430" b="6985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63691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CACCE" w14:textId="47A4011C" w:rsidR="004F1CE8" w:rsidRDefault="00E8724A">
                          <w:pPr>
                            <w:spacing w:before="12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Lanka Tools Employee</w:t>
                          </w:r>
                          <w:r w:rsidR="00117A8F">
                            <w:rPr>
                              <w:i/>
                              <w:sz w:val="24"/>
                            </w:rPr>
                            <w:t xml:space="preserve"> Management 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BD0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in;margin-top:35.2pt;width:249.1pt;height:15.45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" filled="f" stroked="f">
              <v:path arrowok="t"/>
              <v:textbox inset="0,0,0,0">
                <w:txbxContent>
                  <w:p w14:paraId="325CACCE" w14:textId="47A4011C" w:rsidR="004F1CE8" w:rsidRDefault="00E8724A">
                    <w:pPr>
                      <w:spacing w:before="12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Lanka Tools Employee</w:t>
                    </w:r>
                    <w:r w:rsidR="00117A8F">
                      <w:rPr>
                        <w:i/>
                        <w:sz w:val="24"/>
                      </w:rPr>
                      <w:t xml:space="preserve"> Management 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4528" behindDoc="1" locked="0" layoutInCell="1" allowOverlap="1" wp14:anchorId="19403E45" wp14:editId="50A192F0">
              <wp:simplePos x="0" y="0"/>
              <wp:positionH relativeFrom="page">
                <wp:posOffset>444500</wp:posOffset>
              </wp:positionH>
              <wp:positionV relativeFrom="page">
                <wp:posOffset>624840</wp:posOffset>
              </wp:positionV>
              <wp:extent cx="1313180" cy="1962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13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736B2" w14:textId="77777777" w:rsidR="004F1CE8" w:rsidRDefault="00AA289A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Project Quality Log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403E45" id="Text Box 2" o:spid="_x0000_s1027" type="#_x0000_t202" style="position:absolute;margin-left:35pt;margin-top:49.2pt;width:103.4pt;height:15.45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" filled="f" stroked="f">
              <v:path arrowok="t"/>
              <v:textbox inset="0,0,0,0">
                <w:txbxContent>
                  <w:p w14:paraId="3F5736B2" w14:textId="77777777" w:rsidR="004F1CE8" w:rsidRDefault="00AA289A">
                    <w:pPr>
                      <w:pStyle w:val="BodyText"/>
                      <w:spacing w:before="12"/>
                      <w:ind w:left="20"/>
                    </w:pPr>
                    <w:r>
                      <w:t>Project Quality Log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5040" behindDoc="1" locked="0" layoutInCell="1" allowOverlap="1" wp14:anchorId="618EF207" wp14:editId="43E7E583">
              <wp:simplePos x="0" y="0"/>
              <wp:positionH relativeFrom="page">
                <wp:posOffset>7784465</wp:posOffset>
              </wp:positionH>
              <wp:positionV relativeFrom="page">
                <wp:posOffset>800100</wp:posOffset>
              </wp:positionV>
              <wp:extent cx="1364615" cy="19621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4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18B59" w14:textId="34469B4A" w:rsidR="004F1CE8" w:rsidRDefault="00AA289A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 xml:space="preserve">Date: </w:t>
                          </w:r>
                          <w:r w:rsidR="003D44A0">
                            <w:t>28 July</w:t>
                          </w:r>
                          <w:r>
                            <w:t xml:space="preserve">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EF207" id="Text Box 1" o:spid="_x0000_s1028" type="#_x0000_t202" style="position:absolute;margin-left:612.95pt;margin-top:63pt;width:107.45pt;height:15.45pt;z-index:-160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" filled="f" stroked="f">
              <v:path arrowok="t"/>
              <v:textbox inset="0,0,0,0">
                <w:txbxContent>
                  <w:p w14:paraId="3D418B59" w14:textId="34469B4A" w:rsidR="004F1CE8" w:rsidRDefault="00AA289A">
                    <w:pPr>
                      <w:pStyle w:val="BodyText"/>
                      <w:spacing w:before="12"/>
                      <w:ind w:left="20"/>
                    </w:pPr>
                    <w:r>
                      <w:t xml:space="preserve">Date: </w:t>
                    </w:r>
                    <w:r w:rsidR="003D44A0">
                      <w:t>28 July</w:t>
                    </w:r>
                    <w:r>
                      <w:t xml:space="preserve"> </w:t>
                    </w:r>
                    <w: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E8"/>
    <w:rsid w:val="0007430A"/>
    <w:rsid w:val="00087AD1"/>
    <w:rsid w:val="000A2411"/>
    <w:rsid w:val="000E0608"/>
    <w:rsid w:val="00112799"/>
    <w:rsid w:val="00117A8F"/>
    <w:rsid w:val="00162044"/>
    <w:rsid w:val="001F7030"/>
    <w:rsid w:val="00327217"/>
    <w:rsid w:val="003C3D0F"/>
    <w:rsid w:val="003D44A0"/>
    <w:rsid w:val="003D4C97"/>
    <w:rsid w:val="004A0691"/>
    <w:rsid w:val="004F1CE8"/>
    <w:rsid w:val="0056720E"/>
    <w:rsid w:val="0059240A"/>
    <w:rsid w:val="005C72A8"/>
    <w:rsid w:val="006458B5"/>
    <w:rsid w:val="00650662"/>
    <w:rsid w:val="00701386"/>
    <w:rsid w:val="008D2DD4"/>
    <w:rsid w:val="008E3E9D"/>
    <w:rsid w:val="00A84E08"/>
    <w:rsid w:val="00AA289A"/>
    <w:rsid w:val="00C56229"/>
    <w:rsid w:val="00D67750"/>
    <w:rsid w:val="00D71A82"/>
    <w:rsid w:val="00DB16EC"/>
    <w:rsid w:val="00E81CFF"/>
    <w:rsid w:val="00E8724A"/>
    <w:rsid w:val="00EA1232"/>
    <w:rsid w:val="00EA6244"/>
    <w:rsid w:val="00EC29C6"/>
    <w:rsid w:val="00F8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8299"/>
  <w15:docId w15:val="{D0DB7DE7-92DB-F842-AD9A-47D8BC8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  <w:style w:type="paragraph" w:styleId="Header">
    <w:name w:val="header"/>
    <w:basedOn w:val="Normal"/>
    <w:link w:val="HeaderChar"/>
    <w:uiPriority w:val="99"/>
    <w:unhideWhenUsed/>
    <w:rsid w:val="003D4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4A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D4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4A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Log - SKANDA.docx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Log - SKANDA.docx</dc:title>
  <cp:lastModifiedBy>Layan Perera</cp:lastModifiedBy>
  <cp:revision>12</cp:revision>
  <dcterms:created xsi:type="dcterms:W3CDTF">2022-07-31T04:52:00Z</dcterms:created>
  <dcterms:modified xsi:type="dcterms:W3CDTF">2022-08-27T20:42:00Z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2022-07-31T00:00:00Z</vt:filetime>
  </property>
</Properties>
</file>