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B74A" w14:textId="77777777" w:rsidR="004F1CE8" w:rsidRDefault="004F1CE8">
      <w:pPr>
        <w:pStyle w:val="BodyText"/>
        <w:spacing w:before="3"/>
        <w:rPr>
          <w:rFonts w:ascii="Times New Roman"/>
          <w:sz w:val="6"/>
        </w:rPr>
      </w:pPr>
    </w:p>
    <w:p w14:paraId="4B9F504C" w14:textId="77777777" w:rsidR="004F1CE8" w:rsidRDefault="003D44A0">
      <w:pPr>
        <w:pStyle w:val="BodyText"/>
        <w:spacing w:line="20" w:lineRule="exact"/>
        <w:ind w:left="39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BD9132B" wp14:editId="51C15BF8">
                <wp:extent cx="8686800" cy="12700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0" cy="12700"/>
                          <a:chOff x="0" y="0"/>
                          <a:chExt cx="13680" cy="20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3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3D7C7" id="Group 6" o:spid="_x0000_s1026" style="width:684pt;height:1pt;mso-position-horizontal-relative:char;mso-position-vertical-relative:line" coordsize="136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">
                <v:line id="Line 7" o:spid="_x0000_s1027" style="position:absolute;visibility:visible;mso-wrap-style:square" from="0,10" to="136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9D85937" w14:textId="77777777" w:rsidR="004F1CE8" w:rsidRDefault="004F1CE8">
      <w:pPr>
        <w:pStyle w:val="BodyText"/>
        <w:rPr>
          <w:rFonts w:ascii="Times New Roman"/>
          <w:sz w:val="20"/>
        </w:rPr>
      </w:pPr>
    </w:p>
    <w:p w14:paraId="3BE36926" w14:textId="77777777" w:rsidR="004F1CE8" w:rsidRDefault="004F1CE8">
      <w:pPr>
        <w:pStyle w:val="BodyText"/>
        <w:spacing w:before="11"/>
        <w:rPr>
          <w:rFonts w:ascii="Times New Roman"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900"/>
        <w:gridCol w:w="1340"/>
        <w:gridCol w:w="2260"/>
        <w:gridCol w:w="1360"/>
        <w:gridCol w:w="1280"/>
        <w:gridCol w:w="2400"/>
        <w:gridCol w:w="1000"/>
        <w:gridCol w:w="1220"/>
        <w:gridCol w:w="1200"/>
      </w:tblGrid>
      <w:tr w:rsidR="004F1CE8" w14:paraId="743F6B22" w14:textId="77777777">
        <w:trPr>
          <w:trHeight w:val="819"/>
        </w:trPr>
        <w:tc>
          <w:tcPr>
            <w:tcW w:w="12340" w:type="dxa"/>
            <w:gridSpan w:val="8"/>
          </w:tcPr>
          <w:p w14:paraId="1E45AC4D" w14:textId="77777777" w:rsidR="004F1CE8" w:rsidRDefault="00AA289A">
            <w:pPr>
              <w:pStyle w:val="TableParagraph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QUALITY LOG</w:t>
            </w:r>
          </w:p>
        </w:tc>
        <w:tc>
          <w:tcPr>
            <w:tcW w:w="2420" w:type="dxa"/>
            <w:gridSpan w:val="2"/>
          </w:tcPr>
          <w:p w14:paraId="71EFC31D" w14:textId="77777777" w:rsidR="004F1CE8" w:rsidRDefault="00AA289A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</w:p>
          <w:p w14:paraId="161D11C5" w14:textId="5C04716D" w:rsidR="004F1CE8" w:rsidRDefault="00AA289A">
            <w:pPr>
              <w:pStyle w:val="TableParagraph"/>
              <w:spacing w:line="270" w:lineRule="atLeast"/>
              <w:ind w:left="114" w:right="87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Ref: Version: </w:t>
            </w:r>
            <w:r w:rsidR="003D44A0">
              <w:rPr>
                <w:b/>
                <w:sz w:val="24"/>
              </w:rPr>
              <w:t>1.0</w:t>
            </w:r>
          </w:p>
        </w:tc>
      </w:tr>
      <w:tr w:rsidR="004F1CE8" w14:paraId="784B138C" w14:textId="77777777">
        <w:trPr>
          <w:trHeight w:val="541"/>
        </w:trPr>
        <w:tc>
          <w:tcPr>
            <w:tcW w:w="6300" w:type="dxa"/>
            <w:gridSpan w:val="4"/>
          </w:tcPr>
          <w:p w14:paraId="3FFDFCE0" w14:textId="77777777" w:rsidR="004F1CE8" w:rsidRDefault="00AA289A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Programme: SPPM</w:t>
            </w:r>
          </w:p>
        </w:tc>
        <w:tc>
          <w:tcPr>
            <w:tcW w:w="6040" w:type="dxa"/>
            <w:gridSpan w:val="4"/>
          </w:tcPr>
          <w:p w14:paraId="0DDAEB3B" w14:textId="1B6D1654" w:rsidR="004F1CE8" w:rsidRDefault="00AA289A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 xml:space="preserve">Project: </w:t>
            </w:r>
            <w:r w:rsidR="003D44A0">
              <w:rPr>
                <w:sz w:val="24"/>
              </w:rPr>
              <w:t>Payroll Management system</w:t>
            </w:r>
          </w:p>
        </w:tc>
        <w:tc>
          <w:tcPr>
            <w:tcW w:w="2420" w:type="dxa"/>
            <w:gridSpan w:val="2"/>
          </w:tcPr>
          <w:p w14:paraId="227EDF59" w14:textId="77777777" w:rsidR="004F1CE8" w:rsidRDefault="00AA289A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PRINCE2</w:t>
            </w:r>
          </w:p>
        </w:tc>
      </w:tr>
      <w:tr w:rsidR="004F1CE8" w14:paraId="0F32A709" w14:textId="77777777">
        <w:trPr>
          <w:trHeight w:val="819"/>
        </w:trPr>
        <w:tc>
          <w:tcPr>
            <w:tcW w:w="800" w:type="dxa"/>
          </w:tcPr>
          <w:p w14:paraId="7339E73B" w14:textId="77777777" w:rsidR="004F1CE8" w:rsidRDefault="00AA289A">
            <w:pPr>
              <w:pStyle w:val="TableParagraph"/>
              <w:spacing w:before="1"/>
              <w:ind w:left="235" w:right="172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Ref No</w:t>
            </w:r>
          </w:p>
        </w:tc>
        <w:tc>
          <w:tcPr>
            <w:tcW w:w="1900" w:type="dxa"/>
          </w:tcPr>
          <w:p w14:paraId="0F68A890" w14:textId="77777777" w:rsidR="004F1CE8" w:rsidRDefault="00AA289A">
            <w:pPr>
              <w:pStyle w:val="TableParagraph"/>
              <w:spacing w:before="1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1340" w:type="dxa"/>
          </w:tcPr>
          <w:p w14:paraId="3D1765F8" w14:textId="77777777" w:rsidR="004F1CE8" w:rsidRDefault="00AA289A">
            <w:pPr>
              <w:pStyle w:val="TableParagraph"/>
              <w:spacing w:before="1"/>
              <w:ind w:left="9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2260" w:type="dxa"/>
          </w:tcPr>
          <w:p w14:paraId="45AFA3C6" w14:textId="77777777" w:rsidR="004F1CE8" w:rsidRDefault="00AA289A">
            <w:pPr>
              <w:pStyle w:val="TableParagraph"/>
              <w:spacing w:before="1"/>
              <w:ind w:left="391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  <w:p w14:paraId="7E2AC41C" w14:textId="77777777" w:rsidR="004F1CE8" w:rsidRDefault="00AA289A">
            <w:pPr>
              <w:pStyle w:val="TableParagraph"/>
              <w:ind w:left="391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Responsible</w:t>
            </w:r>
          </w:p>
        </w:tc>
        <w:tc>
          <w:tcPr>
            <w:tcW w:w="1360" w:type="dxa"/>
          </w:tcPr>
          <w:p w14:paraId="49B25690" w14:textId="77777777" w:rsidR="004F1CE8" w:rsidRDefault="00AA289A">
            <w:pPr>
              <w:pStyle w:val="TableParagraph"/>
              <w:spacing w:before="1"/>
              <w:ind w:left="412" w:right="181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Planned Date</w:t>
            </w:r>
          </w:p>
        </w:tc>
        <w:tc>
          <w:tcPr>
            <w:tcW w:w="1280" w:type="dxa"/>
          </w:tcPr>
          <w:p w14:paraId="59AFBDD5" w14:textId="77777777" w:rsidR="004F1CE8" w:rsidRDefault="00AA289A">
            <w:pPr>
              <w:pStyle w:val="TableParagraph"/>
              <w:spacing w:before="1"/>
              <w:ind w:left="379" w:right="234" w:hanging="107"/>
              <w:rPr>
                <w:b/>
                <w:sz w:val="24"/>
              </w:rPr>
            </w:pPr>
            <w:r>
              <w:rPr>
                <w:b/>
                <w:sz w:val="24"/>
              </w:rPr>
              <w:t>Actual Date</w:t>
            </w:r>
          </w:p>
        </w:tc>
        <w:tc>
          <w:tcPr>
            <w:tcW w:w="2400" w:type="dxa"/>
          </w:tcPr>
          <w:p w14:paraId="46128752" w14:textId="77777777" w:rsidR="004F1CE8" w:rsidRDefault="00AA289A">
            <w:pPr>
              <w:pStyle w:val="TableParagraph"/>
              <w:spacing w:before="1"/>
              <w:ind w:left="817" w:right="7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000" w:type="dxa"/>
          </w:tcPr>
          <w:p w14:paraId="4FDE20B1" w14:textId="77777777" w:rsidR="004F1CE8" w:rsidRDefault="00AA289A">
            <w:pPr>
              <w:pStyle w:val="TableParagraph"/>
              <w:spacing w:before="1" w:line="270" w:lineRule="atLeast"/>
              <w:ind w:left="126" w:right="104" w:firstLine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 of Action Items</w:t>
            </w:r>
          </w:p>
        </w:tc>
        <w:tc>
          <w:tcPr>
            <w:tcW w:w="1220" w:type="dxa"/>
          </w:tcPr>
          <w:p w14:paraId="17990038" w14:textId="77777777" w:rsidR="004F1CE8" w:rsidRDefault="00AA289A">
            <w:pPr>
              <w:pStyle w:val="TableParagraph"/>
              <w:spacing w:before="1" w:line="270" w:lineRule="atLeast"/>
              <w:ind w:left="156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Sign-off Date</w:t>
            </w:r>
          </w:p>
        </w:tc>
        <w:tc>
          <w:tcPr>
            <w:tcW w:w="1200" w:type="dxa"/>
          </w:tcPr>
          <w:p w14:paraId="63AA169E" w14:textId="77777777" w:rsidR="004F1CE8" w:rsidRDefault="00AA289A">
            <w:pPr>
              <w:pStyle w:val="TableParagraph"/>
              <w:spacing w:before="1" w:line="270" w:lineRule="atLeast"/>
              <w:ind w:left="151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Sign-off Date</w:t>
            </w:r>
          </w:p>
        </w:tc>
      </w:tr>
      <w:tr w:rsidR="004F1CE8" w14:paraId="290A5F2A" w14:textId="77777777">
        <w:trPr>
          <w:trHeight w:val="831"/>
        </w:trPr>
        <w:tc>
          <w:tcPr>
            <w:tcW w:w="800" w:type="dxa"/>
          </w:tcPr>
          <w:p w14:paraId="253EAC82" w14:textId="77777777" w:rsidR="004F1CE8" w:rsidRPr="00650662" w:rsidRDefault="00AA289A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00" w:type="dxa"/>
          </w:tcPr>
          <w:p w14:paraId="706CBF74" w14:textId="77777777" w:rsidR="004F1CE8" w:rsidRPr="00650662" w:rsidRDefault="00AA289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Project PID</w:t>
            </w:r>
          </w:p>
        </w:tc>
        <w:tc>
          <w:tcPr>
            <w:tcW w:w="1340" w:type="dxa"/>
          </w:tcPr>
          <w:p w14:paraId="16F9C93E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07AA0BFF" w14:textId="7740BDF3" w:rsidR="004F1CE8" w:rsidRPr="00650662" w:rsidRDefault="003D44A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Bhathiya Kannangara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9AD928" w14:textId="77777777" w:rsidR="004F1CE8" w:rsidRPr="00650662" w:rsidRDefault="00AA289A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360" w:type="dxa"/>
          </w:tcPr>
          <w:p w14:paraId="730239F4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8AC1" w14:textId="59281D8B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5036F7A5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CE2EE" w14:textId="37764B63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4BAB5FA" w14:textId="3EA86FFC" w:rsidR="004F1CE8" w:rsidRPr="00650662" w:rsidRDefault="003D44A0">
            <w:pPr>
              <w:pStyle w:val="TableParagraph"/>
              <w:ind w:left="124"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PID under the correct format</w:t>
            </w:r>
          </w:p>
        </w:tc>
        <w:tc>
          <w:tcPr>
            <w:tcW w:w="1000" w:type="dxa"/>
          </w:tcPr>
          <w:p w14:paraId="23005F00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418C7" w14:textId="06F93F5C" w:rsidR="004F1CE8" w:rsidRPr="00650662" w:rsidRDefault="00117A8F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656AF1B6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765C8" w14:textId="67C7573F" w:rsidR="004F1CE8" w:rsidRPr="00650662" w:rsidRDefault="00EA123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0662" w:rsidRPr="006506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0662" w:rsidRPr="006506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00" w:type="dxa"/>
          </w:tcPr>
          <w:p w14:paraId="56256C6B" w14:textId="77777777" w:rsidR="00650662" w:rsidRDefault="00EA1232" w:rsidP="00EA1232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287B2E" w14:textId="52C7CD8D" w:rsidR="004F1CE8" w:rsidRPr="00650662" w:rsidRDefault="00EA1232" w:rsidP="00EA1232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1D56EC55" w14:textId="77777777">
        <w:trPr>
          <w:trHeight w:val="821"/>
        </w:trPr>
        <w:tc>
          <w:tcPr>
            <w:tcW w:w="800" w:type="dxa"/>
          </w:tcPr>
          <w:p w14:paraId="2BFFEA11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355BC" w14:textId="2C6049FD" w:rsidR="004F1CE8" w:rsidRPr="00650662" w:rsidRDefault="00AA289A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17A8F" w:rsidRPr="006506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47BCD2AE" w14:textId="19FAE1AD" w:rsidR="004F1CE8" w:rsidRPr="00650662" w:rsidRDefault="00117A8F">
            <w:pPr>
              <w:pStyle w:val="TableParagraph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Communication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1340" w:type="dxa"/>
          </w:tcPr>
          <w:p w14:paraId="31EB3EB2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28D0F234" w14:textId="2080DDBF" w:rsidR="004F1CE8" w:rsidRPr="00650662" w:rsidRDefault="003D44A0">
            <w:pPr>
              <w:pStyle w:val="TableParagraph"/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R. Narampanawa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Scheduling Manager</w:t>
            </w:r>
          </w:p>
        </w:tc>
        <w:tc>
          <w:tcPr>
            <w:tcW w:w="1360" w:type="dxa"/>
          </w:tcPr>
          <w:p w14:paraId="24831735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88FED" w14:textId="67F45C3A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1E55B5B2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66B89" w14:textId="541E0293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8B84B19" w14:textId="3223FD60" w:rsidR="004F1CE8" w:rsidRPr="00650662" w:rsidRDefault="00117A8F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  <w:p w14:paraId="6125E03D" w14:textId="77777777" w:rsidR="004F1CE8" w:rsidRPr="00650662" w:rsidRDefault="00AA289A">
            <w:pPr>
              <w:pStyle w:val="TableParagraph"/>
              <w:spacing w:line="270" w:lineRule="atLeast"/>
              <w:ind w:left="124" w:right="421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7739AFC5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5C0E" w14:textId="60494DC7" w:rsidR="004F1CE8" w:rsidRPr="00650662" w:rsidRDefault="00AA289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17CE4C97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03B0A" w14:textId="74BD28AC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00" w:type="dxa"/>
          </w:tcPr>
          <w:p w14:paraId="00BF5FE9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599B7" w14:textId="303873CE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2E77826C" w14:textId="77777777">
        <w:trPr>
          <w:trHeight w:val="1318"/>
        </w:trPr>
        <w:tc>
          <w:tcPr>
            <w:tcW w:w="800" w:type="dxa"/>
          </w:tcPr>
          <w:p w14:paraId="2AB52D1B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02F71" w14:textId="77777777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0" w:type="dxa"/>
          </w:tcPr>
          <w:p w14:paraId="4D78B23B" w14:textId="77777777" w:rsidR="004F1CE8" w:rsidRPr="00650662" w:rsidRDefault="00AA289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Stage Plan</w:t>
            </w:r>
          </w:p>
        </w:tc>
        <w:tc>
          <w:tcPr>
            <w:tcW w:w="1340" w:type="dxa"/>
          </w:tcPr>
          <w:p w14:paraId="2A5A5368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663E8BAE" w14:textId="5BDB0B3D" w:rsidR="004F1CE8" w:rsidRPr="00650662" w:rsidRDefault="003D44A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I.V Jayasiriwaradana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8817652" w14:textId="77777777" w:rsidR="004F1CE8" w:rsidRPr="00650662" w:rsidRDefault="00AA28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Start-up</w:t>
            </w:r>
            <w:r w:rsidRPr="0065066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14:paraId="69A4CEAD" w14:textId="4B39E6B5" w:rsidR="004F1CE8" w:rsidRPr="00650662" w:rsidRDefault="00117A8F">
            <w:pPr>
              <w:pStyle w:val="TableParagraph"/>
              <w:spacing w:line="250" w:lineRule="atLeast"/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R. Narampanawa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Scheduling Manager</w:t>
            </w:r>
          </w:p>
        </w:tc>
        <w:tc>
          <w:tcPr>
            <w:tcW w:w="1360" w:type="dxa"/>
          </w:tcPr>
          <w:p w14:paraId="481208A1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A719" w14:textId="22DB09C1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539A77D7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6BA3" w14:textId="76E1E852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70AA01F0" w14:textId="77777777" w:rsidR="004F1CE8" w:rsidRPr="00650662" w:rsidRDefault="00AA289A">
            <w:pPr>
              <w:pStyle w:val="TableParagraph"/>
              <w:ind w:left="124" w:righ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Finalised Document under the correct format</w:t>
            </w:r>
          </w:p>
        </w:tc>
        <w:tc>
          <w:tcPr>
            <w:tcW w:w="1000" w:type="dxa"/>
          </w:tcPr>
          <w:p w14:paraId="0A6E0B0C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93718" w14:textId="7B1908A8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0" w:type="dxa"/>
          </w:tcPr>
          <w:p w14:paraId="6C878FFE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36490" w14:textId="605D0B4E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00" w:type="dxa"/>
          </w:tcPr>
          <w:p w14:paraId="4BE62311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5E824" w14:textId="48CF185A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08271465" w14:textId="77777777">
        <w:trPr>
          <w:trHeight w:val="840"/>
        </w:trPr>
        <w:tc>
          <w:tcPr>
            <w:tcW w:w="800" w:type="dxa"/>
          </w:tcPr>
          <w:p w14:paraId="3B5124DE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3556" w14:textId="77777777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00" w:type="dxa"/>
          </w:tcPr>
          <w:p w14:paraId="2A0AF22B" w14:textId="6E93DD5C" w:rsidR="004F1CE8" w:rsidRPr="00650662" w:rsidRDefault="00EA1232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Quality Plan</w:t>
            </w:r>
          </w:p>
        </w:tc>
        <w:tc>
          <w:tcPr>
            <w:tcW w:w="1340" w:type="dxa"/>
          </w:tcPr>
          <w:p w14:paraId="00F931DE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19CDC9C6" w14:textId="0F4693DF" w:rsidR="004F1CE8" w:rsidRPr="00650662" w:rsidRDefault="00EA1232" w:rsidP="00EA123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 – Quality Manager</w:t>
            </w:r>
          </w:p>
        </w:tc>
        <w:tc>
          <w:tcPr>
            <w:tcW w:w="1360" w:type="dxa"/>
          </w:tcPr>
          <w:p w14:paraId="292245C3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278CA" w14:textId="4942F79E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0FF51C14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09846" w14:textId="7E474A2A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4FEACCA" w14:textId="14F25483" w:rsidR="00EA1232" w:rsidRPr="00650662" w:rsidRDefault="00EA1232" w:rsidP="00EA1232">
            <w:pPr>
              <w:pStyle w:val="TableParagraph"/>
              <w:ind w:left="124"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the quality plan</w:t>
            </w:r>
          </w:p>
          <w:p w14:paraId="7937A8DB" w14:textId="21A38B7C" w:rsidR="004F1CE8" w:rsidRPr="00650662" w:rsidRDefault="004F1CE8">
            <w:pPr>
              <w:pStyle w:val="TableParagraph"/>
              <w:spacing w:line="274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7F2F9A6" w14:textId="77777777" w:rsidR="004A0691" w:rsidRDefault="00EA123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755D3D7" w14:textId="024651F2" w:rsidR="004F1CE8" w:rsidRPr="00650662" w:rsidRDefault="004A069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1232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220" w:type="dxa"/>
          </w:tcPr>
          <w:p w14:paraId="09201E56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C9BA" w14:textId="27ABE941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00" w:type="dxa"/>
          </w:tcPr>
          <w:p w14:paraId="547D3DB2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3D09F" w14:textId="56DC1778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5E4615BF" w14:textId="77777777" w:rsidR="004F1CE8" w:rsidRDefault="004F1CE8">
      <w:pPr>
        <w:spacing w:line="271" w:lineRule="exact"/>
        <w:rPr>
          <w:sz w:val="24"/>
        </w:rPr>
        <w:sectPr w:rsidR="004F1CE8">
          <w:headerReference w:type="default" r:id="rId6"/>
          <w:type w:val="continuous"/>
          <w:pgSz w:w="15840" w:h="12240" w:orient="landscape"/>
          <w:pgMar w:top="1540" w:right="520" w:bottom="280" w:left="320" w:header="728" w:footer="720" w:gutter="0"/>
          <w:cols w:space="720"/>
        </w:sectPr>
      </w:pPr>
    </w:p>
    <w:p w14:paraId="41BD1CEC" w14:textId="77777777" w:rsidR="004F1CE8" w:rsidRPr="00650662" w:rsidRDefault="004F1CE8">
      <w:pPr>
        <w:pStyle w:val="BodyText"/>
        <w:spacing w:before="3"/>
        <w:rPr>
          <w:rFonts w:ascii="Times New Roman" w:hAnsi="Times New Roman" w:cs="Times New Roman"/>
          <w:sz w:val="6"/>
        </w:rPr>
      </w:pPr>
    </w:p>
    <w:p w14:paraId="0F0B7017" w14:textId="77777777" w:rsidR="004F1CE8" w:rsidRPr="00650662" w:rsidRDefault="003D44A0">
      <w:pPr>
        <w:pStyle w:val="BodyText"/>
        <w:spacing w:line="20" w:lineRule="exact"/>
        <w:ind w:left="390"/>
        <w:rPr>
          <w:rFonts w:ascii="Times New Roman" w:hAnsi="Times New Roman" w:cs="Times New Roman"/>
          <w:sz w:val="2"/>
        </w:rPr>
      </w:pPr>
      <w:r w:rsidRPr="0065066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1F222F9" wp14:editId="413450D2">
                <wp:extent cx="8686800" cy="1270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0" cy="12700"/>
                          <a:chOff x="0" y="0"/>
                          <a:chExt cx="13680" cy="20"/>
                        </a:xfrm>
                      </wpg:grpSpPr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3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B210F" id="Group 4" o:spid="_x0000_s1026" style="width:684pt;height:1pt;mso-position-horizontal-relative:char;mso-position-vertical-relative:line" coordsize="136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">
                <v:line id="Line 5" o:spid="_x0000_s1027" style="position:absolute;visibility:visible;mso-wrap-style:square" from="0,10" to="136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44D7DA7A" w14:textId="77777777" w:rsidR="004F1CE8" w:rsidRPr="00650662" w:rsidRDefault="004F1CE8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900"/>
        <w:gridCol w:w="1340"/>
        <w:gridCol w:w="2260"/>
        <w:gridCol w:w="1360"/>
        <w:gridCol w:w="1280"/>
        <w:gridCol w:w="2400"/>
        <w:gridCol w:w="1000"/>
        <w:gridCol w:w="1220"/>
        <w:gridCol w:w="1200"/>
      </w:tblGrid>
      <w:tr w:rsidR="004F1CE8" w:rsidRPr="00650662" w14:paraId="03F16BCF" w14:textId="77777777">
        <w:trPr>
          <w:trHeight w:val="1079"/>
        </w:trPr>
        <w:tc>
          <w:tcPr>
            <w:tcW w:w="800" w:type="dxa"/>
          </w:tcPr>
          <w:p w14:paraId="27E55609" w14:textId="13EBB204" w:rsidR="004F1CE8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650662">
              <w:rPr>
                <w:rFonts w:ascii="Times New Roman" w:hAnsi="Times New Roman" w:cs="Times New Roman"/>
              </w:rPr>
              <w:t xml:space="preserve">  07</w:t>
            </w:r>
          </w:p>
        </w:tc>
        <w:tc>
          <w:tcPr>
            <w:tcW w:w="1900" w:type="dxa"/>
          </w:tcPr>
          <w:p w14:paraId="61884B1A" w14:textId="77777777" w:rsidR="004F1CE8" w:rsidRPr="00650662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4225756" w14:textId="7D92B2D3" w:rsidR="00650662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SRS Document </w:t>
            </w:r>
          </w:p>
        </w:tc>
        <w:tc>
          <w:tcPr>
            <w:tcW w:w="1340" w:type="dxa"/>
          </w:tcPr>
          <w:p w14:paraId="27D59ABF" w14:textId="77777777" w:rsidR="004F1CE8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7D3D55" w14:textId="630732FF" w:rsidR="00650662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58E01693" w14:textId="77777777" w:rsidR="00650662" w:rsidRPr="00650662" w:rsidRDefault="00650662" w:rsidP="00650662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Bhathiya kannangara - Project Manager Layan Perera- Quality Manager</w:t>
            </w:r>
          </w:p>
          <w:p w14:paraId="63A6BD78" w14:textId="3EC5BF33" w:rsidR="004F1CE8" w:rsidRPr="00650662" w:rsidRDefault="004F1CE8">
            <w:pPr>
              <w:pStyle w:val="TableParagraph"/>
              <w:spacing w:line="250" w:lineRule="atLeast"/>
              <w:ind w:right="1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0" w:type="dxa"/>
          </w:tcPr>
          <w:p w14:paraId="48DE2CD5" w14:textId="77777777" w:rsidR="004F1CE8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A6ACE6C" w14:textId="77777777" w:rsid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A38AD7A" w14:textId="2DFE4306" w:rsid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0EBF8B66" w14:textId="5D68029A" w:rsidR="00650662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983998D" w14:textId="77777777" w:rsidR="004F1CE8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802F239" w14:textId="77777777" w:rsid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553839F" w14:textId="4B462E4E" w:rsidR="00650662" w:rsidRP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14:paraId="78D4AA0F" w14:textId="77777777" w:rsidR="004F1CE8" w:rsidRDefault="004F1CE8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</w:p>
          <w:p w14:paraId="7252A066" w14:textId="77777777" w:rsidR="004A0691" w:rsidRDefault="004A0691" w:rsidP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D045A" w14:textId="487958DB" w:rsidR="00650662" w:rsidRPr="00650662" w:rsidRDefault="00650662" w:rsidP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Document</w:t>
            </w:r>
          </w:p>
          <w:p w14:paraId="4FED541C" w14:textId="69ECB0C2" w:rsidR="00650662" w:rsidRPr="00650662" w:rsidRDefault="00650662" w:rsidP="00650662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6CDF6D0D" w14:textId="77777777" w:rsidR="004F1CE8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0A6981E" w14:textId="77777777" w:rsidR="00650662" w:rsidRDefault="0065066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139D2D5" w14:textId="77777777" w:rsidR="004A0691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EC09ED8" w14:textId="59A50907" w:rsidR="004A0691" w:rsidRPr="00650662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6</w:t>
            </w:r>
          </w:p>
        </w:tc>
        <w:tc>
          <w:tcPr>
            <w:tcW w:w="1220" w:type="dxa"/>
          </w:tcPr>
          <w:p w14:paraId="6B5A035C" w14:textId="77777777" w:rsidR="004F1CE8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8BE8A1D" w14:textId="77777777" w:rsidR="004A0691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0AC913B" w14:textId="77777777" w:rsidR="004A0691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E9ABB28" w14:textId="5BD3B1EC" w:rsidR="004A0691" w:rsidRPr="00650662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00" w:type="dxa"/>
          </w:tcPr>
          <w:p w14:paraId="0282349C" w14:textId="77777777" w:rsidR="004F1CE8" w:rsidRDefault="004F1CE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45A9749" w14:textId="77777777" w:rsidR="004A0691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E84E10C" w14:textId="77777777" w:rsidR="004A0691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10ABC95" w14:textId="07FB958D" w:rsidR="004A0691" w:rsidRPr="00650662" w:rsidRDefault="004A069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F1CE8" w:rsidRPr="00650662" w14:paraId="36592C8E" w14:textId="77777777">
        <w:trPr>
          <w:trHeight w:val="1919"/>
        </w:trPr>
        <w:tc>
          <w:tcPr>
            <w:tcW w:w="800" w:type="dxa"/>
          </w:tcPr>
          <w:p w14:paraId="5FC1A935" w14:textId="77777777" w:rsidR="004F1CE8" w:rsidRPr="00650662" w:rsidRDefault="004F1CE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23853B42" w14:textId="60CD1AEA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0</w:t>
            </w:r>
            <w:r w:rsidR="00650662" w:rsidRPr="00650662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00" w:type="dxa"/>
          </w:tcPr>
          <w:p w14:paraId="493F271F" w14:textId="77777777" w:rsidR="004F1CE8" w:rsidRPr="00650662" w:rsidRDefault="00AA289A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Plugins</w:t>
            </w:r>
          </w:p>
        </w:tc>
        <w:tc>
          <w:tcPr>
            <w:tcW w:w="1340" w:type="dxa"/>
          </w:tcPr>
          <w:p w14:paraId="16CCA96E" w14:textId="77777777" w:rsidR="004F1CE8" w:rsidRPr="00650662" w:rsidRDefault="00AA289A">
            <w:pPr>
              <w:pStyle w:val="TableParagraph"/>
              <w:spacing w:line="272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Inspection</w:t>
            </w:r>
          </w:p>
        </w:tc>
        <w:tc>
          <w:tcPr>
            <w:tcW w:w="2260" w:type="dxa"/>
          </w:tcPr>
          <w:p w14:paraId="448C9A48" w14:textId="5421A48C" w:rsidR="004F1CE8" w:rsidRPr="00650662" w:rsidRDefault="00117A8F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Bhathiya kannangara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Project Manager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Quality Manager</w:t>
            </w:r>
          </w:p>
          <w:p w14:paraId="61079445" w14:textId="29B2833A" w:rsidR="004F1CE8" w:rsidRPr="00650662" w:rsidRDefault="00AA289A">
            <w:pPr>
              <w:pStyle w:val="TableParagraph"/>
              <w:spacing w:line="270" w:lineRule="atLeast"/>
              <w:ind w:right="126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- Risk Manager</w:t>
            </w:r>
          </w:p>
        </w:tc>
        <w:tc>
          <w:tcPr>
            <w:tcW w:w="1360" w:type="dxa"/>
          </w:tcPr>
          <w:p w14:paraId="51CF23EF" w14:textId="77777777" w:rsidR="00650662" w:rsidRDefault="00650662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7D976540" w14:textId="77777777" w:rsidR="00650662" w:rsidRDefault="00650662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07D92B27" w14:textId="77777777" w:rsidR="00650662" w:rsidRDefault="00650662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7AD00C48" w14:textId="43E2B7D4" w:rsidR="004F1CE8" w:rsidRPr="00650662" w:rsidRDefault="00650662" w:rsidP="00650662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>08/03/22</w:t>
            </w:r>
          </w:p>
        </w:tc>
        <w:tc>
          <w:tcPr>
            <w:tcW w:w="1280" w:type="dxa"/>
          </w:tcPr>
          <w:p w14:paraId="53AE38CE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1D3D606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035F8B39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A74119B" w14:textId="3447C122" w:rsidR="004F1CE8" w:rsidRPr="00650662" w:rsidRDefault="00650662" w:rsidP="00650662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>08/03/22</w:t>
            </w:r>
          </w:p>
        </w:tc>
        <w:tc>
          <w:tcPr>
            <w:tcW w:w="2400" w:type="dxa"/>
          </w:tcPr>
          <w:p w14:paraId="0B4DF33E" w14:textId="77777777" w:rsidR="004A0691" w:rsidRDefault="004A0691">
            <w:pPr>
              <w:pStyle w:val="TableParagraph"/>
              <w:ind w:left="124" w:right="274"/>
              <w:rPr>
                <w:rFonts w:ascii="Times New Roman" w:hAnsi="Times New Roman" w:cs="Times New Roman"/>
                <w:sz w:val="24"/>
              </w:rPr>
            </w:pPr>
          </w:p>
          <w:p w14:paraId="71D42D10" w14:textId="652659BF" w:rsidR="004F1CE8" w:rsidRPr="00650662" w:rsidRDefault="00AA289A">
            <w:pPr>
              <w:pStyle w:val="TableParagraph"/>
              <w:ind w:left="124" w:right="27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Configure and test plugins based on customer</w:t>
            </w:r>
          </w:p>
          <w:p w14:paraId="73D1C322" w14:textId="4A33F2B5" w:rsidR="004F1CE8" w:rsidRPr="00650662" w:rsidRDefault="00AA289A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 xml:space="preserve">requirements and </w:t>
            </w:r>
            <w:r w:rsidR="00650662" w:rsidRPr="00650662">
              <w:rPr>
                <w:rFonts w:ascii="Times New Roman" w:hAnsi="Times New Roman" w:cs="Times New Roman"/>
                <w:sz w:val="24"/>
              </w:rPr>
              <w:t>finalize</w:t>
            </w:r>
          </w:p>
        </w:tc>
        <w:tc>
          <w:tcPr>
            <w:tcW w:w="1000" w:type="dxa"/>
          </w:tcPr>
          <w:p w14:paraId="4AA50DC6" w14:textId="77777777" w:rsidR="004A0691" w:rsidRDefault="004A0691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73BE6F66" w14:textId="77777777" w:rsidR="004A0691" w:rsidRDefault="004A0691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6DC2E324" w14:textId="77777777" w:rsidR="004A0691" w:rsidRDefault="004A0691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5137E729" w14:textId="6BC488D9" w:rsidR="004F1CE8" w:rsidRPr="00650662" w:rsidRDefault="00AA289A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20" w:type="dxa"/>
          </w:tcPr>
          <w:p w14:paraId="1E644778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62052E52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4C00CA52" w14:textId="77777777" w:rsidR="00650662" w:rsidRDefault="00650662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68ABFAD1" w14:textId="7BCEEA55" w:rsidR="004F1CE8" w:rsidRPr="00650662" w:rsidRDefault="00AA289A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13/03/22</w:t>
            </w:r>
          </w:p>
        </w:tc>
        <w:tc>
          <w:tcPr>
            <w:tcW w:w="1200" w:type="dxa"/>
          </w:tcPr>
          <w:p w14:paraId="266D00D6" w14:textId="77777777" w:rsidR="00650662" w:rsidRDefault="00650662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447C4365" w14:textId="77777777" w:rsidR="00650662" w:rsidRDefault="00650662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1B9E9B60" w14:textId="77777777" w:rsidR="00650662" w:rsidRDefault="00650662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8C2057C" w14:textId="49742EFB" w:rsidR="004F1CE8" w:rsidRPr="00650662" w:rsidRDefault="00650662" w:rsidP="00650662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>12/03/22</w:t>
            </w:r>
          </w:p>
        </w:tc>
      </w:tr>
      <w:tr w:rsidR="004F1CE8" w:rsidRPr="00650662" w14:paraId="520E32DD" w14:textId="77777777">
        <w:trPr>
          <w:trHeight w:val="1906"/>
        </w:trPr>
        <w:tc>
          <w:tcPr>
            <w:tcW w:w="800" w:type="dxa"/>
          </w:tcPr>
          <w:p w14:paraId="160F1A81" w14:textId="77777777" w:rsidR="004F1CE8" w:rsidRPr="00650662" w:rsidRDefault="004F1CE8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5C789550" w14:textId="7060CAE4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0</w:t>
            </w:r>
            <w:r w:rsidR="00650662" w:rsidRPr="00650662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00" w:type="dxa"/>
          </w:tcPr>
          <w:p w14:paraId="1904FEB9" w14:textId="77777777" w:rsidR="004F1CE8" w:rsidRPr="00650662" w:rsidRDefault="00AA289A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User interfaces</w:t>
            </w:r>
          </w:p>
        </w:tc>
        <w:tc>
          <w:tcPr>
            <w:tcW w:w="1340" w:type="dxa"/>
          </w:tcPr>
          <w:p w14:paraId="6FACBED2" w14:textId="77777777" w:rsidR="004F1CE8" w:rsidRPr="00650662" w:rsidRDefault="00AA289A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Inspection</w:t>
            </w:r>
          </w:p>
          <w:p w14:paraId="5121604B" w14:textId="77777777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/ testing</w:t>
            </w:r>
          </w:p>
        </w:tc>
        <w:tc>
          <w:tcPr>
            <w:tcW w:w="2260" w:type="dxa"/>
          </w:tcPr>
          <w:p w14:paraId="08780D91" w14:textId="13517DFB" w:rsidR="004F1CE8" w:rsidRPr="00650662" w:rsidRDefault="004A0691">
            <w:pPr>
              <w:pStyle w:val="TableParagraph"/>
              <w:ind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Bhathiya Kannangara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</w:rPr>
              <w:t xml:space="preserve">Project Manager </w:t>
            </w:r>
            <w:r>
              <w:rPr>
                <w:rFonts w:ascii="Times New Roman" w:hAnsi="Times New Roman" w:cs="Times New Roman"/>
                <w:sz w:val="24"/>
              </w:rPr>
              <w:t>Layan Perera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A289A" w:rsidRPr="00650662">
              <w:rPr>
                <w:rFonts w:ascii="Times New Roman" w:hAnsi="Times New Roman" w:cs="Times New Roman"/>
              </w:rPr>
              <w:t>Quality Manager</w:t>
            </w:r>
          </w:p>
          <w:p w14:paraId="00AD31DF" w14:textId="521D7BEE" w:rsidR="004F1CE8" w:rsidRPr="00650662" w:rsidRDefault="00EA1232">
            <w:pPr>
              <w:pStyle w:val="TableParagraph"/>
              <w:spacing w:line="270" w:lineRule="atLeast"/>
              <w:ind w:right="126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Uthpala Rajapakshe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>- Risk Manager</w:t>
            </w:r>
          </w:p>
        </w:tc>
        <w:tc>
          <w:tcPr>
            <w:tcW w:w="1360" w:type="dxa"/>
          </w:tcPr>
          <w:p w14:paraId="0C774FB9" w14:textId="77777777" w:rsidR="004A0691" w:rsidRDefault="004A0691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4B22F41F" w14:textId="77777777" w:rsidR="004A0691" w:rsidRDefault="004A0691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6384DAFA" w14:textId="77777777" w:rsidR="004A0691" w:rsidRDefault="004A0691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0F5EE259" w14:textId="16FC2E31" w:rsidR="004F1CE8" w:rsidRPr="00650662" w:rsidRDefault="00AA289A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16/03/22</w:t>
            </w:r>
          </w:p>
        </w:tc>
        <w:tc>
          <w:tcPr>
            <w:tcW w:w="1280" w:type="dxa"/>
          </w:tcPr>
          <w:p w14:paraId="5312991E" w14:textId="77777777" w:rsidR="004A0691" w:rsidRDefault="004A0691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F5A3A3B" w14:textId="77777777" w:rsidR="004A0691" w:rsidRDefault="004A0691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27840D29" w14:textId="77777777" w:rsidR="004A0691" w:rsidRDefault="004A0691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461E3BDC" w14:textId="6378ACA4" w:rsidR="004F1CE8" w:rsidRPr="00650662" w:rsidRDefault="00AA289A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19/03/22</w:t>
            </w:r>
          </w:p>
        </w:tc>
        <w:tc>
          <w:tcPr>
            <w:tcW w:w="2400" w:type="dxa"/>
          </w:tcPr>
          <w:p w14:paraId="76C31EBB" w14:textId="77777777" w:rsidR="004A0691" w:rsidRDefault="004A0691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  <w:p w14:paraId="3A813724" w14:textId="77777777" w:rsidR="004A0691" w:rsidRDefault="004A0691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  <w:p w14:paraId="10EB4FDD" w14:textId="367ED369" w:rsidR="004F1CE8" w:rsidRPr="00650662" w:rsidRDefault="00EA1232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Finalize</w:t>
            </w:r>
            <w:r w:rsidR="00AA289A" w:rsidRPr="00650662">
              <w:rPr>
                <w:rFonts w:ascii="Times New Roman" w:hAnsi="Times New Roman" w:cs="Times New Roman"/>
                <w:sz w:val="24"/>
              </w:rPr>
              <w:t xml:space="preserve"> interfaces user friendly and</w:t>
            </w:r>
          </w:p>
          <w:p w14:paraId="2E63807E" w14:textId="77777777" w:rsidR="004F1CE8" w:rsidRPr="00650662" w:rsidRDefault="00AA289A">
            <w:pPr>
              <w:pStyle w:val="TableParagraph"/>
              <w:ind w:left="124" w:right="39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responsive under the theme</w:t>
            </w:r>
            <w:bookmarkStart w:id="0" w:name="_GoBack"/>
            <w:bookmarkEnd w:id="0"/>
          </w:p>
        </w:tc>
        <w:tc>
          <w:tcPr>
            <w:tcW w:w="1000" w:type="dxa"/>
          </w:tcPr>
          <w:p w14:paraId="174B9452" w14:textId="77777777" w:rsidR="004A0691" w:rsidRDefault="004A0691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E1A1F6F" w14:textId="77777777" w:rsidR="004A0691" w:rsidRDefault="004A0691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6E748402" w14:textId="77777777" w:rsidR="004A0691" w:rsidRDefault="004A0691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3A4525E2" w14:textId="3B34AA42" w:rsidR="004F1CE8" w:rsidRPr="00650662" w:rsidRDefault="00AA289A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20" w:type="dxa"/>
          </w:tcPr>
          <w:p w14:paraId="40D312FA" w14:textId="77777777" w:rsidR="00650662" w:rsidRDefault="00650662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D502B8F" w14:textId="77777777" w:rsidR="00650662" w:rsidRDefault="00650662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52924AD1" w14:textId="77777777" w:rsidR="00650662" w:rsidRDefault="00650662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09CB2D37" w14:textId="27A3D0E9" w:rsidR="004F1CE8" w:rsidRPr="00650662" w:rsidRDefault="00AA289A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20/03/22</w:t>
            </w:r>
          </w:p>
        </w:tc>
        <w:tc>
          <w:tcPr>
            <w:tcW w:w="1200" w:type="dxa"/>
          </w:tcPr>
          <w:p w14:paraId="16211257" w14:textId="77777777" w:rsidR="00650662" w:rsidRDefault="00650662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003CA556" w14:textId="77777777" w:rsidR="00650662" w:rsidRDefault="00650662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4FB9346E" w14:textId="77777777" w:rsidR="00650662" w:rsidRDefault="00650662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52924FDA" w14:textId="319F84DF" w:rsidR="004F1CE8" w:rsidRPr="00650662" w:rsidRDefault="00AA289A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22/03/22</w:t>
            </w:r>
          </w:p>
        </w:tc>
      </w:tr>
    </w:tbl>
    <w:p w14:paraId="7E396B5F" w14:textId="77777777" w:rsidR="00AA289A" w:rsidRDefault="00AA289A"/>
    <w:sectPr w:rsidR="00AA289A">
      <w:pgSz w:w="15840" w:h="12240" w:orient="landscape"/>
      <w:pgMar w:top="1540" w:right="520" w:bottom="280" w:left="3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2C67" w14:textId="77777777" w:rsidR="00AA289A" w:rsidRDefault="00AA289A">
      <w:r>
        <w:separator/>
      </w:r>
    </w:p>
  </w:endnote>
  <w:endnote w:type="continuationSeparator" w:id="0">
    <w:p w14:paraId="724C3CB4" w14:textId="77777777" w:rsidR="00AA289A" w:rsidRDefault="00AA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928B" w14:textId="77777777" w:rsidR="00AA289A" w:rsidRDefault="00AA289A">
      <w:r>
        <w:separator/>
      </w:r>
    </w:p>
  </w:footnote>
  <w:footnote w:type="continuationSeparator" w:id="0">
    <w:p w14:paraId="1B8A8657" w14:textId="77777777" w:rsidR="00AA289A" w:rsidRDefault="00AA2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41353" w14:textId="77777777" w:rsidR="004F1CE8" w:rsidRDefault="003D44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1DEBD02C" wp14:editId="7A9DF801">
              <wp:simplePos x="0" y="0"/>
              <wp:positionH relativeFrom="page">
                <wp:posOffset>3654425</wp:posOffset>
              </wp:positionH>
              <wp:positionV relativeFrom="page">
                <wp:posOffset>449580</wp:posOffset>
              </wp:positionV>
              <wp:extent cx="2292985" cy="196215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29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CACCE" w14:textId="18F5C64F" w:rsidR="004F1CE8" w:rsidRDefault="003D44A0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Pay</w:t>
                          </w:r>
                          <w:r w:rsidR="00117A8F">
                            <w:rPr>
                              <w:i/>
                              <w:sz w:val="24"/>
                            </w:rPr>
                            <w:t>roll Management 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BD0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7.75pt;margin-top:35.4pt;width:180.55pt;height:15.45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" filled="f" stroked="f">
              <v:path arrowok="t"/>
              <v:textbox inset="0,0,0,0">
                <w:txbxContent>
                  <w:p w14:paraId="325CACCE" w14:textId="18F5C64F" w:rsidR="004F1CE8" w:rsidRDefault="003D44A0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Pay</w:t>
                    </w:r>
                    <w:r w:rsidR="00117A8F">
                      <w:rPr>
                        <w:i/>
                        <w:sz w:val="24"/>
                      </w:rPr>
                      <w:t>roll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19403E45" wp14:editId="50A192F0">
              <wp:simplePos x="0" y="0"/>
              <wp:positionH relativeFrom="page">
                <wp:posOffset>444500</wp:posOffset>
              </wp:positionH>
              <wp:positionV relativeFrom="page">
                <wp:posOffset>624840</wp:posOffset>
              </wp:positionV>
              <wp:extent cx="1313180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3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736B2" w14:textId="77777777" w:rsidR="004F1CE8" w:rsidRDefault="00AA289A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Project Quality Log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03E45" id="Text Box 2" o:spid="_x0000_s1027" type="#_x0000_t202" style="position:absolute;margin-left:35pt;margin-top:49.2pt;width:103.4pt;height:15.4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" filled="f" stroked="f">
              <v:path arrowok="t"/>
              <v:textbox inset="0,0,0,0">
                <w:txbxContent>
                  <w:p w14:paraId="3F5736B2" w14:textId="77777777" w:rsidR="004F1CE8" w:rsidRDefault="00AA289A">
                    <w:pPr>
                      <w:pStyle w:val="BodyText"/>
                      <w:spacing w:before="12"/>
                      <w:ind w:left="20"/>
                    </w:pPr>
                    <w:r>
                      <w:t>Project Quality Log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618EF207" wp14:editId="43E7E583">
              <wp:simplePos x="0" y="0"/>
              <wp:positionH relativeFrom="page">
                <wp:posOffset>7784465</wp:posOffset>
              </wp:positionH>
              <wp:positionV relativeFrom="page">
                <wp:posOffset>800100</wp:posOffset>
              </wp:positionV>
              <wp:extent cx="1364615" cy="19621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4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18B59" w14:textId="34469B4A" w:rsidR="004F1CE8" w:rsidRDefault="00AA289A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 xml:space="preserve">Date: </w:t>
                          </w:r>
                          <w:r w:rsidR="003D44A0">
                            <w:t>28 July</w:t>
                          </w:r>
                          <w:r>
                            <w:t xml:space="preserve"> </w:t>
                          </w: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EF207" id="Text Box 1" o:spid="_x0000_s1028" type="#_x0000_t202" style="position:absolute;margin-left:612.95pt;margin-top:63pt;width:107.45pt;height:15.4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" filled="f" stroked="f">
              <v:path arrowok="t"/>
              <v:textbox inset="0,0,0,0">
                <w:txbxContent>
                  <w:p w14:paraId="3D418B59" w14:textId="34469B4A" w:rsidR="004F1CE8" w:rsidRDefault="00AA289A">
                    <w:pPr>
                      <w:pStyle w:val="BodyText"/>
                      <w:spacing w:before="12"/>
                      <w:ind w:left="20"/>
                    </w:pPr>
                    <w:r>
                      <w:t xml:space="preserve">Date: </w:t>
                    </w:r>
                    <w:r w:rsidR="003D44A0">
                      <w:t>28 July</w:t>
                    </w:r>
                    <w:r>
                      <w:t xml:space="preserve"> 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E8"/>
    <w:rsid w:val="00117A8F"/>
    <w:rsid w:val="003D44A0"/>
    <w:rsid w:val="004A0691"/>
    <w:rsid w:val="004F1CE8"/>
    <w:rsid w:val="00650662"/>
    <w:rsid w:val="00AA289A"/>
    <w:rsid w:val="00E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8299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3D4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4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4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4A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Log - SKANDA.docx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Log - SKANDA.docx</dc:title>
  <cp:lastModifiedBy>Layan Perera</cp:lastModifiedBy>
  <cp:revision>2</cp:revision>
  <dcterms:created xsi:type="dcterms:W3CDTF">2022-07-31T04:52:00Z</dcterms:created>
  <dcterms:modified xsi:type="dcterms:W3CDTF">2022-07-31T04:52:00Z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2022-07-31T00:00:00Z</vt:filetime>
  </property>
</Properties>
</file>