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Ciao mondo.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Questo è un test per la nostra pipeline.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Vogliamo parlare di un concetto scientifico, come il Teorema di Pitagora: $$a^2 + b^2 = c^2$$.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Questa formula è molto importante in geometria.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