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C69F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CONFIDENTIAL INTERNAL REPORT</w:t>
      </w:r>
    </w:p>
    <w:p w14:paraId="5A8B88DE" w14:textId="77777777" w:rsidR="00E46640" w:rsidRPr="00E46640" w:rsidRDefault="00E46640" w:rsidP="00E46640">
      <w:pPr>
        <w:rPr>
          <w:lang w:val="en-US"/>
        </w:rPr>
      </w:pPr>
    </w:p>
    <w:p w14:paraId="360E94F3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Employee Name: Michael Carter</w:t>
      </w:r>
    </w:p>
    <w:p w14:paraId="6875021F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Employee ID: EMP-20491</w:t>
      </w:r>
    </w:p>
    <w:p w14:paraId="6BDF42EA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Department: Financial Operations</w:t>
      </w:r>
    </w:p>
    <w:p w14:paraId="6F16FB2C" w14:textId="77777777" w:rsidR="00E46640" w:rsidRPr="00E46640" w:rsidRDefault="00E46640" w:rsidP="00E46640">
      <w:pPr>
        <w:rPr>
          <w:lang w:val="en-US"/>
        </w:rPr>
      </w:pPr>
    </w:p>
    <w:p w14:paraId="5FAEC40A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Internal API Key: sk_live_7Hd92JsKxQwE1029A</w:t>
      </w:r>
    </w:p>
    <w:p w14:paraId="4EA3939E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Database Password: FinanceAdmin2026!</w:t>
      </w:r>
    </w:p>
    <w:p w14:paraId="7462E205" w14:textId="77777777" w:rsidR="00E46640" w:rsidRPr="00E46640" w:rsidRDefault="00E46640" w:rsidP="00E46640">
      <w:pPr>
        <w:rPr>
          <w:lang w:val="en-US"/>
        </w:rPr>
      </w:pPr>
    </w:p>
    <w:p w14:paraId="1085E0EA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Corporate IBAN: AZ21NABZ01350000000012345678</w:t>
      </w:r>
    </w:p>
    <w:p w14:paraId="7B1237A9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SWIFT Code: ABBKAZ22</w:t>
      </w:r>
    </w:p>
    <w:p w14:paraId="04EE599D" w14:textId="77777777" w:rsidR="00E46640" w:rsidRPr="00E46640" w:rsidRDefault="00E46640" w:rsidP="00E46640">
      <w:pPr>
        <w:rPr>
          <w:lang w:val="en-US"/>
        </w:rPr>
      </w:pPr>
    </w:p>
    <w:p w14:paraId="46F0A23E" w14:textId="521CF381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 xml:space="preserve">Customer Email: </w:t>
      </w:r>
      <w:r w:rsidR="007C535F">
        <w:rPr>
          <w:lang w:val="en-US"/>
        </w:rPr>
        <w:t>canelo</w:t>
      </w:r>
      <w:r w:rsidRPr="00E46640">
        <w:rPr>
          <w:lang w:val="en-US"/>
        </w:rPr>
        <w:t>@</w:t>
      </w:r>
      <w:r w:rsidR="007C535F">
        <w:rPr>
          <w:lang w:val="en-US"/>
        </w:rPr>
        <w:t>gmail</w:t>
      </w:r>
      <w:r w:rsidRPr="00E46640">
        <w:rPr>
          <w:lang w:val="en-US"/>
        </w:rPr>
        <w:t>.com</w:t>
      </w:r>
    </w:p>
    <w:p w14:paraId="188D05EF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Phone Number: +1 202-555-0147</w:t>
      </w:r>
    </w:p>
    <w:p w14:paraId="75295A64" w14:textId="77777777" w:rsidR="00E46640" w:rsidRPr="00E46640" w:rsidRDefault="00E46640" w:rsidP="00E46640">
      <w:pPr>
        <w:rPr>
          <w:lang w:val="en-US"/>
        </w:rPr>
      </w:pPr>
      <w:r w:rsidRPr="00E46640">
        <w:rPr>
          <w:lang w:val="en-US"/>
        </w:rPr>
        <w:t>Credit Card Number: 4532123412345678</w:t>
      </w:r>
    </w:p>
    <w:p w14:paraId="4E7DB3DA" w14:textId="77777777" w:rsidR="00E46640" w:rsidRPr="00E46640" w:rsidRDefault="00E46640" w:rsidP="00E46640">
      <w:pPr>
        <w:rPr>
          <w:lang w:val="en-US"/>
        </w:rPr>
      </w:pPr>
    </w:p>
    <w:p w14:paraId="7E04B36F" w14:textId="47697FE5" w:rsidR="00744B1A" w:rsidRPr="00E46640" w:rsidRDefault="00E46640" w:rsidP="00E46640">
      <w:r w:rsidRPr="00E46640">
        <w:rPr>
          <w:lang w:val="en-US"/>
        </w:rPr>
        <w:t>This document contains confidential company information and must not be shared externally.</w:t>
      </w:r>
    </w:p>
    <w:sectPr w:rsidR="00744B1A" w:rsidRPr="00E46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E2"/>
    <w:rsid w:val="00435FC5"/>
    <w:rsid w:val="006100E2"/>
    <w:rsid w:val="00744B1A"/>
    <w:rsid w:val="007C535F"/>
    <w:rsid w:val="008C5FD8"/>
    <w:rsid w:val="00E46640"/>
    <w:rsid w:val="00E921E3"/>
    <w:rsid w:val="00F8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CD6396"/>
  <w15:chartTrackingRefBased/>
  <w15:docId w15:val="{D75D1C56-122F-8B4D-91CD-9BCB1A07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Nihad Gojayev</dc:creator>
  <cp:keywords/>
  <dc:description/>
  <cp:lastModifiedBy>Nihad Gojayev</cp:lastModifiedBy>
  <cp:revision>3</cp:revision>
  <dcterms:created xsi:type="dcterms:W3CDTF">2026-05-21T18:13:00Z</dcterms:created>
  <dcterms:modified xsi:type="dcterms:W3CDTF">2026-05-21T18:43:00Z</dcterms:modified>
</cp:coreProperties>
</file>