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0EED" w14:textId="77777777" w:rsidR="00882352" w:rsidRPr="00F7428B" w:rsidRDefault="00882352" w:rsidP="00882352">
      <w:pPr>
        <w:pStyle w:val="Heading2"/>
      </w:pPr>
      <w:r>
        <w:t xml:space="preserve">1.2 </w:t>
      </w:r>
      <w:r w:rsidRPr="00F7428B">
        <w:t>Install the Power BI Desktop application</w:t>
      </w:r>
    </w:p>
    <w:p w14:paraId="25E28878" w14:textId="77777777" w:rsidR="00882352" w:rsidRPr="00F7428B" w:rsidRDefault="00882352" w:rsidP="00882352">
      <w:pPr>
        <w:rPr>
          <w:b/>
          <w:bCs/>
        </w:rPr>
      </w:pPr>
      <w:r w:rsidRPr="00F7428B">
        <w:rPr>
          <w:b/>
          <w:bCs/>
        </w:rPr>
        <w:t>Note</w:t>
      </w:r>
    </w:p>
    <w:p w14:paraId="7E9A2C6C" w14:textId="77777777" w:rsidR="00882352" w:rsidRPr="00F7428B" w:rsidRDefault="00882352" w:rsidP="00882352">
      <w:r w:rsidRPr="00F7428B">
        <w:t>Power BI Desktop is only available on Windows operating systems. For Mac users consider Boot Camp to setup a Windows partition on your Mac computer. </w:t>
      </w:r>
      <w:hyperlink r:id="rId5" w:history="1">
        <w:r w:rsidRPr="00F7428B">
          <w:rPr>
            <w:rStyle w:val="Hyperlink"/>
            <w:b/>
            <w:bCs/>
          </w:rPr>
          <w:t>https://support.apple.com/guide/mac-help/use-windows-on-your-mac-mh11850/mac</w:t>
        </w:r>
      </w:hyperlink>
    </w:p>
    <w:p w14:paraId="7BA71A5A" w14:textId="77777777" w:rsidR="00882352" w:rsidRPr="00F7428B" w:rsidRDefault="00882352" w:rsidP="00882352">
      <w:r w:rsidRPr="00F7428B">
        <w:t>You must first verify if you have a 32-bit or a 64-bit Windows operating system. To check your operating system type:</w:t>
      </w:r>
    </w:p>
    <w:p w14:paraId="54AAD6EB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t>From your Windows operating system, open </w:t>
      </w:r>
      <w:r w:rsidRPr="00F7428B">
        <w:rPr>
          <w:b/>
          <w:bCs/>
        </w:rPr>
        <w:t>Control Panel,</w:t>
      </w:r>
      <w:r w:rsidRPr="00F7428B">
        <w:t> select </w:t>
      </w:r>
      <w:r w:rsidRPr="00F7428B">
        <w:rPr>
          <w:b/>
          <w:bCs/>
        </w:rPr>
        <w:t>System and Security</w:t>
      </w:r>
      <w:r w:rsidRPr="00F7428B">
        <w:t>, and then choose </w:t>
      </w:r>
      <w:r w:rsidRPr="00F7428B">
        <w:rPr>
          <w:b/>
          <w:bCs/>
        </w:rPr>
        <w:t>System</w:t>
      </w:r>
      <w:r w:rsidRPr="00F7428B">
        <w:t>.</w:t>
      </w:r>
    </w:p>
    <w:p w14:paraId="3903E8B0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t>You'll be able to identify if your operating system is 32-bit or 64-bit based on the </w:t>
      </w:r>
      <w:r w:rsidRPr="00F7428B">
        <w:rPr>
          <w:b/>
          <w:bCs/>
        </w:rPr>
        <w:t>System type</w:t>
      </w:r>
      <w:r w:rsidRPr="00F7428B">
        <w:t> field as shown in the screenshot below.</w:t>
      </w:r>
    </w:p>
    <w:p w14:paraId="66027051" w14:textId="77777777" w:rsidR="00882352" w:rsidRPr="00F7428B" w:rsidRDefault="00882352" w:rsidP="00882352">
      <w:r w:rsidRPr="00F7428B">
        <w:rPr>
          <w:noProof/>
        </w:rPr>
        <w:drawing>
          <wp:inline distT="0" distB="0" distL="0" distR="0" wp14:anchorId="4E091D06" wp14:editId="4EAB54DB">
            <wp:extent cx="5731510" cy="4255135"/>
            <wp:effectExtent l="0" t="0" r="2540" b="0"/>
            <wp:docPr id="1126410458" name="Picture 14" descr="Screenshot of the About System window in Windows 11 highlighting the System Type line providing the bit capacity of the processor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Screenshot of the About System window in Windows 11 highlighting the System Type line providing the bit capacity of the processor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BBF1A" w14:textId="77777777" w:rsidR="00882352" w:rsidRPr="00F7428B" w:rsidRDefault="00882352" w:rsidP="00882352">
      <w:r w:rsidRPr="00F7428B">
        <w:t>You must download and install </w:t>
      </w:r>
      <w:r w:rsidRPr="00F7428B">
        <w:rPr>
          <w:b/>
          <w:bCs/>
        </w:rPr>
        <w:t>Power BI Desktop</w:t>
      </w:r>
      <w:r w:rsidRPr="00F7428B">
        <w:t> using any one of the options listed below:</w:t>
      </w:r>
    </w:p>
    <w:p w14:paraId="1FFEFC99" w14:textId="77777777" w:rsidR="00882352" w:rsidRPr="00F7428B" w:rsidRDefault="00882352" w:rsidP="00882352">
      <w:r w:rsidRPr="00F7428B">
        <w:t>Download and install the </w:t>
      </w:r>
      <w:r w:rsidRPr="00F7428B">
        <w:rPr>
          <w:b/>
          <w:bCs/>
        </w:rPr>
        <w:t>Microsoft Power BI Desktop</w:t>
      </w:r>
      <w:r w:rsidRPr="00F7428B">
        <w:t> from </w:t>
      </w:r>
      <w:hyperlink r:id="rId8" w:history="1">
        <w:r w:rsidRPr="00F7428B">
          <w:rPr>
            <w:rStyle w:val="Hyperlink"/>
          </w:rPr>
          <w:t>https://aka.ms/pbiSingleInstaller</w:t>
        </w:r>
      </w:hyperlink>
      <w:r w:rsidRPr="00F7428B">
        <w:t>.</w:t>
      </w:r>
    </w:p>
    <w:p w14:paraId="142D3D3F" w14:textId="77777777" w:rsidR="00882352" w:rsidRPr="00F7428B" w:rsidRDefault="00882352" w:rsidP="00882352">
      <w:r w:rsidRPr="00F7428B">
        <w:rPr>
          <w:noProof/>
        </w:rPr>
        <w:lastRenderedPageBreak/>
        <mc:AlternateContent>
          <mc:Choice Requires="wps">
            <w:drawing>
              <wp:inline distT="0" distB="0" distL="0" distR="0" wp14:anchorId="1DE3420F" wp14:editId="3269ED87">
                <wp:extent cx="304800" cy="304800"/>
                <wp:effectExtent l="0" t="0" r="0" b="0"/>
                <wp:docPr id="921724158" name="Rectangle 13" descr="Screenshot of the download button.">
                  <a:hlinkClick xmlns:a="http://schemas.openxmlformats.org/drawingml/2006/main" r:id="rId9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FAA83" id="Rectangle 13" o:spid="_x0000_s1026" alt="Screenshot of the download button." href="https://learn.microsoft.com/en-us/training/modules/intro-power-bi/media/download.svg#lightbo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6934E30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t>If you have a 64-bit Operating System, select the </w:t>
      </w:r>
      <w:r w:rsidRPr="00F7428B">
        <w:rPr>
          <w:b/>
          <w:bCs/>
        </w:rPr>
        <w:t>PBIDesktopSetup_x64.exe</w:t>
      </w:r>
      <w:r w:rsidRPr="00F7428B">
        <w:t> box or if you have a 32-bit Operating System select the </w:t>
      </w:r>
      <w:r w:rsidRPr="00F7428B">
        <w:rPr>
          <w:b/>
          <w:bCs/>
        </w:rPr>
        <w:t>PBIDesktopSetup.exe</w:t>
      </w:r>
      <w:r w:rsidRPr="00F7428B">
        <w:t> box and select </w:t>
      </w:r>
      <w:r w:rsidRPr="00F7428B">
        <w:rPr>
          <w:b/>
          <w:bCs/>
        </w:rPr>
        <w:t>Download</w:t>
      </w:r>
      <w:r w:rsidRPr="00F7428B">
        <w:t>.</w:t>
      </w:r>
    </w:p>
    <w:p w14:paraId="7C2B5908" w14:textId="77777777" w:rsidR="00882352" w:rsidRPr="00F7428B" w:rsidRDefault="00882352" w:rsidP="00882352">
      <w:r w:rsidRPr="00F7428B">
        <w:rPr>
          <w:noProof/>
        </w:rPr>
        <mc:AlternateContent>
          <mc:Choice Requires="wps">
            <w:drawing>
              <wp:inline distT="0" distB="0" distL="0" distR="0" wp14:anchorId="24CA10BD" wp14:editId="76F0DB14">
                <wp:extent cx="304800" cy="304800"/>
                <wp:effectExtent l="0" t="0" r="0" b="0"/>
                <wp:docPr id="224172295" name="Rectangle 12" descr="Screenshot of the download choice screen, to choose whether you want the 64-bit or 32-bit application.">
                  <a:hlinkClick xmlns:a="http://schemas.openxmlformats.org/drawingml/2006/main" r:id="rId10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EFD14" id="Rectangle 12" o:spid="_x0000_s1026" alt="Screenshot of the download choice screen, to choose whether you want the 64-bit or 32-bit application." href="https://learn.microsoft.com/en-us/training/modules/intro-power-bi/media/download-type.svg#lightbox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60380B1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t>After the download is finished, open the file appropriately named either PBIDesktopSetup_x64.exe or PBIDesktopSetup.exe.</w:t>
      </w:r>
    </w:p>
    <w:p w14:paraId="6F6CD8A5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t>In the pop-up window for the Power BI Setup Wizard, select your preferred </w:t>
      </w:r>
      <w:r w:rsidRPr="00F7428B">
        <w:rPr>
          <w:b/>
          <w:bCs/>
        </w:rPr>
        <w:t>Language</w:t>
      </w:r>
      <w:r w:rsidRPr="00F7428B">
        <w:t> and select </w:t>
      </w:r>
      <w:r w:rsidRPr="00F7428B">
        <w:rPr>
          <w:b/>
          <w:bCs/>
        </w:rPr>
        <w:t>Next</w:t>
      </w:r>
      <w:r w:rsidRPr="00F7428B">
        <w:t>.</w:t>
      </w:r>
    </w:p>
    <w:p w14:paraId="3DC023AF" w14:textId="77777777" w:rsidR="00882352" w:rsidRPr="00F7428B" w:rsidRDefault="00882352" w:rsidP="00882352">
      <w:r w:rsidRPr="00F7428B">
        <w:rPr>
          <w:noProof/>
        </w:rPr>
        <w:drawing>
          <wp:inline distT="0" distB="0" distL="0" distR="0" wp14:anchorId="111185DB" wp14:editId="6848D223">
            <wp:extent cx="4718050" cy="3689350"/>
            <wp:effectExtent l="0" t="0" r="6350" b="6350"/>
            <wp:docPr id="1434244664" name="Picture 11" descr="Screenshot of the Power BI Setup Wizard language selection screen, highlighting the Next box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Screenshot of the Power BI Setup Wizard language selection screen, highlighting the Next box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C03A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t>After the Setup Wizard computes the space requirements, select </w:t>
      </w:r>
      <w:r w:rsidRPr="00F7428B">
        <w:rPr>
          <w:b/>
          <w:bCs/>
        </w:rPr>
        <w:t>Next</w:t>
      </w:r>
      <w:r w:rsidRPr="00F7428B">
        <w:t>.</w:t>
      </w:r>
    </w:p>
    <w:p w14:paraId="364C27C5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rPr>
          <w:b/>
          <w:bCs/>
        </w:rPr>
        <w:t>Accept</w:t>
      </w:r>
      <w:r w:rsidRPr="00F7428B">
        <w:t> the terms in the License Agreement and select </w:t>
      </w:r>
      <w:r w:rsidRPr="00F7428B">
        <w:rPr>
          <w:b/>
          <w:bCs/>
        </w:rPr>
        <w:t>Next</w:t>
      </w:r>
      <w:r w:rsidRPr="00F7428B">
        <w:t>.</w:t>
      </w:r>
    </w:p>
    <w:p w14:paraId="229E7AF9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t>Choose where Power BI should be installed and </w:t>
      </w:r>
      <w:r w:rsidRPr="00F7428B">
        <w:rPr>
          <w:b/>
          <w:bCs/>
        </w:rPr>
        <w:t>select</w:t>
      </w:r>
      <w:r w:rsidRPr="00F7428B">
        <w:t xml:space="preserve"> Next. It's best practice to keep Power BI in the Program Files of your C: </w:t>
      </w:r>
      <w:proofErr w:type="gramStart"/>
      <w:r w:rsidRPr="00F7428B">
        <w:t>drive, and</w:t>
      </w:r>
      <w:proofErr w:type="gramEnd"/>
      <w:r w:rsidRPr="00F7428B">
        <w:t xml:space="preserve"> should automatically install to the </w:t>
      </w:r>
      <w:r w:rsidRPr="00F7428B">
        <w:rPr>
          <w:b/>
          <w:bCs/>
        </w:rPr>
        <w:t>C:\Program Files\Microsoft Power BI Desktop\</w:t>
      </w:r>
      <w:r w:rsidRPr="00F7428B">
        <w:t> directory.</w:t>
      </w:r>
    </w:p>
    <w:p w14:paraId="34E06418" w14:textId="77777777" w:rsidR="00882352" w:rsidRPr="00F7428B" w:rsidRDefault="00882352" w:rsidP="00882352">
      <w:r w:rsidRPr="00F7428B">
        <w:rPr>
          <w:noProof/>
        </w:rPr>
        <w:lastRenderedPageBreak/>
        <w:drawing>
          <wp:inline distT="0" distB="0" distL="0" distR="0" wp14:anchorId="4CB26FAA" wp14:editId="7472BC9F">
            <wp:extent cx="5731510" cy="4488815"/>
            <wp:effectExtent l="0" t="0" r="2540" b="6985"/>
            <wp:docPr id="931781847" name="Picture 10" descr="Screenshot of the Power BI Setup Wizard, showing the Destination Folder option window, with the directory and Next box highlighted.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Screenshot of the Power BI Setup Wizard, showing the Destination Folder option window, with the directory and Next box highlighted.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CCB0E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t>Select </w:t>
      </w:r>
      <w:r w:rsidRPr="00F7428B">
        <w:rPr>
          <w:b/>
          <w:bCs/>
        </w:rPr>
        <w:t>Next</w:t>
      </w:r>
      <w:r w:rsidRPr="00F7428B">
        <w:t> after configuring the destination folder, then </w:t>
      </w:r>
      <w:proofErr w:type="gramStart"/>
      <w:r w:rsidRPr="00F7428B">
        <w:rPr>
          <w:b/>
          <w:bCs/>
        </w:rPr>
        <w:t>Install</w:t>
      </w:r>
      <w:proofErr w:type="gramEnd"/>
      <w:r w:rsidRPr="00F7428B">
        <w:t>.</w:t>
      </w:r>
    </w:p>
    <w:p w14:paraId="2BB6A5DD" w14:textId="77777777" w:rsidR="00882352" w:rsidRPr="00F7428B" w:rsidRDefault="00882352" w:rsidP="00882352">
      <w:pPr>
        <w:numPr>
          <w:ilvl w:val="0"/>
          <w:numId w:val="1"/>
        </w:numPr>
      </w:pPr>
      <w:r w:rsidRPr="00F7428B">
        <w:t>Finally select </w:t>
      </w:r>
      <w:r w:rsidRPr="00F7428B">
        <w:rPr>
          <w:b/>
          <w:bCs/>
        </w:rPr>
        <w:t>Finish</w:t>
      </w:r>
      <w:r w:rsidRPr="00F7428B">
        <w:t> to complete the installation.</w:t>
      </w:r>
    </w:p>
    <w:p w14:paraId="1905D798" w14:textId="77777777" w:rsidR="00882352" w:rsidRPr="00F7428B" w:rsidRDefault="00882352" w:rsidP="00882352">
      <w:r w:rsidRPr="00F7428B">
        <w:rPr>
          <w:noProof/>
        </w:rPr>
        <w:lastRenderedPageBreak/>
        <w:drawing>
          <wp:inline distT="0" distB="0" distL="0" distR="0" wp14:anchorId="70BB273B" wp14:editId="56DCEBDB">
            <wp:extent cx="5731510" cy="4488815"/>
            <wp:effectExtent l="0" t="0" r="2540" b="6985"/>
            <wp:docPr id="1065993838" name="Picture 9" descr="Screenshot of the Power BI Setup Wizard, showing the completion screen with the Finish box highlighted.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Screenshot of the Power BI Setup Wizard, showing the completion screen with the Finish box highlighted.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A090" w14:textId="77777777" w:rsidR="00882352" w:rsidRPr="00F7428B" w:rsidRDefault="00882352" w:rsidP="00882352">
      <w:r w:rsidRPr="00F7428B">
        <w:t>Or if you have Windows 10 or later, you can use the Microsoft App Store to download and install the Power BI Desktop app.</w:t>
      </w:r>
    </w:p>
    <w:p w14:paraId="1B186C96" w14:textId="77777777" w:rsidR="00882352" w:rsidRPr="00F7428B" w:rsidRDefault="00882352" w:rsidP="00882352">
      <w:r w:rsidRPr="00F7428B">
        <w:rPr>
          <w:noProof/>
        </w:rPr>
        <w:lastRenderedPageBreak/>
        <w:drawing>
          <wp:inline distT="0" distB="0" distL="0" distR="0" wp14:anchorId="74512046" wp14:editId="675016F6">
            <wp:extent cx="5731510" cy="4475480"/>
            <wp:effectExtent l="0" t="0" r="2540" b="1270"/>
            <wp:docPr id="716966338" name="Picture 8" descr="Screenshot of the Power BI Desktop page on the Microsoft App Store, highlighting the Get box.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Screenshot of the Power BI Desktop page on the Microsoft App Store, highlighting the Get box.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A79C8" w14:textId="77777777" w:rsidR="00882352" w:rsidRDefault="00882352" w:rsidP="00882352">
      <w:r w:rsidRPr="00F7428B">
        <w:t>If you already have Power BI Desktop installed, ensure you have the latest version downloaded and installed.</w:t>
      </w:r>
    </w:p>
    <w:p w14:paraId="13EEA57B" w14:textId="77777777" w:rsidR="00882352" w:rsidRDefault="00882352" w:rsidP="00882352"/>
    <w:p w14:paraId="454F1F86" w14:textId="77777777" w:rsidR="00882352" w:rsidRDefault="00882352" w:rsidP="00882352">
      <w:r>
        <w:t>Pin to taskbar</w:t>
      </w:r>
    </w:p>
    <w:p w14:paraId="0779283B" w14:textId="77777777" w:rsidR="00882352" w:rsidRDefault="00882352" w:rsidP="00882352">
      <w:r w:rsidRPr="00EF1490">
        <w:drawing>
          <wp:inline distT="0" distB="0" distL="0" distR="0" wp14:anchorId="068DCD30" wp14:editId="09055A8C">
            <wp:extent cx="2101958" cy="1035103"/>
            <wp:effectExtent l="0" t="0" r="0" b="0"/>
            <wp:docPr id="72239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71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9C82" w14:textId="77777777" w:rsidR="00230710" w:rsidRDefault="00230710"/>
    <w:sectPr w:rsidR="00230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C0EE1"/>
    <w:multiLevelType w:val="multilevel"/>
    <w:tmpl w:val="DB16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88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10"/>
    <w:rsid w:val="001A04F7"/>
    <w:rsid w:val="00230710"/>
    <w:rsid w:val="0088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6091"/>
  <w15:chartTrackingRefBased/>
  <w15:docId w15:val="{E5B688AF-55F9-4760-A47C-C1E6E72A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352"/>
  </w:style>
  <w:style w:type="paragraph" w:styleId="Heading1">
    <w:name w:val="heading 1"/>
    <w:basedOn w:val="Normal"/>
    <w:next w:val="Normal"/>
    <w:link w:val="Heading1Char"/>
    <w:uiPriority w:val="9"/>
    <w:qFormat/>
    <w:rsid w:val="00230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0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7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235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a.ms/pbiSingleInstaller" TargetMode="External"/><Relationship Id="rId13" Type="http://schemas.openxmlformats.org/officeDocument/2006/relationships/hyperlink" Target="https://learn.microsoft.com/en-us/training/modules/intro-power-bi/media/destination-folder.png#lightbox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hyperlink" Target="https://learn.microsoft.com/en-us/training/modules/intro-power-bi/media/app-store.png#lightbox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training/modules/intro-power-bi/media/system-about.png#lightbox" TargetMode="External"/><Relationship Id="rId11" Type="http://schemas.openxmlformats.org/officeDocument/2006/relationships/hyperlink" Target="https://learn.microsoft.com/en-us/training/modules/intro-power-bi/media/install-next.png#lightbox" TargetMode="External"/><Relationship Id="rId24" Type="http://schemas.openxmlformats.org/officeDocument/2006/relationships/customXml" Target="../customXml/item3.xml"/><Relationship Id="rId5" Type="http://schemas.openxmlformats.org/officeDocument/2006/relationships/hyperlink" Target="https://support.apple.com/guide/mac-help/use-windows-on-your-mac-mh11850/mac" TargetMode="External"/><Relationship Id="rId15" Type="http://schemas.openxmlformats.org/officeDocument/2006/relationships/hyperlink" Target="https://learn.microsoft.com/en-us/training/modules/intro-power-bi/media/finish-setup.png#lightbox" TargetMode="External"/><Relationship Id="rId23" Type="http://schemas.openxmlformats.org/officeDocument/2006/relationships/customXml" Target="../customXml/item2.xml"/><Relationship Id="rId10" Type="http://schemas.openxmlformats.org/officeDocument/2006/relationships/hyperlink" Target="https://learn.microsoft.com/en-us/training/modules/intro-power-bi/media/download-type.svg#lightbox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training/modules/intro-power-bi/media/download.svg#lightbox" TargetMode="External"/><Relationship Id="rId14" Type="http://schemas.openxmlformats.org/officeDocument/2006/relationships/image" Target="media/image3.pn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A8C4E7814234DAB82E868F9E046ED" ma:contentTypeVersion="18" ma:contentTypeDescription="Create a new document." ma:contentTypeScope="" ma:versionID="62704e47b7357f7dc1971d31464bd37b">
  <xsd:schema xmlns:xsd="http://www.w3.org/2001/XMLSchema" xmlns:xs="http://www.w3.org/2001/XMLSchema" xmlns:p="http://schemas.microsoft.com/office/2006/metadata/properties" xmlns:ns2="3ef367a9-1f8b-4246-ac44-5932aaae11bd" xmlns:ns3="892e953b-dfeb-4928-98da-97e76c2b4986" targetNamespace="http://schemas.microsoft.com/office/2006/metadata/properties" ma:root="true" ma:fieldsID="174ac9fe73d6fe86feae3c5f8b23ea2e" ns2:_="" ns3:_="">
    <xsd:import namespace="3ef367a9-1f8b-4246-ac44-5932aaae11bd"/>
    <xsd:import namespace="892e953b-dfeb-4928-98da-97e76c2b49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f367a9-1f8b-4246-ac44-5932aaae11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cf6c1a2-1cc3-41fb-8de8-3ab9e71036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2e953b-dfeb-4928-98da-97e76c2b498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0c709a2-5393-47fb-b0c7-91ffa16ee956}" ma:internalName="TaxCatchAll" ma:showField="CatchAllData" ma:web="892e953b-dfeb-4928-98da-97e76c2b49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f367a9-1f8b-4246-ac44-5932aaae11bd">
      <Terms xmlns="http://schemas.microsoft.com/office/infopath/2007/PartnerControls"/>
    </lcf76f155ced4ddcb4097134ff3c332f>
    <TaxCatchAll xmlns="892e953b-dfeb-4928-98da-97e76c2b4986" xsi:nil="true"/>
  </documentManagement>
</p:properties>
</file>

<file path=customXml/itemProps1.xml><?xml version="1.0" encoding="utf-8"?>
<ds:datastoreItem xmlns:ds="http://schemas.openxmlformats.org/officeDocument/2006/customXml" ds:itemID="{023E8F8B-E226-4E0F-A9E6-ACDF489A0043}"/>
</file>

<file path=customXml/itemProps2.xml><?xml version="1.0" encoding="utf-8"?>
<ds:datastoreItem xmlns:ds="http://schemas.openxmlformats.org/officeDocument/2006/customXml" ds:itemID="{89345167-4BC5-4936-ABE2-C21A917C37A1}"/>
</file>

<file path=customXml/itemProps3.xml><?xml version="1.0" encoding="utf-8"?>
<ds:datastoreItem xmlns:ds="http://schemas.openxmlformats.org/officeDocument/2006/customXml" ds:itemID="{DE38339B-D3F2-4B27-8117-0035FF6DB5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305</Words>
  <Characters>1795</Characters>
  <Application>Microsoft Office Word</Application>
  <DocSecurity>0</DocSecurity>
  <Lines>89</Lines>
  <Paragraphs>48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Howes</dc:creator>
  <cp:keywords/>
  <dc:description/>
  <cp:lastModifiedBy>Sylvia Howes</cp:lastModifiedBy>
  <cp:revision>2</cp:revision>
  <dcterms:created xsi:type="dcterms:W3CDTF">2026-04-17T05:03:00Z</dcterms:created>
  <dcterms:modified xsi:type="dcterms:W3CDTF">2026-04-17T05:05:00Z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0x010100B8FA8C4E7814234DAB82E868F9E046ED</vt:lpwstr>
  </property>
</Properties>
</file>