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9EB29" w14:textId="20CD92D2" w:rsidR="00576C63" w:rsidRPr="00B3358C" w:rsidRDefault="003F0F6E">
      <w:pPr>
        <w:rPr>
          <w:sz w:val="32"/>
          <w:szCs w:val="32"/>
        </w:rPr>
      </w:pPr>
      <w:r w:rsidRPr="00B3358C">
        <w:rPr>
          <w:sz w:val="32"/>
          <w:szCs w:val="32"/>
        </w:rPr>
        <w:t>Travel Reservation System:</w:t>
      </w:r>
    </w:p>
    <w:p w14:paraId="00E36133" w14:textId="77777777" w:rsidR="00F31DD9" w:rsidRDefault="003F0F6E" w:rsidP="00F31DD9">
      <w:pPr>
        <w:pStyle w:val="ListParagraph"/>
        <w:rPr>
          <w:sz w:val="32"/>
          <w:szCs w:val="32"/>
        </w:rPr>
      </w:pPr>
      <w:r w:rsidRPr="00B3358C">
        <w:rPr>
          <w:sz w:val="32"/>
          <w:szCs w:val="32"/>
        </w:rPr>
        <w:t>A traveling company needs a database for managing their work.</w:t>
      </w:r>
    </w:p>
    <w:p w14:paraId="6429D59E" w14:textId="77777777" w:rsidR="00F31DD9" w:rsidRDefault="00F31DD9" w:rsidP="00F31DD9">
      <w:pPr>
        <w:pStyle w:val="ListParagraph"/>
        <w:rPr>
          <w:sz w:val="32"/>
          <w:szCs w:val="32"/>
        </w:rPr>
      </w:pPr>
    </w:p>
    <w:p w14:paraId="210386ED" w14:textId="2E148472" w:rsidR="003F0F6E" w:rsidRPr="00F31DD9" w:rsidRDefault="003F0F6E" w:rsidP="00F31DD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1DD9">
        <w:rPr>
          <w:sz w:val="32"/>
          <w:szCs w:val="32"/>
        </w:rPr>
        <w:t>Each passenger has a unique passenger-Id, passenger-name, email, phone-number</w:t>
      </w:r>
    </w:p>
    <w:p w14:paraId="02EBCD48" w14:textId="6AA82DFA" w:rsidR="003F0F6E" w:rsidRPr="00B3358C" w:rsidRDefault="003F0F6E" w:rsidP="003F0F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358C">
        <w:rPr>
          <w:sz w:val="32"/>
          <w:szCs w:val="32"/>
        </w:rPr>
        <w:t>Reservation that stores information about reservations made by passengers, including reservation-number, book-date.</w:t>
      </w:r>
      <w:r w:rsidR="007F775B" w:rsidRPr="00B3358C">
        <w:rPr>
          <w:sz w:val="32"/>
          <w:szCs w:val="32"/>
        </w:rPr>
        <w:t xml:space="preserve"> </w:t>
      </w:r>
      <w:r w:rsidR="007F775B" w:rsidRPr="00B3358C">
        <w:rPr>
          <w:sz w:val="32"/>
          <w:szCs w:val="32"/>
        </w:rPr>
        <w:t>A passenger can have many reservations</w:t>
      </w:r>
    </w:p>
    <w:p w14:paraId="62E689F8" w14:textId="2F5D35FE" w:rsidR="003F0F6E" w:rsidRPr="00B3358C" w:rsidRDefault="003F0F6E" w:rsidP="003F0F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358C">
        <w:rPr>
          <w:sz w:val="32"/>
          <w:szCs w:val="32"/>
        </w:rPr>
        <w:t>A hotel can be associated by many reservations, stores information about hotel, each hotel has a unique hotel-Id, hotel-name, phone-number, address, and country.</w:t>
      </w:r>
    </w:p>
    <w:p w14:paraId="25ED1E3A" w14:textId="0067C388" w:rsidR="003F0F6E" w:rsidRPr="00B3358C" w:rsidRDefault="003F0F6E" w:rsidP="003F0F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358C">
        <w:rPr>
          <w:sz w:val="32"/>
          <w:szCs w:val="32"/>
        </w:rPr>
        <w:t xml:space="preserve">Each flight has a fight-Id, arrival-date, arrival-airport, departure-date, departure-airport, and a flight-number, and itinerary. </w:t>
      </w:r>
      <w:proofErr w:type="gramStart"/>
      <w:r w:rsidRPr="00B3358C">
        <w:rPr>
          <w:sz w:val="32"/>
          <w:szCs w:val="32"/>
        </w:rPr>
        <w:t>Also</w:t>
      </w:r>
      <w:proofErr w:type="gramEnd"/>
      <w:r w:rsidRPr="00B3358C">
        <w:rPr>
          <w:sz w:val="32"/>
          <w:szCs w:val="32"/>
        </w:rPr>
        <w:t xml:space="preserve"> each flight can have many reservations.</w:t>
      </w:r>
    </w:p>
    <w:p w14:paraId="27C4D81A" w14:textId="0F8BF970" w:rsidR="003F0F6E" w:rsidRPr="00B3358C" w:rsidRDefault="003F0F6E" w:rsidP="003F0F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358C">
        <w:rPr>
          <w:sz w:val="32"/>
          <w:szCs w:val="32"/>
        </w:rPr>
        <w:t>Car-rental contains information about cars, and has a car-id, car-type, price</w:t>
      </w:r>
      <w:r w:rsidR="00871B7F" w:rsidRPr="00B3358C">
        <w:rPr>
          <w:sz w:val="32"/>
          <w:szCs w:val="32"/>
        </w:rPr>
        <w:t>. One car-rental can be associated by many reservations.</w:t>
      </w:r>
    </w:p>
    <w:p w14:paraId="07ECFA62" w14:textId="2218008F" w:rsidR="00871B7F" w:rsidRPr="00B3358C" w:rsidRDefault="00871B7F" w:rsidP="003F0F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358C">
        <w:rPr>
          <w:sz w:val="32"/>
          <w:szCs w:val="32"/>
        </w:rPr>
        <w:t>Each Branch includes branch-Id, address, email, and phone-number</w:t>
      </w:r>
      <w:r w:rsidR="007F775B" w:rsidRPr="00B3358C">
        <w:rPr>
          <w:sz w:val="32"/>
          <w:szCs w:val="32"/>
        </w:rPr>
        <w:t>.</w:t>
      </w:r>
    </w:p>
    <w:p w14:paraId="51B13E5B" w14:textId="5889D3AB" w:rsidR="007F775B" w:rsidRPr="00B3358C" w:rsidRDefault="007F775B" w:rsidP="007F775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358C">
        <w:rPr>
          <w:sz w:val="32"/>
          <w:szCs w:val="32"/>
        </w:rPr>
        <w:t>Staff stores information about staff members and contains staff-Id, first-name, last-name, email, and phone-number. Every staff member can be associated with one branch.</w:t>
      </w:r>
    </w:p>
    <w:p w14:paraId="3A8A1AF7" w14:textId="3B2D03EB" w:rsidR="007F775B" w:rsidRDefault="007F775B" w:rsidP="007F775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358C">
        <w:rPr>
          <w:sz w:val="32"/>
          <w:szCs w:val="32"/>
        </w:rPr>
        <w:t>Each package has a package-</w:t>
      </w:r>
      <w:proofErr w:type="gramStart"/>
      <w:r w:rsidRPr="00B3358C">
        <w:rPr>
          <w:sz w:val="32"/>
          <w:szCs w:val="32"/>
        </w:rPr>
        <w:t>Id,  package</w:t>
      </w:r>
      <w:proofErr w:type="gramEnd"/>
      <w:r w:rsidRPr="00B3358C">
        <w:rPr>
          <w:sz w:val="32"/>
          <w:szCs w:val="32"/>
        </w:rPr>
        <w:t>-name, rating and a price. A package can be associated with many reservations.</w:t>
      </w:r>
    </w:p>
    <w:p w14:paraId="3D6B3024" w14:textId="4530E1FF" w:rsidR="00F31DD9" w:rsidRPr="00F31DD9" w:rsidRDefault="00F31DD9" w:rsidP="00F31DD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R</w:t>
      </w:r>
      <w:r w:rsidRPr="00F31DD9">
        <w:rPr>
          <w:sz w:val="32"/>
          <w:szCs w:val="32"/>
        </w:rPr>
        <w:t>eservation can only be made for a valid passenger, hotel, flight, package, and car.</w:t>
      </w:r>
    </w:p>
    <w:p w14:paraId="48FC201E" w14:textId="77777777" w:rsidR="00F31DD9" w:rsidRPr="00B3358C" w:rsidRDefault="00F31DD9" w:rsidP="00F31DD9">
      <w:pPr>
        <w:pStyle w:val="ListParagraph"/>
        <w:rPr>
          <w:sz w:val="32"/>
          <w:szCs w:val="32"/>
        </w:rPr>
      </w:pPr>
    </w:p>
    <w:p w14:paraId="286833F1" w14:textId="00240E75" w:rsidR="007F775B" w:rsidRPr="00B3358C" w:rsidRDefault="007F775B" w:rsidP="007F775B">
      <w:pPr>
        <w:rPr>
          <w:sz w:val="32"/>
          <w:szCs w:val="32"/>
        </w:rPr>
      </w:pPr>
      <w:r w:rsidRPr="00B3358C">
        <w:rPr>
          <w:sz w:val="32"/>
          <w:szCs w:val="32"/>
        </w:rPr>
        <w:t>Your task is to create an ER Diagram based on these requirements and then map it into a Relational Schema</w:t>
      </w:r>
      <w:r w:rsidRPr="00B3358C">
        <w:rPr>
          <w:sz w:val="32"/>
          <w:szCs w:val="32"/>
        </w:rPr>
        <w:t>.</w:t>
      </w:r>
    </w:p>
    <w:sectPr w:rsidR="007F775B" w:rsidRPr="00B3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5CB5"/>
    <w:multiLevelType w:val="hybridMultilevel"/>
    <w:tmpl w:val="CC580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C3"/>
    <w:rsid w:val="003F0F6E"/>
    <w:rsid w:val="00576C63"/>
    <w:rsid w:val="005B556A"/>
    <w:rsid w:val="007F775B"/>
    <w:rsid w:val="00871B7F"/>
    <w:rsid w:val="00B3358C"/>
    <w:rsid w:val="00EE43C3"/>
    <w:rsid w:val="00F31DD9"/>
    <w:rsid w:val="00FD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9FB3"/>
  <w15:chartTrackingRefBased/>
  <w15:docId w15:val="{7D590DFF-A1B4-4403-BB35-F207D243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al ammar</dc:creator>
  <cp:keywords/>
  <dc:description/>
  <cp:lastModifiedBy>hasan al ammar</cp:lastModifiedBy>
  <cp:revision>5</cp:revision>
  <dcterms:created xsi:type="dcterms:W3CDTF">2023-12-10T11:39:00Z</dcterms:created>
  <dcterms:modified xsi:type="dcterms:W3CDTF">2023-12-10T12:04:00Z</dcterms:modified>
</cp:coreProperties>
</file>