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D4" w:rsidRDefault="00623ED4" w:rsidP="00623ED4">
      <w:r>
        <w:t>#include &lt;</w:t>
      </w:r>
      <w:proofErr w:type="spellStart"/>
      <w:r>
        <w:t>stdio.h</w:t>
      </w:r>
      <w:proofErr w:type="spellEnd"/>
      <w:r>
        <w:t>&gt;</w:t>
      </w:r>
    </w:p>
    <w:p w:rsidR="00623ED4" w:rsidRDefault="00623ED4" w:rsidP="00623ED4">
      <w:r>
        <w:t>#include &lt;</w:t>
      </w:r>
      <w:proofErr w:type="spellStart"/>
      <w:r>
        <w:t>string.h</w:t>
      </w:r>
      <w:proofErr w:type="spellEnd"/>
      <w:r>
        <w:t>&gt;</w:t>
      </w:r>
    </w:p>
    <w:p w:rsidR="00623ED4" w:rsidRDefault="00623ED4" w:rsidP="00623ED4"/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// Definimos una estructura para las estadísticas del personaje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typedef struct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char nombre[30];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velocidad_terrestre;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velocidad_aerea;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peso;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recuperacion;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potencia_ataque;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alcance;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} Personaje;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// Función para calcular una puntuación basada en las estadísticas del personaje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float calcular_puntuacion(Personaje p)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return p.velocidad_terrestre + p.velocidad_aerea + p.peso +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   p.recuperacion + p.potencia_ataque + p.alcance;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}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// Función para encontrar un personaje por nombre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Personaje encontrar_personaje(char nombre[], Personaje personajes[], int total_personajes)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for (int i = 0; i &lt; total_personajes; i++)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if (strcmp(nombre, personajes[i].nombre) == 0)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    return personajes[i];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}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// En caso de no encontrar el personaje, devolvemos un personaje vacío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Personaje vacio = {"", 0, 0, 0, 0, 0, 0};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lastRenderedPageBreak/>
        <w:t xml:space="preserve">    return vacio;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}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// Función para comparar dos personajes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void comparar_personajes(Personaje p1, Personaje p2)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puntuacion_p1 = calcular_puntuacion(p1);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float puntuacion_p2 = calcular_puntuacion(p2);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printf("Puntuación de %s: %.2f\n", p1.nombre, puntuacion_p1);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printf("Puntuación de %s: %.2f\n", p2.nombre, puntuacion_p2);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if (puntuacion_p1 &gt; puntuacion_p2)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printf("%s tiene más probabilidades de ganar.\n", p1.nombre);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 else if (puntuacion_p1 &lt; puntuacion_p2)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printf("%s tiene más probabilidades de ganar.\n", p2.nombre);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 else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printf("Ambos personajes tienen igual probabilidad de ganar.\n");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}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>int main()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// Lista de 89 personajes con estadísticas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Personaje personajes[89] =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{"Mario", 7.5, 6.0, 5.5, 6.0, 7.5,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{"Donkey Kong", 7.0, 5.0, 9.5, 4.0, 9.0,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{"Link", 6.0, 6.0, 7.0, 7.0, 8.0, 8.0},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{"Samus", 4.5, 6.0, 8.0, 7.5, 8.0, 9.0},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{"Yoshi", 6.0, 8.0, 7.0, 7.5, 6.5,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{"Kirby", 5.0, 6.5, 4.0, 7.5, 6.0,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lastRenderedPageBreak/>
        <w:t xml:space="preserve">        {"Fox", 8.5, 8.0, 3.5, 6.0, 6.5, 4.0},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{"Pikachu", 7.5, 9.0, 3.5, 9.0, 6.5, 4.0},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{"Luigi", 6.0, 5.5, 6.5, 6.0, 7.0,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{"Ness", 6.0, 6.0, 5.5, 7.5, 7.5,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{"Captain Falcon", 9.5, 6.5, 6.5, 6.0, 8.0, 4.5},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{"Jigglypuff", 4.0, 9.5, 2.0, 9.5, 7.0, 4.0},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{"Peach", 6.5, 7.5, 5.5, 8.5, 7.0,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{"Daisy", 6.5, 7.5, 5.5, 8.5, 7.0,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{"Bowser", 5.5, 4.0, 10.0, 4.0, 9.5,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{"Ice Climber", 5.5, 6.0, 5.5, 7.0, 7.0, 4.5},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{"Sheik", 9.0, 9.5, 4.0, 8.5, 5.0, 3.0},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{"Zelda", 5.0, 6.0, 5.5, 7.0, 8.0, 8.0},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{"Ganondorf", 4.5, 4.0, 9.0, 4.0, 10.0,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{"Young Link", 7.5, 7.0, 4.5, 7.0, 6.5,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{"Toon Link", 6.0, 6.0, 5.0, 6.0, 7.0, 7.0},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{"Wolf", 7.0, 7.0, 6.0, 6.5, 7.0,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{"Falco", 7.5, 8.5, 4.5, 7.5, 6.0,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{"Marth", 7.5, 6.5, 5.5, 6.5, 7.5, 8.0},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{"Lucina", 7.5, 6.5, 5.5, 6.5, 7.5, 8.0},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{"Roy", 7.5, 6.5, 6.0, 6.0, 8.5,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{"Chrom", 7.5, 6.5, 6.0, 6.0, 8.5,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{"Ike", 7.0, 6.0, 8.0, 6.0, 8.0,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{"Robin", 5.5, 6.5, 5.5, 6.5, 7.5,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{"Lucario", 6.5, 6.5, 5.0, 6.5, 8.5,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{"Charizard", 5.0, 5.0, 9.0, 5.0, 8.5,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{"Greninja", 8.0, 8.5, 5.5, 8.0, 6.5, 4.5},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{"Mewtwo", 7.0, 8.0, 4.5, 7.0, 8.0, 7.0},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{"Mr Game &amp; Watch", 8.0, 9.5, 3.5, 9.0, 6.0, 4.5},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{"Duck Hunt", 6.0, 6.0, 5.5, 5.5, 6.5,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lastRenderedPageBreak/>
        <w:t xml:space="preserve">        {"Ryu", 6.0, 5.0, 6.0, 5.0, 7.0,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{"Ken", 6.0, 5.0, 5.5, 5.0, 7.0,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{"Cloud", 6.5, 5.5, 6.0, 6.0, 8.0,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{"Corrin", 6.0, 6.0, 5.0, 6.0, 7.0, 7.0},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{"Bayonetta", 7.0, 8.5, 5.0, 7.5, 7.5,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{"Inkling", 6.5, 7.5, 5.0, 7.0, 7.0,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{"Ridley", 5.5, 5.5, 8.5, 5.0, 8.5,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{"Simon", 6.5, 4.5, 6.5, 5.0, 7.5,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{"Richter", 6.5, 4.5, 6.5, 5.0, 7.5,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{"K. Rool", 5.0, 5.0, 10.0, 4.5, 9.5,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{"Isabelle", 6.0, 6.0, 5.5, 6.0, 6.5,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{"Incineroar", 5.5, 5.0, 9.0, 4.0, 9.5,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{"Piranha Plant", 5.0, 5.0, 7.0, 4.5, 7.5, 6.0},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{"Joker", 6.0, 7.0, 5.0, 7.5, 8.0,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{"Banjo &amp; Kazooie", 6.5, 5.5, 5.0, 6.0, 7.5,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{"Terry", 6.0, 5.5, 6.0, 5.5, 8.0,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{"Byleth", 6.0, 5.0, 6.0, 6.0, 7.5, 7.0},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{"Min Min", 5.0, 7.0, 5.0, 7.0, 8.0,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{"Steve", 5.5, 5.5, 6.0, 6.0, 7.0, 7.5},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{"Sephiroth", 6.5, 6.0, 5.5, 6.5, 8.5, 7.0},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{"Kazuya", 6.5, 5.5, 8.0, 4.5, 8.0, 6.5},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{"Sonic", 9.0, 8.0, 3.0, 5.5, 7.0, 5.0},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{"Mii Brawler", 6.0, 5.5, 5.5, 6.0, 7.0,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{"Mii Swordfighter", 6.0, 5.5, 5.5, 6.0, 7.0,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{"Mii Gunner", 6.0, 5.5, 5.5, 6.0, 7.0, 5.5},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char nombre1[30], nombre2[30];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printf("Ingrese el nombre del primer personaje: ");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lastRenderedPageBreak/>
        <w:t xml:space="preserve">    scanf("%s", nombre1);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printf("Ingrese el nombre del segundo personaje: ");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scanf("%s", nombre2);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Personaje p1 = encontrar_personaje(nombre1, personajes, 89);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Personaje p2 = encontrar_personaje(nombre2, personajes, 89);</w:t>
      </w:r>
    </w:p>
    <w:p w:rsidR="00623ED4" w:rsidRPr="00623ED4" w:rsidRDefault="00623ED4" w:rsidP="00623ED4">
      <w:pPr>
        <w:rPr>
          <w:lang w:val="es-PA"/>
        </w:rPr>
      </w:pP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if (strcmp(p1.nombre, "") == 0)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printf("El personaje %s no se encontró.\n", nombre1);</w:t>
      </w:r>
    </w:p>
    <w:p w:rsidR="00623ED4" w:rsidRDefault="00623ED4" w:rsidP="00623ED4">
      <w:r w:rsidRPr="00623ED4">
        <w:rPr>
          <w:lang w:val="es-PA"/>
        </w:rPr>
        <w:t xml:space="preserve">    </w:t>
      </w:r>
      <w:r>
        <w:t>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p2.nombre, "") == 0) {</w:t>
      </w:r>
    </w:p>
    <w:p w:rsidR="00623ED4" w:rsidRPr="00623ED4" w:rsidRDefault="00623ED4" w:rsidP="00623ED4">
      <w:pPr>
        <w:rPr>
          <w:lang w:val="es-PA"/>
        </w:rPr>
      </w:pPr>
      <w:r>
        <w:t xml:space="preserve">        </w:t>
      </w:r>
      <w:r w:rsidRPr="00623ED4">
        <w:rPr>
          <w:lang w:val="es-PA"/>
        </w:rPr>
        <w:t>printf("El personaje %s no se encontró.\n", nombre2);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} else {</w:t>
      </w:r>
    </w:p>
    <w:p w:rsidR="00623ED4" w:rsidRPr="00623ED4" w:rsidRDefault="00623ED4" w:rsidP="00623ED4">
      <w:pPr>
        <w:rPr>
          <w:lang w:val="es-PA"/>
        </w:rPr>
      </w:pPr>
      <w:r w:rsidRPr="00623ED4">
        <w:rPr>
          <w:lang w:val="es-PA"/>
        </w:rPr>
        <w:t xml:space="preserve">        comparar_personajes(p1, p2);</w:t>
      </w:r>
    </w:p>
    <w:p w:rsidR="00623ED4" w:rsidRDefault="00623ED4" w:rsidP="00623ED4">
      <w:r w:rsidRPr="00623ED4">
        <w:rPr>
          <w:lang w:val="es-PA"/>
        </w:rPr>
        <w:t xml:space="preserve">    </w:t>
      </w:r>
      <w:r>
        <w:t>}</w:t>
      </w:r>
    </w:p>
    <w:p w:rsidR="00623ED4" w:rsidRDefault="00623ED4" w:rsidP="00623ED4"/>
    <w:p w:rsidR="00623ED4" w:rsidRDefault="00623ED4" w:rsidP="00623ED4">
      <w:r>
        <w:t xml:space="preserve">    return 0;</w:t>
      </w:r>
    </w:p>
    <w:p w:rsidR="00E12CDB" w:rsidRDefault="00623ED4" w:rsidP="00623ED4">
      <w:r>
        <w:t>}</w:t>
      </w:r>
      <w:bookmarkStart w:id="0" w:name="_GoBack"/>
      <w:bookmarkEnd w:id="0"/>
    </w:p>
    <w:sectPr w:rsidR="00E1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D4"/>
    <w:rsid w:val="00200141"/>
    <w:rsid w:val="00623ED4"/>
    <w:rsid w:val="0090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7E4BD-2CDC-4D73-B850-E60C5820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</dc:creator>
  <cp:keywords/>
  <dc:description/>
  <cp:lastModifiedBy>Rubén</cp:lastModifiedBy>
  <cp:revision>1</cp:revision>
  <dcterms:created xsi:type="dcterms:W3CDTF">2024-10-09T12:27:00Z</dcterms:created>
  <dcterms:modified xsi:type="dcterms:W3CDTF">2024-10-09T12:29:00Z</dcterms:modified>
</cp:coreProperties>
</file>