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9C6E" w14:textId="652CD12A" w:rsidR="001841DA" w:rsidRPr="001F6B9C" w:rsidRDefault="00205CA8" w:rsidP="00265D3F">
      <w:pPr>
        <w:kinsoku/>
        <w:spacing w:line="360" w:lineRule="auto"/>
        <w:jc w:val="both"/>
        <w:outlineLvl w:val="0"/>
        <w:rPr>
          <w:rFonts w:ascii="Times New Roman" w:eastAsia="黑体" w:hAnsi="Times New Roman" w:cs="Times New Roman"/>
          <w:sz w:val="28"/>
          <w:szCs w:val="28"/>
        </w:rPr>
      </w:pPr>
      <w:bookmarkStart w:id="0" w:name="_Toc236298581"/>
      <w:r w:rsidRPr="001F6B9C">
        <w:rPr>
          <w:rFonts w:ascii="Times New Roman" w:eastAsia="黑体" w:hAnsi="Times New Roman" w:cs="Times New Roman" w:hint="eastAsia"/>
          <w:sz w:val="28"/>
          <w:szCs w:val="28"/>
        </w:rPr>
        <w:t>2</w:t>
      </w:r>
      <w:r w:rsidRPr="001F6B9C">
        <w:rPr>
          <w:rFonts w:ascii="Times New Roman" w:eastAsia="黑体" w:hAnsi="Times New Roman" w:cs="Times New Roman"/>
          <w:sz w:val="28"/>
          <w:szCs w:val="28"/>
        </w:rPr>
        <w:t xml:space="preserve"> </w:t>
      </w:r>
      <w:r w:rsidR="00F65D5C" w:rsidRPr="001F6B9C">
        <w:rPr>
          <w:rFonts w:ascii="Times New Roman" w:eastAsia="黑体" w:hAnsi="Times New Roman" w:cs="Times New Roman" w:hint="eastAsia"/>
          <w:sz w:val="28"/>
          <w:szCs w:val="28"/>
        </w:rPr>
        <w:t>15M</w:t>
      </w:r>
      <w:r w:rsidRPr="001F6B9C">
        <w:rPr>
          <w:rFonts w:ascii="Times New Roman" w:eastAsia="黑体" w:hAnsi="Times New Roman" w:cs="Times New Roman" w:hint="eastAsia"/>
          <w:sz w:val="28"/>
          <w:szCs w:val="28"/>
        </w:rPr>
        <w:t>艇信息化系统与</w:t>
      </w:r>
      <w:r w:rsidR="006D7376">
        <w:rPr>
          <w:rFonts w:ascii="Times New Roman" w:eastAsia="黑体" w:hAnsi="Times New Roman" w:cs="Times New Roman" w:hint="eastAsia"/>
          <w:sz w:val="28"/>
          <w:szCs w:val="28"/>
        </w:rPr>
        <w:t>截流板</w:t>
      </w:r>
      <w:r w:rsidRPr="001F6B9C">
        <w:rPr>
          <w:rFonts w:ascii="Times New Roman" w:eastAsia="黑体" w:hAnsi="Times New Roman" w:cs="Times New Roman" w:hint="eastAsia"/>
          <w:sz w:val="28"/>
          <w:szCs w:val="28"/>
        </w:rPr>
        <w:t>通讯协议</w:t>
      </w:r>
      <w:bookmarkEnd w:id="0"/>
    </w:p>
    <w:p w14:paraId="14B92984" w14:textId="3EEEB005" w:rsidR="001841DA" w:rsidRPr="001F6B9C" w:rsidRDefault="00205CA8" w:rsidP="00265D3F">
      <w:pPr>
        <w:kinsoku/>
        <w:spacing w:line="360" w:lineRule="auto"/>
        <w:jc w:val="both"/>
        <w:outlineLvl w:val="1"/>
        <w:rPr>
          <w:rFonts w:ascii="Times New Roman" w:eastAsia="黑体" w:hAnsi="Times New Roman" w:cs="Times New Roman"/>
          <w:bCs/>
          <w:sz w:val="24"/>
          <w:szCs w:val="18"/>
        </w:rPr>
      </w:pPr>
      <w:bookmarkStart w:id="1" w:name="_Toc26915"/>
      <w:bookmarkStart w:id="2" w:name="_Toc236298582"/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2</w:t>
      </w:r>
      <w:r w:rsidRPr="001F6B9C">
        <w:rPr>
          <w:rFonts w:ascii="Times New Roman" w:eastAsia="黑体" w:hAnsi="Times New Roman" w:cs="Times New Roman"/>
          <w:bCs/>
          <w:sz w:val="24"/>
          <w:szCs w:val="18"/>
        </w:rPr>
        <w:t xml:space="preserve">.1 </w:t>
      </w:r>
      <w:bookmarkEnd w:id="1"/>
      <w:r w:rsidR="00F65D5C"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15M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艇信息化系统发送给</w:t>
      </w:r>
      <w:r w:rsidR="006D7376">
        <w:rPr>
          <w:rFonts w:ascii="Times New Roman" w:eastAsia="黑体" w:hAnsi="Times New Roman" w:cs="Times New Roman" w:hint="eastAsia"/>
          <w:bCs/>
          <w:sz w:val="24"/>
          <w:szCs w:val="18"/>
        </w:rPr>
        <w:t>截流板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控制命令信息</w:t>
      </w:r>
      <w:bookmarkEnd w:id="2"/>
    </w:p>
    <w:p w14:paraId="1E7A62AE" w14:textId="77777777" w:rsidR="001841DA" w:rsidRPr="001F6B9C" w:rsidRDefault="00000000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通讯协议：</w:t>
      </w:r>
      <w:r w:rsidRPr="001F6B9C">
        <w:rPr>
          <w:rFonts w:ascii="Times New Roman" w:eastAsia="宋体" w:hAnsi="Times New Roman" w:cs="Times New Roman" w:hint="eastAsia"/>
          <w:sz w:val="24"/>
        </w:rPr>
        <w:t>TCP</w:t>
      </w:r>
      <w:r w:rsidRPr="001F6B9C">
        <w:rPr>
          <w:rFonts w:ascii="Times New Roman" w:eastAsia="宋体" w:hAnsi="Times New Roman" w:cs="Times New Roman" w:hint="eastAsia"/>
          <w:sz w:val="24"/>
        </w:rPr>
        <w:t>，网络报文采用网络字节序（大端字节序）</w:t>
      </w:r>
      <w:r w:rsidRPr="001F6B9C">
        <w:rPr>
          <w:rFonts w:ascii="Times New Roman" w:eastAsia="宋体" w:hAnsi="Times New Roman" w:cs="Times New Roman"/>
          <w:sz w:val="24"/>
        </w:rPr>
        <w:t>；</w:t>
      </w:r>
    </w:p>
    <w:p w14:paraId="582869C0" w14:textId="3C917AB7" w:rsidR="001841DA" w:rsidRPr="001F6B9C" w:rsidRDefault="00F65D5C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15M</w:t>
      </w:r>
      <w:r w:rsidRPr="001F6B9C">
        <w:rPr>
          <w:rFonts w:ascii="Times New Roman" w:eastAsia="宋体" w:hAnsi="Times New Roman" w:cs="Times New Roman" w:hint="eastAsia"/>
          <w:sz w:val="24"/>
        </w:rPr>
        <w:t>艇信息化系统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 w:hint="eastAsia"/>
          <w:sz w:val="24"/>
        </w:rPr>
        <w:t>TCP</w:t>
      </w:r>
      <w:r w:rsidRPr="001F6B9C">
        <w:rPr>
          <w:rFonts w:ascii="Times New Roman" w:eastAsia="宋体" w:hAnsi="Times New Roman" w:cs="Times New Roman" w:hint="eastAsia"/>
          <w:sz w:val="24"/>
        </w:rPr>
        <w:t>客户端，</w:t>
      </w:r>
      <w:r w:rsidRPr="001F6B9C">
        <w:rPr>
          <w:rFonts w:ascii="Times New Roman" w:eastAsia="宋体" w:hAnsi="Times New Roman" w:cs="Times New Roman" w:hint="eastAsia"/>
          <w:sz w:val="24"/>
        </w:rPr>
        <w:t>IP</w:t>
      </w:r>
      <w:r w:rsidRPr="001F6B9C">
        <w:rPr>
          <w:rFonts w:ascii="Times New Roman" w:eastAsia="宋体" w:hAnsi="Times New Roman" w:cs="Times New Roman" w:hint="eastAsia"/>
          <w:sz w:val="24"/>
        </w:rPr>
        <w:t>地址：</w:t>
      </w:r>
      <w:r w:rsidRPr="001F6B9C">
        <w:rPr>
          <w:rFonts w:ascii="Times New Roman" w:eastAsia="宋体" w:hAnsi="Times New Roman" w:cs="Times New Roman" w:hint="eastAsia"/>
          <w:sz w:val="24"/>
        </w:rPr>
        <w:t>192.168.1.16</w:t>
      </w:r>
      <w:r w:rsidRPr="001F6B9C">
        <w:rPr>
          <w:rFonts w:ascii="Times New Roman" w:eastAsia="宋体" w:hAnsi="Times New Roman" w:cs="Times New Roman" w:hint="eastAsia"/>
          <w:sz w:val="24"/>
        </w:rPr>
        <w:t>（待定，后同）</w:t>
      </w:r>
      <w:r w:rsidRPr="001F6B9C">
        <w:rPr>
          <w:rFonts w:ascii="Times New Roman" w:eastAsia="宋体" w:hAnsi="Times New Roman" w:cs="Times New Roman"/>
          <w:sz w:val="24"/>
        </w:rPr>
        <w:t>；</w:t>
      </w:r>
    </w:p>
    <w:p w14:paraId="216DE1F7" w14:textId="658F1EEB" w:rsidR="001841DA" w:rsidRPr="001F6B9C" w:rsidRDefault="006D7376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截流板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：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TCP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服务端，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IP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地址：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192.168.1.201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（暂定，后同），端口：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21000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。</w:t>
      </w:r>
    </w:p>
    <w:p w14:paraId="0F8273D6" w14:textId="77777777" w:rsidR="001841DA" w:rsidRPr="001F6B9C" w:rsidRDefault="00000000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/>
          <w:sz w:val="24"/>
        </w:rPr>
        <w:t>信源</w:t>
      </w:r>
      <w:r w:rsidRPr="001F6B9C">
        <w:rPr>
          <w:rFonts w:ascii="Times New Roman" w:eastAsia="宋体" w:hAnsi="Times New Roman" w:cs="Times New Roman"/>
          <w:sz w:val="24"/>
        </w:rPr>
        <w:t>IP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/>
          <w:sz w:val="24"/>
        </w:rPr>
        <w:t>192.168.1.16</w:t>
      </w:r>
      <w:r w:rsidRPr="001F6B9C">
        <w:rPr>
          <w:rFonts w:ascii="Times New Roman" w:eastAsia="宋体" w:hAnsi="Times New Roman" w:cs="Times New Roman"/>
          <w:sz w:val="24"/>
        </w:rPr>
        <w:tab/>
      </w:r>
      <w:r w:rsidRPr="001F6B9C">
        <w:rPr>
          <w:rFonts w:ascii="Times New Roman" w:eastAsia="宋体" w:hAnsi="Times New Roman" w:cs="Times New Roman"/>
          <w:sz w:val="24"/>
        </w:rPr>
        <w:tab/>
      </w:r>
      <w:r w:rsidRPr="001F6B9C">
        <w:rPr>
          <w:rFonts w:ascii="Times New Roman" w:eastAsia="宋体" w:hAnsi="Times New Roman" w:cs="Times New Roman"/>
          <w:sz w:val="24"/>
        </w:rPr>
        <w:t>信宿</w:t>
      </w:r>
      <w:r w:rsidRPr="001F6B9C">
        <w:rPr>
          <w:rFonts w:ascii="Times New Roman" w:eastAsia="宋体" w:hAnsi="Times New Roman" w:cs="Times New Roman"/>
          <w:sz w:val="24"/>
        </w:rPr>
        <w:t>IP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/>
          <w:sz w:val="24"/>
        </w:rPr>
        <w:t>192.168.1.</w:t>
      </w:r>
      <w:proofErr w:type="gramStart"/>
      <w:r w:rsidRPr="001F6B9C">
        <w:rPr>
          <w:rFonts w:ascii="Times New Roman" w:eastAsia="宋体" w:hAnsi="Times New Roman" w:cs="Times New Roman"/>
          <w:sz w:val="24"/>
        </w:rPr>
        <w:t>201</w:t>
      </w:r>
      <w:r w:rsidRPr="001F6B9C">
        <w:rPr>
          <w:rFonts w:ascii="Times New Roman" w:eastAsia="宋体" w:hAnsi="Times New Roman" w:cs="Times New Roman" w:hint="eastAsia"/>
          <w:sz w:val="24"/>
        </w:rPr>
        <w:t xml:space="preserve">  </w:t>
      </w:r>
      <w:r w:rsidRPr="001F6B9C">
        <w:rPr>
          <w:rFonts w:ascii="Times New Roman" w:eastAsia="宋体" w:hAnsi="Times New Roman" w:cs="Times New Roman" w:hint="eastAsia"/>
          <w:sz w:val="24"/>
        </w:rPr>
        <w:t>信宿端口</w:t>
      </w:r>
      <w:proofErr w:type="gramEnd"/>
      <w:r w:rsidRPr="001F6B9C">
        <w:rPr>
          <w:rFonts w:ascii="Times New Roman" w:eastAsia="宋体" w:hAnsi="Times New Roman" w:cs="Times New Roman" w:hint="eastAsia"/>
          <w:sz w:val="24"/>
        </w:rPr>
        <w:t>：</w:t>
      </w:r>
      <w:r w:rsidRPr="001F6B9C">
        <w:rPr>
          <w:rFonts w:ascii="Times New Roman" w:eastAsia="宋体" w:hAnsi="Times New Roman" w:cs="Times New Roman" w:hint="eastAsia"/>
          <w:sz w:val="24"/>
        </w:rPr>
        <w:t>21000</w:t>
      </w:r>
    </w:p>
    <w:p w14:paraId="1AA28793" w14:textId="77777777" w:rsidR="001841DA" w:rsidRPr="001F6B9C" w:rsidRDefault="00000000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/>
          <w:sz w:val="24"/>
        </w:rPr>
        <w:t>发送条件（时机）：</w:t>
      </w:r>
      <w:r w:rsidRPr="001F6B9C">
        <w:rPr>
          <w:rFonts w:ascii="Times New Roman" w:eastAsia="宋体" w:hAnsi="Times New Roman" w:cs="Times New Roman" w:hint="eastAsia"/>
          <w:sz w:val="24"/>
        </w:rPr>
        <w:t>连接服务端后发送一次，界面上操作相关按钮</w:t>
      </w:r>
      <w:r w:rsidRPr="001F6B9C">
        <w:rPr>
          <w:rFonts w:ascii="Times New Roman" w:eastAsia="宋体" w:hAnsi="Times New Roman" w:cs="Times New Roman"/>
          <w:sz w:val="24"/>
        </w:rPr>
        <w:t>后发送</w:t>
      </w:r>
      <w:r w:rsidRPr="001F6B9C">
        <w:rPr>
          <w:rFonts w:ascii="Times New Roman" w:eastAsia="宋体" w:hAnsi="Times New Roman" w:cs="Times New Roman" w:hint="eastAsia"/>
          <w:sz w:val="24"/>
        </w:rPr>
        <w:t>一次，或者断开重连后发送一次</w:t>
      </w:r>
      <w:r w:rsidRPr="001F6B9C">
        <w:rPr>
          <w:rFonts w:ascii="Times New Roman" w:eastAsia="宋体" w:hAnsi="Times New Roman" w:cs="Times New Roman"/>
          <w:sz w:val="24"/>
        </w:rPr>
        <w:t>。</w:t>
      </w:r>
      <w:r w:rsidRPr="001F6B9C">
        <w:rPr>
          <w:rFonts w:ascii="Times New Roman" w:eastAsia="宋体" w:hAnsi="Times New Roman" w:cs="Times New Roman" w:hint="eastAsia"/>
          <w:sz w:val="24"/>
        </w:rPr>
        <w:t>具体报文协议如下：</w:t>
      </w:r>
    </w:p>
    <w:tbl>
      <w:tblPr>
        <w:tblStyle w:val="ad"/>
        <w:tblW w:w="951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1237"/>
        <w:gridCol w:w="2723"/>
        <w:gridCol w:w="1191"/>
        <w:gridCol w:w="3637"/>
      </w:tblGrid>
      <w:tr w:rsidR="001841DA" w:rsidRPr="001F6B9C" w14:paraId="01B1B024" w14:textId="77777777">
        <w:trPr>
          <w:tblHeader/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6837DA08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41B4579F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字节位置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3E924C1F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含义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0D7F278B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数据类型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621CB0A6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说明</w:t>
            </w:r>
          </w:p>
        </w:tc>
      </w:tr>
      <w:tr w:rsidR="001841DA" w:rsidRPr="001F6B9C" w14:paraId="6AEA5A5A" w14:textId="77777777">
        <w:trPr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18BF14C5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758C8C2D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1-2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2BEA9D8C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消息类型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62AADFCB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50586A14" w14:textId="68B2132F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消息头，值为</w:t>
            </w:r>
            <w:r w:rsidR="0074517B"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</w:t>
            </w:r>
          </w:p>
        </w:tc>
      </w:tr>
      <w:tr w:rsidR="001841DA" w:rsidRPr="001F6B9C" w14:paraId="6D803044" w14:textId="77777777">
        <w:trPr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3B992DC6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7E7DE12A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3-4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3E33F91A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消息长度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6AE82333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669B43AD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消息头，消息长度不包括消息头</w:t>
            </w:r>
          </w:p>
        </w:tc>
      </w:tr>
      <w:tr w:rsidR="001841DA" w:rsidRPr="001F6B9C" w14:paraId="1A4E5E90" w14:textId="77777777">
        <w:trPr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69C89A89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4FDD6118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5-6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7AE2C210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控制模式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683BD2AD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6B43A358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：自动模式</w:t>
            </w:r>
          </w:p>
          <w:p w14:paraId="1CDE617B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2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：手动模式</w:t>
            </w:r>
          </w:p>
        </w:tc>
      </w:tr>
      <w:tr w:rsidR="004B1E38" w:rsidRPr="001F6B9C" w14:paraId="7EBE3B61" w14:textId="77777777">
        <w:trPr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4B8E7A9A" w14:textId="77777777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340239F1" w14:textId="351E5FA3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7-8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54759DC7" w14:textId="5E4697DD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自动模式参数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3F32C338" w14:textId="553CD4D9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28CAE9ED" w14:textId="77777777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：自适应模式</w:t>
            </w:r>
          </w:p>
          <w:p w14:paraId="0B7CE844" w14:textId="77777777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31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：航速提升；</w:t>
            </w:r>
          </w:p>
          <w:p w14:paraId="51E730E6" w14:textId="77777777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32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：辅助制动；</w:t>
            </w:r>
          </w:p>
          <w:p w14:paraId="2D4BCA3D" w14:textId="77777777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33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：回转改善</w:t>
            </w:r>
          </w:p>
          <w:p w14:paraId="2E72A204" w14:textId="4F9A421A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35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：姿态稳定</w:t>
            </w:r>
          </w:p>
        </w:tc>
      </w:tr>
      <w:tr w:rsidR="004B1E38" w:rsidRPr="001F6B9C" w14:paraId="56AA7BEB" w14:textId="77777777">
        <w:trPr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62F906D3" w14:textId="77777777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0687BFF9" w14:textId="131C051D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9-12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20DC557A" w14:textId="10D0300E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手动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模式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左侧伸出百分比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3FC7EEA1" w14:textId="1DD05285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5BFA6C17" w14:textId="77777777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百分比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0-100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，</w:t>
            </w:r>
          </w:p>
          <w:p w14:paraId="356DF706" w14:textId="31119BE7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具体值为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0.00-1.00</w:t>
            </w:r>
          </w:p>
        </w:tc>
      </w:tr>
      <w:tr w:rsidR="004B1E38" w:rsidRPr="001F6B9C" w14:paraId="1CC32F7E" w14:textId="77777777">
        <w:trPr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364C47D8" w14:textId="0701B2AB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276CE929" w14:textId="62A39A2D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13-16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18398C82" w14:textId="0B96B5D4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手动模式右侧伸出百分比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72D01D0F" w14:textId="2FCA2F61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7A8859E7" w14:textId="77777777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百分比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0-100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，</w:t>
            </w:r>
          </w:p>
          <w:p w14:paraId="34F7AD61" w14:textId="5BEDDF90" w:rsidR="004B1E38" w:rsidRPr="001F6B9C" w:rsidRDefault="004B1E38" w:rsidP="00265D3F">
            <w:pPr>
              <w:kinsoku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具体值为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0.00-1.00</w:t>
            </w:r>
          </w:p>
        </w:tc>
      </w:tr>
      <w:tr w:rsidR="004B1E38" w:rsidRPr="001F6B9C" w14:paraId="49DAE325" w14:textId="77777777">
        <w:trPr>
          <w:jc w:val="center"/>
        </w:trPr>
        <w:tc>
          <w:tcPr>
            <w:tcW w:w="730" w:type="dxa"/>
            <w:tcBorders>
              <w:tl2br w:val="nil"/>
              <w:tr2bl w:val="nil"/>
            </w:tcBorders>
            <w:vAlign w:val="center"/>
          </w:tcPr>
          <w:p w14:paraId="7FF58B26" w14:textId="77777777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237" w:type="dxa"/>
            <w:tcBorders>
              <w:tl2br w:val="nil"/>
              <w:tr2bl w:val="nil"/>
            </w:tcBorders>
            <w:vAlign w:val="center"/>
          </w:tcPr>
          <w:p w14:paraId="09E81AC2" w14:textId="38EE61E1" w:rsidR="004B1E38" w:rsidRPr="001F6B9C" w:rsidRDefault="004B1E38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17-24</w:t>
            </w:r>
          </w:p>
        </w:tc>
        <w:tc>
          <w:tcPr>
            <w:tcW w:w="2723" w:type="dxa"/>
            <w:tcBorders>
              <w:tl2br w:val="nil"/>
              <w:tr2bl w:val="nil"/>
            </w:tcBorders>
            <w:vAlign w:val="center"/>
          </w:tcPr>
          <w:p w14:paraId="285731F6" w14:textId="77777777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时间戳</w:t>
            </w:r>
          </w:p>
        </w:tc>
        <w:tc>
          <w:tcPr>
            <w:tcW w:w="1191" w:type="dxa"/>
            <w:tcBorders>
              <w:tl2br w:val="nil"/>
              <w:tr2bl w:val="nil"/>
            </w:tcBorders>
            <w:vAlign w:val="center"/>
          </w:tcPr>
          <w:p w14:paraId="342467A9" w14:textId="77777777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uint64</w:t>
            </w:r>
          </w:p>
        </w:tc>
        <w:tc>
          <w:tcPr>
            <w:tcW w:w="3637" w:type="dxa"/>
            <w:tcBorders>
              <w:tl2br w:val="nil"/>
              <w:tr2bl w:val="nil"/>
            </w:tcBorders>
            <w:vAlign w:val="center"/>
          </w:tcPr>
          <w:p w14:paraId="73A98832" w14:textId="77777777" w:rsidR="004B1E38" w:rsidRPr="001F6B9C" w:rsidRDefault="004B1E38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当前时间戳（精确到毫秒）</w:t>
            </w:r>
          </w:p>
        </w:tc>
      </w:tr>
    </w:tbl>
    <w:p w14:paraId="662CF116" w14:textId="77777777" w:rsidR="00F11A17" w:rsidRPr="001F6B9C" w:rsidRDefault="00F11A17" w:rsidP="00265D3F">
      <w:pPr>
        <w:kinsoku/>
        <w:spacing w:line="360" w:lineRule="auto"/>
        <w:jc w:val="both"/>
        <w:rPr>
          <w:rFonts w:ascii="Times New Roman" w:eastAsia="黑体" w:hAnsi="Times New Roman" w:cs="Times New Roman"/>
          <w:bCs/>
          <w:sz w:val="24"/>
          <w:szCs w:val="18"/>
        </w:rPr>
      </w:pPr>
    </w:p>
    <w:p w14:paraId="1F150962" w14:textId="15714DC6" w:rsidR="001841DA" w:rsidRPr="001F6B9C" w:rsidRDefault="00205CA8" w:rsidP="00265D3F">
      <w:pPr>
        <w:kinsoku/>
        <w:spacing w:line="360" w:lineRule="auto"/>
        <w:jc w:val="both"/>
        <w:outlineLvl w:val="1"/>
        <w:rPr>
          <w:rFonts w:ascii="Times New Roman" w:eastAsia="黑体" w:hAnsi="Times New Roman" w:cs="Times New Roman"/>
          <w:bCs/>
          <w:sz w:val="24"/>
          <w:szCs w:val="18"/>
        </w:rPr>
      </w:pPr>
      <w:bookmarkStart w:id="3" w:name="_Toc236298583"/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2</w:t>
      </w:r>
      <w:r w:rsidRPr="001F6B9C">
        <w:rPr>
          <w:rFonts w:ascii="Times New Roman" w:eastAsia="黑体" w:hAnsi="Times New Roman" w:cs="Times New Roman"/>
          <w:bCs/>
          <w:sz w:val="24"/>
          <w:szCs w:val="18"/>
        </w:rPr>
        <w:t>.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2</w:t>
      </w:r>
      <w:r w:rsidRPr="001F6B9C">
        <w:rPr>
          <w:rFonts w:ascii="Times New Roman" w:eastAsia="黑体" w:hAnsi="Times New Roman" w:cs="Times New Roman"/>
          <w:bCs/>
          <w:sz w:val="24"/>
          <w:szCs w:val="18"/>
        </w:rPr>
        <w:t xml:space="preserve"> </w:t>
      </w:r>
      <w:r w:rsidR="006D7376">
        <w:rPr>
          <w:rFonts w:ascii="Times New Roman" w:eastAsia="黑体" w:hAnsi="Times New Roman" w:cs="Times New Roman" w:hint="eastAsia"/>
          <w:bCs/>
          <w:sz w:val="24"/>
          <w:szCs w:val="18"/>
        </w:rPr>
        <w:t>截流板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发送给</w:t>
      </w:r>
      <w:r w:rsidR="00F65D5C"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15M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艇信息化系统截流板状态信息</w:t>
      </w:r>
      <w:bookmarkEnd w:id="3"/>
    </w:p>
    <w:p w14:paraId="0515B2DF" w14:textId="77777777" w:rsidR="001841DA" w:rsidRPr="001F6B9C" w:rsidRDefault="00000000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通讯协议：</w:t>
      </w:r>
      <w:r w:rsidRPr="001F6B9C">
        <w:rPr>
          <w:rFonts w:ascii="Times New Roman" w:eastAsia="宋体" w:hAnsi="Times New Roman" w:cs="Times New Roman" w:hint="eastAsia"/>
          <w:sz w:val="24"/>
        </w:rPr>
        <w:t>TCP</w:t>
      </w:r>
      <w:r w:rsidRPr="001F6B9C">
        <w:rPr>
          <w:rFonts w:ascii="Times New Roman" w:eastAsia="宋体" w:hAnsi="Times New Roman" w:cs="Times New Roman" w:hint="eastAsia"/>
          <w:sz w:val="24"/>
        </w:rPr>
        <w:t>，网络报文采用网络字节序（大端字节序）</w:t>
      </w:r>
      <w:r w:rsidRPr="001F6B9C">
        <w:rPr>
          <w:rFonts w:ascii="Times New Roman" w:eastAsia="宋体" w:hAnsi="Times New Roman" w:cs="Times New Roman"/>
          <w:sz w:val="24"/>
        </w:rPr>
        <w:t>；</w:t>
      </w:r>
    </w:p>
    <w:p w14:paraId="2C7BC651" w14:textId="68FF17A0" w:rsidR="001841DA" w:rsidRPr="001F6B9C" w:rsidRDefault="00F65D5C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15M</w:t>
      </w:r>
      <w:r w:rsidRPr="001F6B9C">
        <w:rPr>
          <w:rFonts w:ascii="Times New Roman" w:eastAsia="宋体" w:hAnsi="Times New Roman" w:cs="Times New Roman" w:hint="eastAsia"/>
          <w:sz w:val="24"/>
        </w:rPr>
        <w:t>艇信息化系统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 w:hint="eastAsia"/>
          <w:sz w:val="24"/>
        </w:rPr>
        <w:t>TCP</w:t>
      </w:r>
      <w:r w:rsidRPr="001F6B9C">
        <w:rPr>
          <w:rFonts w:ascii="Times New Roman" w:eastAsia="宋体" w:hAnsi="Times New Roman" w:cs="Times New Roman" w:hint="eastAsia"/>
          <w:sz w:val="24"/>
        </w:rPr>
        <w:t>客户端，</w:t>
      </w:r>
      <w:r w:rsidRPr="001F6B9C">
        <w:rPr>
          <w:rFonts w:ascii="Times New Roman" w:eastAsia="宋体" w:hAnsi="Times New Roman" w:cs="Times New Roman" w:hint="eastAsia"/>
          <w:sz w:val="24"/>
        </w:rPr>
        <w:t>IP</w:t>
      </w:r>
      <w:r w:rsidRPr="001F6B9C">
        <w:rPr>
          <w:rFonts w:ascii="Times New Roman" w:eastAsia="宋体" w:hAnsi="Times New Roman" w:cs="Times New Roman" w:hint="eastAsia"/>
          <w:sz w:val="24"/>
        </w:rPr>
        <w:t>地址：</w:t>
      </w:r>
      <w:r w:rsidRPr="001F6B9C">
        <w:rPr>
          <w:rFonts w:ascii="Times New Roman" w:eastAsia="宋体" w:hAnsi="Times New Roman" w:cs="Times New Roman" w:hint="eastAsia"/>
          <w:sz w:val="24"/>
        </w:rPr>
        <w:t>192.168.1.16</w:t>
      </w:r>
      <w:r w:rsidRPr="001F6B9C">
        <w:rPr>
          <w:rFonts w:ascii="Times New Roman" w:eastAsia="宋体" w:hAnsi="Times New Roman" w:cs="Times New Roman"/>
          <w:sz w:val="24"/>
        </w:rPr>
        <w:t>；</w:t>
      </w:r>
    </w:p>
    <w:p w14:paraId="2373D8D6" w14:textId="3EAE9B6D" w:rsidR="001841DA" w:rsidRPr="001F6B9C" w:rsidRDefault="006D7376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截流板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：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TCP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服务端，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IP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地址：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192.168.1.201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，端口：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21000</w:t>
      </w:r>
      <w:r w:rsidR="00000000" w:rsidRPr="001F6B9C">
        <w:rPr>
          <w:rFonts w:ascii="Times New Roman" w:eastAsia="宋体" w:hAnsi="Times New Roman" w:cs="Times New Roman" w:hint="eastAsia"/>
          <w:sz w:val="24"/>
        </w:rPr>
        <w:t>。</w:t>
      </w:r>
    </w:p>
    <w:p w14:paraId="2E524131" w14:textId="77777777" w:rsidR="001841DA" w:rsidRPr="001F6B9C" w:rsidRDefault="00000000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/>
          <w:sz w:val="24"/>
        </w:rPr>
        <w:t>信源</w:t>
      </w:r>
      <w:r w:rsidRPr="001F6B9C">
        <w:rPr>
          <w:rFonts w:ascii="Times New Roman" w:eastAsia="宋体" w:hAnsi="Times New Roman" w:cs="Times New Roman"/>
          <w:sz w:val="24"/>
        </w:rPr>
        <w:t>IP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/>
          <w:sz w:val="24"/>
        </w:rPr>
        <w:t>192.168.1.</w:t>
      </w:r>
      <w:r w:rsidRPr="001F6B9C">
        <w:rPr>
          <w:rFonts w:ascii="Times New Roman" w:eastAsia="宋体" w:hAnsi="Times New Roman" w:cs="Times New Roman" w:hint="eastAsia"/>
          <w:sz w:val="24"/>
        </w:rPr>
        <w:t>201</w:t>
      </w:r>
      <w:r w:rsidRPr="001F6B9C">
        <w:rPr>
          <w:rFonts w:ascii="Times New Roman" w:eastAsia="宋体" w:hAnsi="Times New Roman" w:cs="Times New Roman"/>
          <w:sz w:val="24"/>
        </w:rPr>
        <w:tab/>
      </w:r>
      <w:r w:rsidRPr="001F6B9C">
        <w:rPr>
          <w:rFonts w:ascii="Times New Roman" w:eastAsia="宋体" w:hAnsi="Times New Roman" w:cs="Times New Roman"/>
          <w:sz w:val="24"/>
        </w:rPr>
        <w:tab/>
      </w:r>
      <w:r w:rsidRPr="001F6B9C">
        <w:rPr>
          <w:rFonts w:ascii="Times New Roman" w:eastAsia="宋体" w:hAnsi="Times New Roman" w:cs="Times New Roman"/>
          <w:sz w:val="24"/>
        </w:rPr>
        <w:t>信宿</w:t>
      </w:r>
      <w:r w:rsidRPr="001F6B9C">
        <w:rPr>
          <w:rFonts w:ascii="Times New Roman" w:eastAsia="宋体" w:hAnsi="Times New Roman" w:cs="Times New Roman"/>
          <w:sz w:val="24"/>
        </w:rPr>
        <w:t>IP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/>
          <w:sz w:val="24"/>
        </w:rPr>
        <w:t>192.168.1.</w:t>
      </w:r>
      <w:r w:rsidRPr="001F6B9C">
        <w:rPr>
          <w:rFonts w:ascii="Times New Roman" w:eastAsia="宋体" w:hAnsi="Times New Roman" w:cs="Times New Roman" w:hint="eastAsia"/>
          <w:sz w:val="24"/>
        </w:rPr>
        <w:t xml:space="preserve">16  </w:t>
      </w:r>
    </w:p>
    <w:p w14:paraId="249BB82A" w14:textId="35AC0B41" w:rsidR="001841DA" w:rsidRPr="001F6B9C" w:rsidRDefault="00000000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/>
          <w:sz w:val="24"/>
        </w:rPr>
        <w:t>发送条件（时机）：</w:t>
      </w:r>
      <w:r w:rsidRPr="001F6B9C">
        <w:rPr>
          <w:rFonts w:ascii="Times New Roman" w:eastAsia="宋体" w:hAnsi="Times New Roman" w:cs="Times New Roman" w:hint="eastAsia"/>
          <w:sz w:val="24"/>
        </w:rPr>
        <w:t>2</w:t>
      </w:r>
      <w:r w:rsidR="00E23E0D" w:rsidRPr="001F6B9C">
        <w:rPr>
          <w:rFonts w:ascii="Times New Roman" w:eastAsia="宋体" w:hAnsi="Times New Roman" w:cs="Times New Roman" w:hint="eastAsia"/>
          <w:sz w:val="24"/>
        </w:rPr>
        <w:t>0</w:t>
      </w:r>
      <w:r w:rsidRPr="001F6B9C">
        <w:rPr>
          <w:rFonts w:ascii="Times New Roman" w:eastAsia="宋体" w:hAnsi="Times New Roman" w:cs="Times New Roman" w:hint="eastAsia"/>
          <w:sz w:val="24"/>
        </w:rPr>
        <w:t>Hz</w:t>
      </w:r>
      <w:r w:rsidRPr="001F6B9C">
        <w:rPr>
          <w:rFonts w:ascii="Times New Roman" w:eastAsia="宋体" w:hAnsi="Times New Roman" w:cs="Times New Roman"/>
          <w:sz w:val="24"/>
        </w:rPr>
        <w:t>。</w:t>
      </w:r>
    </w:p>
    <w:p w14:paraId="04F4E20D" w14:textId="77777777" w:rsidR="001841DA" w:rsidRPr="001F6B9C" w:rsidRDefault="00000000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具体报文协议如下：</w:t>
      </w:r>
    </w:p>
    <w:tbl>
      <w:tblPr>
        <w:tblStyle w:val="ad"/>
        <w:tblW w:w="943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9"/>
        <w:gridCol w:w="1246"/>
        <w:gridCol w:w="1680"/>
        <w:gridCol w:w="1255"/>
        <w:gridCol w:w="4520"/>
      </w:tblGrid>
      <w:tr w:rsidR="001841DA" w:rsidRPr="001F6B9C" w14:paraId="0F23D7BF" w14:textId="77777777">
        <w:trPr>
          <w:tblHeader/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4190C871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6A6667F9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字节位置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5AF9BE3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含义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6CFC4AE6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数据类型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25D24813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说明</w:t>
            </w:r>
          </w:p>
        </w:tc>
      </w:tr>
      <w:tr w:rsidR="001841DA" w:rsidRPr="001F6B9C" w14:paraId="1CD20ED4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6D1881DE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603B066D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1-2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3726946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消息类型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673D8EEC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3FA0F489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消息头，值为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</w:p>
        </w:tc>
      </w:tr>
      <w:tr w:rsidR="001841DA" w:rsidRPr="001F6B9C" w14:paraId="7DEE674A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418F9370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3C1800E9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3-4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FE7C095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消息长度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78D42171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7D13DC11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消息头，消息长度不包括消息头</w:t>
            </w:r>
          </w:p>
        </w:tc>
      </w:tr>
      <w:tr w:rsidR="00620ED1" w:rsidRPr="001F6B9C" w14:paraId="68AAFCF4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3DFD9079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439C3EE9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5-8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5C263906" w14:textId="3DCD9D41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左侧截流板伸出阈值百分比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416686DA" w14:textId="1416A40D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43A04D9B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百分比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0-100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，</w:t>
            </w:r>
          </w:p>
          <w:p w14:paraId="40DC90C7" w14:textId="77CE06B3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具体值为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0.00-1.00</w:t>
            </w:r>
          </w:p>
        </w:tc>
      </w:tr>
      <w:tr w:rsidR="00620ED1" w:rsidRPr="001F6B9C" w14:paraId="686B4ED7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02B7149B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449E2A5E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9-12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2CC2A80" w14:textId="35E40799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右侧截流板伸出阈值百分比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6D872C84" w14:textId="08045B1E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float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2A283BE8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百分比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0-100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，</w:t>
            </w:r>
          </w:p>
          <w:p w14:paraId="6F609CC6" w14:textId="648EFAFC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具体值为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0.00-1.00</w:t>
            </w:r>
          </w:p>
        </w:tc>
      </w:tr>
      <w:tr w:rsidR="00620ED1" w:rsidRPr="001F6B9C" w14:paraId="3AAF92A0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77BC7222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13736F00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13-16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4E761529" w14:textId="5C3F8F3B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左侧截流板当前伸出百分比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2316AEA5" w14:textId="0D66A3AD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float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35A1E423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百分比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0-100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，</w:t>
            </w:r>
          </w:p>
          <w:p w14:paraId="288613BA" w14:textId="1EB9E6B6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具体值为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0.00-1.00</w:t>
            </w:r>
          </w:p>
        </w:tc>
      </w:tr>
      <w:tr w:rsidR="00620ED1" w:rsidRPr="001F6B9C" w14:paraId="75B54A89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7C98C59C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0BE1E870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17-20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749EC06A" w14:textId="5CD49F58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右侧截流板当前伸出百分比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09489766" w14:textId="63F1DAE4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float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50675A8F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百分比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0-100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，</w:t>
            </w:r>
          </w:p>
          <w:p w14:paraId="283E3649" w14:textId="2809F1D9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具体值为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0.00-1.00</w:t>
            </w:r>
          </w:p>
        </w:tc>
      </w:tr>
      <w:tr w:rsidR="00620ED1" w:rsidRPr="001F6B9C" w14:paraId="34A7498F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46F95691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667AC89F" w14:textId="49A1F611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21-22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F6F74B3" w14:textId="3C83E7CE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电机数量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41DCB0F2" w14:textId="2B609870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33C4C8EB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2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：代表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2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个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电机</w:t>
            </w:r>
          </w:p>
          <w:p w14:paraId="1F5CBD1C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4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：代表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4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个电机</w:t>
            </w:r>
          </w:p>
          <w:p w14:paraId="3CDE3BC2" w14:textId="43CF9790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根据数量解析下面电机的状态。</w:t>
            </w:r>
          </w:p>
        </w:tc>
      </w:tr>
      <w:tr w:rsidR="00620ED1" w:rsidRPr="001F6B9C" w14:paraId="2EC6362C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10BDC2C0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5AE50462" w14:textId="27C6004C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23-24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1EE60C21" w14:textId="3EB15433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电机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状态码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7A6C105F" w14:textId="4BB0AB22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09E228D7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101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电机正常</w:t>
            </w:r>
          </w:p>
          <w:p w14:paraId="44457CDF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102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：电机温度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异常（严重报警）</w:t>
            </w:r>
          </w:p>
          <w:p w14:paraId="38D45CC4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3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：电机状态码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异常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（严重报警）</w:t>
            </w:r>
          </w:p>
          <w:p w14:paraId="45F7984E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4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：电机电压异常（严重报警）</w:t>
            </w:r>
          </w:p>
          <w:p w14:paraId="469ABEA7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5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：电机电流异常（严重报警）</w:t>
            </w:r>
          </w:p>
          <w:p w14:paraId="3990F019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6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：编码器电池电压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低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（一般报警）</w:t>
            </w:r>
          </w:p>
          <w:p w14:paraId="0857CA59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7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：编码器电池电压异常（严重报警）</w:t>
            </w:r>
          </w:p>
          <w:p w14:paraId="2AFA74F3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8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：开机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15s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内电机位置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异常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（严重报警）</w:t>
            </w:r>
          </w:p>
          <w:p w14:paraId="65656617" w14:textId="7777777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9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：开机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15s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后电机位置异常（严重报警）</w:t>
            </w:r>
          </w:p>
          <w:p w14:paraId="74D87325" w14:textId="7E0A7C0F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值为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10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：电机断连（严重报警）</w:t>
            </w:r>
          </w:p>
        </w:tc>
      </w:tr>
      <w:tr w:rsidR="00620ED1" w:rsidRPr="001F6B9C" w14:paraId="4C0D5BF7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051906D6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2C27F2D8" w14:textId="7D331B40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25-26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139C1DAA" w14:textId="6A2D3EDC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电机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2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状态码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672ACA63" w14:textId="50DE05F5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16D6DDF2" w14:textId="7949BBE1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值含义与电机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状态码一样</w:t>
            </w:r>
          </w:p>
        </w:tc>
      </w:tr>
      <w:tr w:rsidR="00620ED1" w:rsidRPr="001F6B9C" w14:paraId="6F37CAD9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378DDE69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589A2727" w14:textId="11898CD6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27-28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2CDCE82C" w14:textId="1A9F2DC8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电机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3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状态码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31C3B421" w14:textId="4EE8C887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3BE22F27" w14:textId="6B32B242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值含义与电机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状态码一样</w:t>
            </w:r>
          </w:p>
        </w:tc>
      </w:tr>
      <w:tr w:rsidR="00620ED1" w:rsidRPr="001F6B9C" w14:paraId="27404546" w14:textId="77777777">
        <w:trPr>
          <w:jc w:val="center"/>
        </w:trPr>
        <w:tc>
          <w:tcPr>
            <w:tcW w:w="729" w:type="dxa"/>
            <w:tcBorders>
              <w:tl2br w:val="nil"/>
              <w:tr2bl w:val="nil"/>
            </w:tcBorders>
            <w:vAlign w:val="center"/>
          </w:tcPr>
          <w:p w14:paraId="4A6DE550" w14:textId="77777777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246" w:type="dxa"/>
            <w:tcBorders>
              <w:tl2br w:val="nil"/>
              <w:tr2bl w:val="nil"/>
            </w:tcBorders>
            <w:vAlign w:val="center"/>
          </w:tcPr>
          <w:p w14:paraId="7502F8EA" w14:textId="64ECACE8" w:rsidR="00620ED1" w:rsidRPr="001F6B9C" w:rsidRDefault="00620ED1" w:rsidP="00265D3F">
            <w:pPr>
              <w:kinsoku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29-30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vAlign w:val="center"/>
          </w:tcPr>
          <w:p w14:paraId="0E141475" w14:textId="3B9D0D41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电机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4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状态码</w:t>
            </w:r>
          </w:p>
        </w:tc>
        <w:tc>
          <w:tcPr>
            <w:tcW w:w="1255" w:type="dxa"/>
            <w:tcBorders>
              <w:tl2br w:val="nil"/>
              <w:tr2bl w:val="nil"/>
            </w:tcBorders>
            <w:vAlign w:val="center"/>
          </w:tcPr>
          <w:p w14:paraId="33619243" w14:textId="3DF082FB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4520" w:type="dxa"/>
            <w:tcBorders>
              <w:tl2br w:val="nil"/>
              <w:tr2bl w:val="nil"/>
            </w:tcBorders>
            <w:vAlign w:val="center"/>
          </w:tcPr>
          <w:p w14:paraId="4134F24D" w14:textId="2927ED00" w:rsidR="00620ED1" w:rsidRPr="001F6B9C" w:rsidRDefault="00620ED1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值含义与电机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状态码一样</w:t>
            </w:r>
          </w:p>
        </w:tc>
      </w:tr>
    </w:tbl>
    <w:p w14:paraId="2303010A" w14:textId="77777777" w:rsidR="001841DA" w:rsidRPr="001F6B9C" w:rsidRDefault="001841DA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</w:p>
    <w:p w14:paraId="454B9A73" w14:textId="0CA31299" w:rsidR="001841DA" w:rsidRPr="001F6B9C" w:rsidRDefault="00205CA8" w:rsidP="00265D3F">
      <w:pPr>
        <w:kinsoku/>
        <w:spacing w:line="360" w:lineRule="auto"/>
        <w:jc w:val="both"/>
        <w:outlineLvl w:val="1"/>
        <w:rPr>
          <w:rFonts w:ascii="Times New Roman" w:eastAsia="黑体" w:hAnsi="Times New Roman" w:cs="Times New Roman"/>
          <w:bCs/>
          <w:sz w:val="24"/>
          <w:szCs w:val="18"/>
        </w:rPr>
      </w:pPr>
      <w:bookmarkStart w:id="4" w:name="_Toc236298584"/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2</w:t>
      </w:r>
      <w:r w:rsidRPr="001F6B9C">
        <w:rPr>
          <w:rFonts w:ascii="Times New Roman" w:eastAsia="黑体" w:hAnsi="Times New Roman" w:cs="Times New Roman"/>
          <w:bCs/>
          <w:sz w:val="24"/>
          <w:szCs w:val="18"/>
        </w:rPr>
        <w:t>.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3</w:t>
      </w:r>
      <w:r w:rsidRPr="001F6B9C">
        <w:rPr>
          <w:rFonts w:ascii="Times New Roman" w:eastAsia="黑体" w:hAnsi="Times New Roman" w:cs="Times New Roman"/>
          <w:bCs/>
          <w:sz w:val="24"/>
          <w:szCs w:val="18"/>
        </w:rPr>
        <w:t xml:space="preserve"> </w:t>
      </w:r>
      <w:r w:rsidR="00F65D5C"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15M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艇信息化系统发送给</w:t>
      </w:r>
      <w:r w:rsidR="006D7376">
        <w:rPr>
          <w:rFonts w:ascii="Times New Roman" w:eastAsia="黑体" w:hAnsi="Times New Roman" w:cs="Times New Roman" w:hint="eastAsia"/>
          <w:bCs/>
          <w:sz w:val="24"/>
          <w:szCs w:val="18"/>
        </w:rPr>
        <w:t>截流板</w:t>
      </w:r>
      <w:r w:rsidR="001B1D56"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状态</w:t>
      </w:r>
      <w:r w:rsidRPr="001F6B9C">
        <w:rPr>
          <w:rFonts w:ascii="Times New Roman" w:eastAsia="黑体" w:hAnsi="Times New Roman" w:cs="Times New Roman" w:hint="eastAsia"/>
          <w:bCs/>
          <w:sz w:val="24"/>
          <w:szCs w:val="18"/>
        </w:rPr>
        <w:t>信息</w:t>
      </w:r>
      <w:bookmarkEnd w:id="4"/>
    </w:p>
    <w:p w14:paraId="7A09E142" w14:textId="77777777" w:rsidR="00A97F5F" w:rsidRPr="001F6B9C" w:rsidRDefault="00A97F5F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通讯协议：</w:t>
      </w:r>
      <w:r w:rsidRPr="001F6B9C">
        <w:rPr>
          <w:rFonts w:ascii="Times New Roman" w:eastAsia="宋体" w:hAnsi="Times New Roman" w:cs="Times New Roman" w:hint="eastAsia"/>
          <w:sz w:val="24"/>
        </w:rPr>
        <w:t>TCP</w:t>
      </w:r>
      <w:r w:rsidRPr="001F6B9C">
        <w:rPr>
          <w:rFonts w:ascii="Times New Roman" w:eastAsia="宋体" w:hAnsi="Times New Roman" w:cs="Times New Roman" w:hint="eastAsia"/>
          <w:sz w:val="24"/>
        </w:rPr>
        <w:t>，网络报文采用网络字节序（大端字节序）</w:t>
      </w:r>
      <w:r w:rsidRPr="001F6B9C">
        <w:rPr>
          <w:rFonts w:ascii="Times New Roman" w:eastAsia="宋体" w:hAnsi="Times New Roman" w:cs="Times New Roman"/>
          <w:sz w:val="24"/>
        </w:rPr>
        <w:t>；</w:t>
      </w:r>
    </w:p>
    <w:p w14:paraId="68139557" w14:textId="62B9C15A" w:rsidR="00A97F5F" w:rsidRPr="001F6B9C" w:rsidRDefault="00F65D5C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15M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艇信息化系统</w:t>
      </w:r>
      <w:r w:rsidR="00A97F5F" w:rsidRPr="001F6B9C">
        <w:rPr>
          <w:rFonts w:ascii="Times New Roman" w:eastAsia="宋体" w:hAnsi="Times New Roman" w:cs="Times New Roman"/>
          <w:sz w:val="24"/>
        </w:rPr>
        <w:t>：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TCP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客户端，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IP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地址：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192.168.1.16</w:t>
      </w:r>
      <w:r w:rsidR="00A97F5F" w:rsidRPr="001F6B9C">
        <w:rPr>
          <w:rFonts w:ascii="Times New Roman" w:eastAsia="宋体" w:hAnsi="Times New Roman" w:cs="Times New Roman"/>
          <w:sz w:val="24"/>
        </w:rPr>
        <w:t>；</w:t>
      </w:r>
    </w:p>
    <w:p w14:paraId="525507E4" w14:textId="00C07698" w:rsidR="00A97F5F" w:rsidRPr="001F6B9C" w:rsidRDefault="006D7376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截流板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：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TCP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服务端，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IP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地址：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192.168.1.201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，端口：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21000</w:t>
      </w:r>
      <w:r w:rsidR="00A97F5F" w:rsidRPr="001F6B9C">
        <w:rPr>
          <w:rFonts w:ascii="Times New Roman" w:eastAsia="宋体" w:hAnsi="Times New Roman" w:cs="Times New Roman" w:hint="eastAsia"/>
          <w:sz w:val="24"/>
        </w:rPr>
        <w:t>。</w:t>
      </w:r>
    </w:p>
    <w:p w14:paraId="231C9524" w14:textId="77777777" w:rsidR="00A97F5F" w:rsidRPr="001F6B9C" w:rsidRDefault="00A97F5F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/>
          <w:sz w:val="24"/>
        </w:rPr>
        <w:t>信源</w:t>
      </w:r>
      <w:r w:rsidRPr="001F6B9C">
        <w:rPr>
          <w:rFonts w:ascii="Times New Roman" w:eastAsia="宋体" w:hAnsi="Times New Roman" w:cs="Times New Roman"/>
          <w:sz w:val="24"/>
        </w:rPr>
        <w:t>IP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/>
          <w:sz w:val="24"/>
        </w:rPr>
        <w:t>192.168.1.</w:t>
      </w:r>
      <w:r w:rsidRPr="001F6B9C">
        <w:rPr>
          <w:rFonts w:ascii="Times New Roman" w:eastAsia="宋体" w:hAnsi="Times New Roman" w:cs="Times New Roman" w:hint="eastAsia"/>
          <w:sz w:val="24"/>
        </w:rPr>
        <w:t>201</w:t>
      </w:r>
      <w:r w:rsidRPr="001F6B9C">
        <w:rPr>
          <w:rFonts w:ascii="Times New Roman" w:eastAsia="宋体" w:hAnsi="Times New Roman" w:cs="Times New Roman"/>
          <w:sz w:val="24"/>
        </w:rPr>
        <w:tab/>
      </w:r>
      <w:r w:rsidRPr="001F6B9C">
        <w:rPr>
          <w:rFonts w:ascii="Times New Roman" w:eastAsia="宋体" w:hAnsi="Times New Roman" w:cs="Times New Roman"/>
          <w:sz w:val="24"/>
        </w:rPr>
        <w:tab/>
      </w:r>
      <w:r w:rsidRPr="001F6B9C">
        <w:rPr>
          <w:rFonts w:ascii="Times New Roman" w:eastAsia="宋体" w:hAnsi="Times New Roman" w:cs="Times New Roman"/>
          <w:sz w:val="24"/>
        </w:rPr>
        <w:t>信宿</w:t>
      </w:r>
      <w:r w:rsidRPr="001F6B9C">
        <w:rPr>
          <w:rFonts w:ascii="Times New Roman" w:eastAsia="宋体" w:hAnsi="Times New Roman" w:cs="Times New Roman"/>
          <w:sz w:val="24"/>
        </w:rPr>
        <w:t>IP</w:t>
      </w:r>
      <w:r w:rsidRPr="001F6B9C">
        <w:rPr>
          <w:rFonts w:ascii="Times New Roman" w:eastAsia="宋体" w:hAnsi="Times New Roman" w:cs="Times New Roman"/>
          <w:sz w:val="24"/>
        </w:rPr>
        <w:t>：</w:t>
      </w:r>
      <w:r w:rsidRPr="001F6B9C">
        <w:rPr>
          <w:rFonts w:ascii="Times New Roman" w:eastAsia="宋体" w:hAnsi="Times New Roman" w:cs="Times New Roman"/>
          <w:sz w:val="24"/>
        </w:rPr>
        <w:t>192.168.1.</w:t>
      </w:r>
      <w:r w:rsidRPr="001F6B9C">
        <w:rPr>
          <w:rFonts w:ascii="Times New Roman" w:eastAsia="宋体" w:hAnsi="Times New Roman" w:cs="Times New Roman" w:hint="eastAsia"/>
          <w:sz w:val="24"/>
        </w:rPr>
        <w:t xml:space="preserve">16  </w:t>
      </w:r>
    </w:p>
    <w:p w14:paraId="1A923B5B" w14:textId="34AD80BE" w:rsidR="00A97F5F" w:rsidRPr="001F6B9C" w:rsidRDefault="00A97F5F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/>
          <w:sz w:val="24"/>
        </w:rPr>
        <w:t>发送条件（时机）：</w:t>
      </w:r>
      <w:r w:rsidRPr="001F6B9C">
        <w:rPr>
          <w:rFonts w:ascii="Times New Roman" w:eastAsia="宋体" w:hAnsi="Times New Roman" w:cs="Times New Roman" w:hint="eastAsia"/>
          <w:sz w:val="24"/>
        </w:rPr>
        <w:t>20Hz</w:t>
      </w:r>
      <w:r w:rsidRPr="001F6B9C">
        <w:rPr>
          <w:rFonts w:ascii="Times New Roman" w:eastAsia="宋体" w:hAnsi="Times New Roman" w:cs="Times New Roman"/>
          <w:sz w:val="24"/>
        </w:rPr>
        <w:t>。</w:t>
      </w:r>
    </w:p>
    <w:p w14:paraId="76FBCB27" w14:textId="77777777" w:rsidR="00A97F5F" w:rsidRPr="001F6B9C" w:rsidRDefault="00A97F5F" w:rsidP="00265D3F">
      <w:pPr>
        <w:kinsoku/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F6B9C">
        <w:rPr>
          <w:rFonts w:ascii="Times New Roman" w:eastAsia="宋体" w:hAnsi="Times New Roman" w:cs="Times New Roman" w:hint="eastAsia"/>
          <w:sz w:val="24"/>
        </w:rPr>
        <w:t>具体报文协议如下：</w:t>
      </w:r>
    </w:p>
    <w:tbl>
      <w:tblPr>
        <w:tblStyle w:val="ad"/>
        <w:tblW w:w="93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1234"/>
        <w:gridCol w:w="2372"/>
        <w:gridCol w:w="1283"/>
        <w:gridCol w:w="3633"/>
      </w:tblGrid>
      <w:tr w:rsidR="001841DA" w:rsidRPr="001F6B9C" w14:paraId="70A12B15" w14:textId="77777777">
        <w:trPr>
          <w:tblHeader/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1A063C2B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7C3EEE79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字节位置</w:t>
            </w:r>
          </w:p>
        </w:tc>
        <w:tc>
          <w:tcPr>
            <w:tcW w:w="2372" w:type="dxa"/>
            <w:tcBorders>
              <w:tl2br w:val="nil"/>
              <w:tr2bl w:val="nil"/>
            </w:tcBorders>
            <w:vAlign w:val="center"/>
          </w:tcPr>
          <w:p w14:paraId="154F8249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含义</w:t>
            </w:r>
          </w:p>
        </w:tc>
        <w:tc>
          <w:tcPr>
            <w:tcW w:w="1283" w:type="dxa"/>
            <w:tcBorders>
              <w:tl2br w:val="nil"/>
              <w:tr2bl w:val="nil"/>
            </w:tcBorders>
            <w:vAlign w:val="center"/>
          </w:tcPr>
          <w:p w14:paraId="2645D468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数据类型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vAlign w:val="center"/>
          </w:tcPr>
          <w:p w14:paraId="5FF261DC" w14:textId="77777777" w:rsidR="001841DA" w:rsidRPr="001F6B9C" w:rsidRDefault="00000000" w:rsidP="00265D3F">
            <w:pPr>
              <w:kinsoku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说明</w:t>
            </w:r>
          </w:p>
        </w:tc>
      </w:tr>
      <w:tr w:rsidR="001841DA" w:rsidRPr="001F6B9C" w14:paraId="56CAF3E0" w14:textId="77777777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71FEAFA0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52A475A6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1-2</w:t>
            </w:r>
          </w:p>
        </w:tc>
        <w:tc>
          <w:tcPr>
            <w:tcW w:w="2372" w:type="dxa"/>
            <w:tcBorders>
              <w:tl2br w:val="nil"/>
              <w:tr2bl w:val="nil"/>
            </w:tcBorders>
            <w:vAlign w:val="center"/>
          </w:tcPr>
          <w:p w14:paraId="0A424A22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消息类型</w:t>
            </w:r>
          </w:p>
        </w:tc>
        <w:tc>
          <w:tcPr>
            <w:tcW w:w="1283" w:type="dxa"/>
            <w:tcBorders>
              <w:tl2br w:val="nil"/>
              <w:tr2bl w:val="nil"/>
            </w:tcBorders>
            <w:vAlign w:val="center"/>
          </w:tcPr>
          <w:p w14:paraId="2C22B240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vAlign w:val="center"/>
          </w:tcPr>
          <w:p w14:paraId="4A1D080F" w14:textId="3FA29C79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消息头，值为</w:t>
            </w:r>
            <w:r w:rsidR="001B1D56"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2</w:t>
            </w:r>
          </w:p>
        </w:tc>
      </w:tr>
      <w:tr w:rsidR="001841DA" w:rsidRPr="001F6B9C" w14:paraId="2AA1ECD3" w14:textId="77777777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42FABCB4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2826278C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3-4</w:t>
            </w:r>
          </w:p>
        </w:tc>
        <w:tc>
          <w:tcPr>
            <w:tcW w:w="2372" w:type="dxa"/>
            <w:tcBorders>
              <w:tl2br w:val="nil"/>
              <w:tr2bl w:val="nil"/>
            </w:tcBorders>
            <w:vAlign w:val="center"/>
          </w:tcPr>
          <w:p w14:paraId="5AC7FDC0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消息长度</w:t>
            </w:r>
          </w:p>
        </w:tc>
        <w:tc>
          <w:tcPr>
            <w:tcW w:w="1283" w:type="dxa"/>
            <w:tcBorders>
              <w:tl2br w:val="nil"/>
              <w:tr2bl w:val="nil"/>
            </w:tcBorders>
            <w:vAlign w:val="center"/>
          </w:tcPr>
          <w:p w14:paraId="455E8B10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vAlign w:val="center"/>
          </w:tcPr>
          <w:p w14:paraId="5709B642" w14:textId="77777777" w:rsidR="001841DA" w:rsidRPr="001F6B9C" w:rsidRDefault="0000000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消息头，消息长度不包括消息头</w:t>
            </w:r>
          </w:p>
        </w:tc>
      </w:tr>
      <w:tr w:rsidR="00660E33" w:rsidRPr="001F6B9C" w14:paraId="3B36B2B8" w14:textId="77777777" w:rsidTr="00AA2CF5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2107353E" w14:textId="777777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2C925627" w14:textId="6F66E1B3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  <w:r w:rsidR="006F1ABB"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-8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04FFECB7" w14:textId="1C581E9C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横</w:t>
            </w:r>
            <w:r w:rsidR="0055574B" w:rsidRPr="001F6B9C">
              <w:rPr>
                <w:rFonts w:ascii="宋体" w:eastAsia="宋体" w:hAnsi="宋体" w:cs="宋体" w:hint="eastAsia"/>
                <w:sz w:val="24"/>
                <w:lang w:bidi="ar"/>
              </w:rPr>
              <w:t>摇</w:t>
            </w: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角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6928D416" w14:textId="45AEF7C0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5E5D4541" w14:textId="5BF87834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-40.0 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到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 40.0 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度，右倾为正</w:t>
            </w:r>
          </w:p>
        </w:tc>
      </w:tr>
      <w:tr w:rsidR="00660E33" w:rsidRPr="001F6B9C" w14:paraId="2F6690BC" w14:textId="77777777" w:rsidTr="00AA2CF5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3C730A18" w14:textId="777777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24571EFA" w14:textId="61E22EC7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9-12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3D4C11A5" w14:textId="7CF040E2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纵</w:t>
            </w:r>
            <w:r w:rsidR="0055574B" w:rsidRPr="001F6B9C">
              <w:rPr>
                <w:rFonts w:ascii="宋体" w:eastAsia="宋体" w:hAnsi="宋体" w:cs="宋体" w:hint="eastAsia"/>
                <w:sz w:val="24"/>
                <w:lang w:bidi="ar"/>
              </w:rPr>
              <w:t>摇</w:t>
            </w: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角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2A4DC2F4" w14:textId="51B12EDF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043CE695" w14:textId="42853B0A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-30.0 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到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 30.0 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度，抬</w:t>
            </w:r>
            <w:r w:rsidR="00A12EE2"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艏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为正</w:t>
            </w:r>
          </w:p>
        </w:tc>
      </w:tr>
      <w:tr w:rsidR="00660E33" w:rsidRPr="001F6B9C" w14:paraId="11EE3463" w14:textId="77777777" w:rsidTr="00AA2CF5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0CCB5564" w14:textId="777777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lastRenderedPageBreak/>
              <w:t>5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6F978FAD" w14:textId="5E7FC174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13-16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246FE273" w14:textId="1560112F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舵角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734F2054" w14:textId="217FE855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3D982C74" w14:textId="4337D233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-</w:t>
            </w:r>
            <w:r w:rsidR="000E5DAA"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45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.0 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到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 </w:t>
            </w:r>
            <w:r w:rsidR="000E5DAA"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45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.0 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度</w:t>
            </w:r>
          </w:p>
        </w:tc>
      </w:tr>
      <w:tr w:rsidR="00660E33" w:rsidRPr="001F6B9C" w14:paraId="0261B88D" w14:textId="77777777" w:rsidTr="00AA2CF5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7A5C700F" w14:textId="777777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4743F532" w14:textId="1A6D69E1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17-20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152261D9" w14:textId="4300B775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航速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63107DC6" w14:textId="0D8ACE49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0AB5FAC3" w14:textId="2A842691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到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80 </w:t>
            </w:r>
            <w:proofErr w:type="spellStart"/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kn</w:t>
            </w:r>
            <w:proofErr w:type="spellEnd"/>
          </w:p>
        </w:tc>
      </w:tr>
      <w:tr w:rsidR="00660E33" w:rsidRPr="001F6B9C" w14:paraId="30A820CA" w14:textId="77777777" w:rsidTr="00483F6B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79F1A50D" w14:textId="777777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4655EDE5" w14:textId="0C7985EC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21-28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699432A5" w14:textId="0F0107C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经度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7567D694" w14:textId="3594115E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double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2B9FE886" w14:textId="246A63E3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-180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°到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+180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°，东经为正</w:t>
            </w:r>
          </w:p>
        </w:tc>
      </w:tr>
      <w:tr w:rsidR="00660E33" w:rsidRPr="001F6B9C" w14:paraId="7A23BE70" w14:textId="77777777" w:rsidTr="00483F6B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3CFEC37E" w14:textId="777777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149E9803" w14:textId="159F832C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29-36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233A5966" w14:textId="0C6B2635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纬度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10845B46" w14:textId="05A577AE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double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40AE4F44" w14:textId="2086CCC4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-90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°到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+90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°，北纬为正</w:t>
            </w:r>
          </w:p>
        </w:tc>
      </w:tr>
      <w:tr w:rsidR="00660E33" w:rsidRPr="001F6B9C" w14:paraId="0F4FFF32" w14:textId="77777777" w:rsidTr="00483F6B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484DCD9E" w14:textId="777777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6BD5F4D9" w14:textId="5EDCD4D3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37-40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0A1F097E" w14:textId="37ECF912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左机转速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63BBE689" w14:textId="191BFD7C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3A8805B7" w14:textId="6E6A31C0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到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5000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 rpm</w:t>
            </w:r>
          </w:p>
        </w:tc>
      </w:tr>
      <w:tr w:rsidR="00660E33" w:rsidRPr="001F6B9C" w14:paraId="63183D84" w14:textId="77777777" w:rsidTr="00483F6B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0AFDE01B" w14:textId="620CE8F3" w:rsidR="00660E33" w:rsidRPr="001F6B9C" w:rsidRDefault="0067287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488B3577" w14:textId="33B0C1DC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41-44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1F8EDEEA" w14:textId="61D83EA2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右机转速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470A71D4" w14:textId="3FE7BCB8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float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76BD9C0B" w14:textId="7B037594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到</w:t>
            </w: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5000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 xml:space="preserve"> rpm</w:t>
            </w:r>
          </w:p>
        </w:tc>
      </w:tr>
      <w:tr w:rsidR="00660E33" w:rsidRPr="001F6B9C" w14:paraId="0A829782" w14:textId="77777777" w:rsidTr="00483F6B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33FCE3F8" w14:textId="6C9AD177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 w:rsidR="00672870"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07C273F8" w14:textId="541D0C9E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45-46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49E7A086" w14:textId="383FBFF4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左机挡位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56060DB2" w14:textId="00B3B6B5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41483769" w14:textId="4EC29F15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空档，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前进，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2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后退，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3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无效</w:t>
            </w:r>
          </w:p>
        </w:tc>
      </w:tr>
      <w:tr w:rsidR="00660E33" w:rsidRPr="001F6B9C" w14:paraId="3F5EFE09" w14:textId="77777777" w:rsidTr="00483F6B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4EFAF9F7" w14:textId="09319501" w:rsidR="00660E33" w:rsidRPr="001F6B9C" w:rsidRDefault="00672870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0D546B39" w14:textId="032972A6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47-48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7AA23229" w14:textId="0974E0AD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右机挡位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3B6B4189" w14:textId="63DBF2B0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uint16</w:t>
            </w:r>
          </w:p>
        </w:tc>
        <w:tc>
          <w:tcPr>
            <w:tcW w:w="3633" w:type="dxa"/>
            <w:tcBorders>
              <w:tl2br w:val="nil"/>
              <w:tr2bl w:val="nil"/>
            </w:tcBorders>
          </w:tcPr>
          <w:p w14:paraId="1CBDFB50" w14:textId="1B5DCD43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0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空档，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1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前进，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2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后退，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3</w:t>
            </w: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  <w:lang w:bidi="ar"/>
              </w:rPr>
              <w:t>无效</w:t>
            </w:r>
          </w:p>
        </w:tc>
      </w:tr>
      <w:tr w:rsidR="00660E33" w14:paraId="0BEC55A3" w14:textId="77777777" w:rsidTr="00AF6437">
        <w:trPr>
          <w:jc w:val="center"/>
        </w:trPr>
        <w:tc>
          <w:tcPr>
            <w:tcW w:w="784" w:type="dxa"/>
            <w:tcBorders>
              <w:tl2br w:val="nil"/>
              <w:tr2bl w:val="nil"/>
            </w:tcBorders>
            <w:vAlign w:val="center"/>
          </w:tcPr>
          <w:p w14:paraId="3A446E2B" w14:textId="553EF8CD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 w:rsidR="00672870"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234" w:type="dxa"/>
            <w:tcBorders>
              <w:tl2br w:val="nil"/>
              <w:tr2bl w:val="nil"/>
            </w:tcBorders>
            <w:vAlign w:val="center"/>
          </w:tcPr>
          <w:p w14:paraId="6E434BB9" w14:textId="38DE92BF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B9C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49-56</w:t>
            </w:r>
          </w:p>
        </w:tc>
        <w:tc>
          <w:tcPr>
            <w:tcW w:w="2372" w:type="dxa"/>
            <w:tcBorders>
              <w:tl2br w:val="nil"/>
              <w:tr2bl w:val="nil"/>
            </w:tcBorders>
          </w:tcPr>
          <w:p w14:paraId="26BCEBD3" w14:textId="1E415235" w:rsidR="00660E33" w:rsidRPr="001F6B9C" w:rsidRDefault="00660E33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宋体" w:eastAsia="宋体" w:hAnsi="宋体" w:cs="宋体" w:hint="eastAsia"/>
                <w:sz w:val="24"/>
                <w:lang w:bidi="ar"/>
              </w:rPr>
              <w:t>时间戳</w:t>
            </w:r>
          </w:p>
        </w:tc>
        <w:tc>
          <w:tcPr>
            <w:tcW w:w="1283" w:type="dxa"/>
            <w:tcBorders>
              <w:tl2br w:val="nil"/>
              <w:tr2bl w:val="nil"/>
            </w:tcBorders>
          </w:tcPr>
          <w:p w14:paraId="38AFBB9E" w14:textId="4BBC0E57" w:rsidR="00660E33" w:rsidRPr="001F6B9C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double</w:t>
            </w:r>
          </w:p>
        </w:tc>
        <w:tc>
          <w:tcPr>
            <w:tcW w:w="3633" w:type="dxa"/>
            <w:tcBorders>
              <w:tl2br w:val="nil"/>
              <w:tr2bl w:val="nil"/>
            </w:tcBorders>
            <w:vAlign w:val="center"/>
          </w:tcPr>
          <w:p w14:paraId="28ACE57B" w14:textId="66B4848A" w:rsidR="00660E33" w:rsidRDefault="006F1ABB" w:rsidP="00265D3F">
            <w:pPr>
              <w:kinsoku/>
              <w:jc w:val="left"/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</w:pPr>
            <w:r w:rsidRPr="001F6B9C">
              <w:rPr>
                <w:rFonts w:ascii="Times New Roman" w:eastAsia="宋体" w:hAnsi="Times New Roman" w:cs="Times New Roman"/>
                <w:sz w:val="24"/>
                <w:szCs w:val="24"/>
                <w:lang w:bidi="ar"/>
              </w:rPr>
              <w:t>当前时间戳（精确到毫秒）</w:t>
            </w:r>
          </w:p>
        </w:tc>
      </w:tr>
    </w:tbl>
    <w:p w14:paraId="3410F123" w14:textId="77777777" w:rsidR="001841DA" w:rsidRDefault="001841DA" w:rsidP="00265D3F">
      <w:pPr>
        <w:kinsoku/>
      </w:pPr>
    </w:p>
    <w:p w14:paraId="065799EB" w14:textId="77777777" w:rsidR="001841DA" w:rsidRDefault="001841DA" w:rsidP="00265D3F">
      <w:pPr>
        <w:kinsoku/>
      </w:pPr>
    </w:p>
    <w:p w14:paraId="41E0431B" w14:textId="77777777" w:rsidR="001841DA" w:rsidRDefault="001841DA" w:rsidP="00265D3F">
      <w:pPr>
        <w:kinsoku/>
      </w:pPr>
    </w:p>
    <w:sectPr w:rsidR="001841DA">
      <w:footerReference w:type="default" r:id="rId9"/>
      <w:pgSz w:w="11900" w:h="16840"/>
      <w:pgMar w:top="1440" w:right="1080" w:bottom="1440" w:left="1080" w:header="850" w:footer="850" w:gutter="0"/>
      <w:pgNumType w:start="1"/>
      <w:cols w:space="0"/>
    </w:sectPr>
    <w:p>
      <w:r>
        <w:t>JLB-4协议确认补充：2.3消息方向按“15M艇信息化系统发送给截流板状态信息”执行，即信息化系统为发送方、截流板为接收方；消息长度不包含前4字节消息头；消息1固定长度发送，电机数量为2时电机3/4状态发送初始值101；异常报文只记录并丢弃；15m版本移除旧TCP shutdown字段；控制模式仅支持1自动、2手动，不兼容0；自动模式参数直接透传算法模块；状态发送频率通过config.json配置；消息2时间戳保留double。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CBE9" w14:textId="77777777" w:rsidR="001D4E4E" w:rsidRDefault="001D4E4E">
      <w:r>
        <w:separator/>
      </w:r>
    </w:p>
  </w:endnote>
  <w:endnote w:type="continuationSeparator" w:id="0">
    <w:p w14:paraId="5D8B4F9F" w14:textId="77777777" w:rsidR="001D4E4E" w:rsidRDefault="001D4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3064447"/>
    </w:sdtPr>
    <w:sdtContent>
      <w:p w14:paraId="2498448A" w14:textId="77777777" w:rsidR="001841DA" w:rsidRDefault="00000000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8A2F63" w14:textId="77777777" w:rsidR="001841DA" w:rsidRDefault="001841DA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F4F5" w14:textId="77777777" w:rsidR="001D4E4E" w:rsidRDefault="001D4E4E">
      <w:r>
        <w:separator/>
      </w:r>
    </w:p>
  </w:footnote>
  <w:footnote w:type="continuationSeparator" w:id="0">
    <w:p w14:paraId="123BF930" w14:textId="77777777" w:rsidR="001D4E4E" w:rsidRDefault="001D4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3CC0"/>
    <w:multiLevelType w:val="hybridMultilevel"/>
    <w:tmpl w:val="A1C228CE"/>
    <w:lvl w:ilvl="0" w:tplc="0409000B">
      <w:start w:val="1"/>
      <w:numFmt w:val="bullet"/>
      <w:lvlText w:val=""/>
      <w:lvlJc w:val="left"/>
      <w:pPr>
        <w:ind w:left="9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1" w15:restartNumberingAfterBreak="0">
    <w:nsid w:val="59B240C2"/>
    <w:multiLevelType w:val="multilevel"/>
    <w:tmpl w:val="59B240C2"/>
    <w:lvl w:ilvl="0">
      <w:start w:val="1"/>
      <w:numFmt w:val="decimal"/>
      <w:pStyle w:val="702GF--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1004"/>
        </w:tabs>
        <w:ind w:left="1004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 w15:restartNumberingAfterBreak="0">
    <w:nsid w:val="7DCC4AAA"/>
    <w:multiLevelType w:val="multilevel"/>
    <w:tmpl w:val="7DCC4AAA"/>
    <w:lvl w:ilvl="0">
      <w:start w:val="1"/>
      <w:numFmt w:val="decimal"/>
      <w:pStyle w:val="a"/>
      <w:lvlText w:val="%1)"/>
      <w:lvlJc w:val="left"/>
      <w:pPr>
        <w:ind w:left="980" w:hanging="420"/>
      </w:p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 w16cid:durableId="451871256">
    <w:abstractNumId w:val="1"/>
  </w:num>
  <w:num w:numId="2" w16cid:durableId="2060977923">
    <w:abstractNumId w:val="2"/>
  </w:num>
  <w:num w:numId="3" w16cid:durableId="175997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RiOTlhNjQ3NmFkN2M4MjUwOTYyNTMzMDAyZjEzZWUifQ=="/>
  </w:docVars>
  <w:rsids>
    <w:rsidRoot w:val="00D92BB2"/>
    <w:rsid w:val="000006B1"/>
    <w:rsid w:val="00003DA7"/>
    <w:rsid w:val="00003F16"/>
    <w:rsid w:val="00005402"/>
    <w:rsid w:val="000170DF"/>
    <w:rsid w:val="0002117A"/>
    <w:rsid w:val="0004142A"/>
    <w:rsid w:val="00053947"/>
    <w:rsid w:val="000764D2"/>
    <w:rsid w:val="00092172"/>
    <w:rsid w:val="000A44FC"/>
    <w:rsid w:val="000B2B50"/>
    <w:rsid w:val="000C2E43"/>
    <w:rsid w:val="000C6074"/>
    <w:rsid w:val="000E00AE"/>
    <w:rsid w:val="000E32E0"/>
    <w:rsid w:val="000E5DAA"/>
    <w:rsid w:val="000F6F3E"/>
    <w:rsid w:val="0010003D"/>
    <w:rsid w:val="0010714F"/>
    <w:rsid w:val="00122DCE"/>
    <w:rsid w:val="00123A6E"/>
    <w:rsid w:val="001244AC"/>
    <w:rsid w:val="00135135"/>
    <w:rsid w:val="00135C1C"/>
    <w:rsid w:val="00142E8E"/>
    <w:rsid w:val="00144B7A"/>
    <w:rsid w:val="00173C34"/>
    <w:rsid w:val="00177CF8"/>
    <w:rsid w:val="001841DA"/>
    <w:rsid w:val="00187DDA"/>
    <w:rsid w:val="001923CD"/>
    <w:rsid w:val="0019629E"/>
    <w:rsid w:val="001A1A8B"/>
    <w:rsid w:val="001B1D56"/>
    <w:rsid w:val="001B2E74"/>
    <w:rsid w:val="001C5CF7"/>
    <w:rsid w:val="001D4E4E"/>
    <w:rsid w:val="001D55A4"/>
    <w:rsid w:val="001E10B1"/>
    <w:rsid w:val="001F4A13"/>
    <w:rsid w:val="001F6B9C"/>
    <w:rsid w:val="002049FA"/>
    <w:rsid w:val="00205CA8"/>
    <w:rsid w:val="00206D8E"/>
    <w:rsid w:val="00211EEE"/>
    <w:rsid w:val="00224676"/>
    <w:rsid w:val="002345EF"/>
    <w:rsid w:val="00235A96"/>
    <w:rsid w:val="00245FB4"/>
    <w:rsid w:val="00265D3F"/>
    <w:rsid w:val="00267474"/>
    <w:rsid w:val="002924ED"/>
    <w:rsid w:val="00292DE0"/>
    <w:rsid w:val="002945A2"/>
    <w:rsid w:val="00294959"/>
    <w:rsid w:val="002A23DF"/>
    <w:rsid w:val="002A452D"/>
    <w:rsid w:val="002C1EBC"/>
    <w:rsid w:val="002E09B7"/>
    <w:rsid w:val="002F10CA"/>
    <w:rsid w:val="002F17AF"/>
    <w:rsid w:val="002F4ABD"/>
    <w:rsid w:val="00300EB4"/>
    <w:rsid w:val="00311D5D"/>
    <w:rsid w:val="00317D8A"/>
    <w:rsid w:val="0033586A"/>
    <w:rsid w:val="0033590A"/>
    <w:rsid w:val="00344FCB"/>
    <w:rsid w:val="00351140"/>
    <w:rsid w:val="00356E63"/>
    <w:rsid w:val="00375FDC"/>
    <w:rsid w:val="00381040"/>
    <w:rsid w:val="00385251"/>
    <w:rsid w:val="0039145D"/>
    <w:rsid w:val="00393878"/>
    <w:rsid w:val="003B4809"/>
    <w:rsid w:val="003B7E3E"/>
    <w:rsid w:val="003C1EB4"/>
    <w:rsid w:val="003C5C10"/>
    <w:rsid w:val="003D4BB5"/>
    <w:rsid w:val="003E2E4E"/>
    <w:rsid w:val="00406FD8"/>
    <w:rsid w:val="00413052"/>
    <w:rsid w:val="004203D3"/>
    <w:rsid w:val="0042595E"/>
    <w:rsid w:val="004327C3"/>
    <w:rsid w:val="004450A8"/>
    <w:rsid w:val="00452B61"/>
    <w:rsid w:val="004672B9"/>
    <w:rsid w:val="00471D54"/>
    <w:rsid w:val="0047218B"/>
    <w:rsid w:val="00473F52"/>
    <w:rsid w:val="00475AF9"/>
    <w:rsid w:val="00475D4E"/>
    <w:rsid w:val="0049729A"/>
    <w:rsid w:val="004B1E38"/>
    <w:rsid w:val="004C0647"/>
    <w:rsid w:val="004C4570"/>
    <w:rsid w:val="004D5FD5"/>
    <w:rsid w:val="004D69BD"/>
    <w:rsid w:val="004E7208"/>
    <w:rsid w:val="00501231"/>
    <w:rsid w:val="0050638A"/>
    <w:rsid w:val="005147F6"/>
    <w:rsid w:val="00515937"/>
    <w:rsid w:val="00515C5E"/>
    <w:rsid w:val="005408BC"/>
    <w:rsid w:val="00551E45"/>
    <w:rsid w:val="00551F71"/>
    <w:rsid w:val="0055574B"/>
    <w:rsid w:val="00571639"/>
    <w:rsid w:val="005764F5"/>
    <w:rsid w:val="00576FC5"/>
    <w:rsid w:val="005806C1"/>
    <w:rsid w:val="0058523E"/>
    <w:rsid w:val="00586F32"/>
    <w:rsid w:val="00586FEC"/>
    <w:rsid w:val="005945DD"/>
    <w:rsid w:val="005A400F"/>
    <w:rsid w:val="005A5030"/>
    <w:rsid w:val="005A773F"/>
    <w:rsid w:val="005B1E73"/>
    <w:rsid w:val="005B23EB"/>
    <w:rsid w:val="005C24FA"/>
    <w:rsid w:val="005C3568"/>
    <w:rsid w:val="005C4707"/>
    <w:rsid w:val="005E4552"/>
    <w:rsid w:val="005E76CB"/>
    <w:rsid w:val="005F1261"/>
    <w:rsid w:val="005F5F83"/>
    <w:rsid w:val="00602FA6"/>
    <w:rsid w:val="006030AB"/>
    <w:rsid w:val="006059F6"/>
    <w:rsid w:val="0060651D"/>
    <w:rsid w:val="006123D8"/>
    <w:rsid w:val="00617036"/>
    <w:rsid w:val="00620ED1"/>
    <w:rsid w:val="006471E2"/>
    <w:rsid w:val="00651F07"/>
    <w:rsid w:val="00660E33"/>
    <w:rsid w:val="006641C0"/>
    <w:rsid w:val="00665BAD"/>
    <w:rsid w:val="006677AD"/>
    <w:rsid w:val="00667DAF"/>
    <w:rsid w:val="00672870"/>
    <w:rsid w:val="006828EF"/>
    <w:rsid w:val="00695A9F"/>
    <w:rsid w:val="006C0F27"/>
    <w:rsid w:val="006C1A29"/>
    <w:rsid w:val="006C41DD"/>
    <w:rsid w:val="006D69B5"/>
    <w:rsid w:val="006D72A9"/>
    <w:rsid w:val="006D7376"/>
    <w:rsid w:val="006D762C"/>
    <w:rsid w:val="006E03DE"/>
    <w:rsid w:val="006E4A62"/>
    <w:rsid w:val="006F1ABB"/>
    <w:rsid w:val="00702E32"/>
    <w:rsid w:val="0072633F"/>
    <w:rsid w:val="00727183"/>
    <w:rsid w:val="00733E26"/>
    <w:rsid w:val="0074517B"/>
    <w:rsid w:val="007473E8"/>
    <w:rsid w:val="00762188"/>
    <w:rsid w:val="0076488C"/>
    <w:rsid w:val="00765300"/>
    <w:rsid w:val="007702B8"/>
    <w:rsid w:val="0079005C"/>
    <w:rsid w:val="007A2BCE"/>
    <w:rsid w:val="007A5623"/>
    <w:rsid w:val="007C6174"/>
    <w:rsid w:val="007E23E8"/>
    <w:rsid w:val="007F27CB"/>
    <w:rsid w:val="007F7400"/>
    <w:rsid w:val="0080482B"/>
    <w:rsid w:val="008105B4"/>
    <w:rsid w:val="00821BA0"/>
    <w:rsid w:val="00822012"/>
    <w:rsid w:val="00822670"/>
    <w:rsid w:val="00827FC0"/>
    <w:rsid w:val="00832174"/>
    <w:rsid w:val="00833C1E"/>
    <w:rsid w:val="00851745"/>
    <w:rsid w:val="00863708"/>
    <w:rsid w:val="00867EE8"/>
    <w:rsid w:val="0089189B"/>
    <w:rsid w:val="008A29FF"/>
    <w:rsid w:val="008B73C2"/>
    <w:rsid w:val="008D12B8"/>
    <w:rsid w:val="008F2187"/>
    <w:rsid w:val="008F59ED"/>
    <w:rsid w:val="00927858"/>
    <w:rsid w:val="00946DBB"/>
    <w:rsid w:val="00964D3D"/>
    <w:rsid w:val="0096585F"/>
    <w:rsid w:val="009700E4"/>
    <w:rsid w:val="00972C32"/>
    <w:rsid w:val="00977A0E"/>
    <w:rsid w:val="00991B1B"/>
    <w:rsid w:val="009929E7"/>
    <w:rsid w:val="009A629A"/>
    <w:rsid w:val="009A7EED"/>
    <w:rsid w:val="009B3A24"/>
    <w:rsid w:val="009C33A0"/>
    <w:rsid w:val="009D1C2D"/>
    <w:rsid w:val="009F2E2C"/>
    <w:rsid w:val="009F2E6D"/>
    <w:rsid w:val="009F5A81"/>
    <w:rsid w:val="00A02D20"/>
    <w:rsid w:val="00A11135"/>
    <w:rsid w:val="00A12EE2"/>
    <w:rsid w:val="00A200F7"/>
    <w:rsid w:val="00A24A63"/>
    <w:rsid w:val="00A41598"/>
    <w:rsid w:val="00A432F2"/>
    <w:rsid w:val="00A504B4"/>
    <w:rsid w:val="00A5084A"/>
    <w:rsid w:val="00A65DDC"/>
    <w:rsid w:val="00A7182F"/>
    <w:rsid w:val="00A82246"/>
    <w:rsid w:val="00A8357F"/>
    <w:rsid w:val="00A878DA"/>
    <w:rsid w:val="00A901B1"/>
    <w:rsid w:val="00A97F5F"/>
    <w:rsid w:val="00AB09F1"/>
    <w:rsid w:val="00AB35C0"/>
    <w:rsid w:val="00AB5B0E"/>
    <w:rsid w:val="00AB7B7F"/>
    <w:rsid w:val="00AD7589"/>
    <w:rsid w:val="00AE117C"/>
    <w:rsid w:val="00AE5777"/>
    <w:rsid w:val="00AF06B7"/>
    <w:rsid w:val="00AF169A"/>
    <w:rsid w:val="00AF3043"/>
    <w:rsid w:val="00B01CC1"/>
    <w:rsid w:val="00B1348B"/>
    <w:rsid w:val="00B2244D"/>
    <w:rsid w:val="00B22BA0"/>
    <w:rsid w:val="00B26A83"/>
    <w:rsid w:val="00B3388B"/>
    <w:rsid w:val="00B4372D"/>
    <w:rsid w:val="00B60FBC"/>
    <w:rsid w:val="00B7466D"/>
    <w:rsid w:val="00B87306"/>
    <w:rsid w:val="00B95CB9"/>
    <w:rsid w:val="00BA3803"/>
    <w:rsid w:val="00BB18B6"/>
    <w:rsid w:val="00BB1D2D"/>
    <w:rsid w:val="00BB4A84"/>
    <w:rsid w:val="00BB5D28"/>
    <w:rsid w:val="00BC4C9B"/>
    <w:rsid w:val="00BE497B"/>
    <w:rsid w:val="00BF0E19"/>
    <w:rsid w:val="00BF71CC"/>
    <w:rsid w:val="00C03460"/>
    <w:rsid w:val="00C17C2F"/>
    <w:rsid w:val="00C32782"/>
    <w:rsid w:val="00C33C30"/>
    <w:rsid w:val="00C369B5"/>
    <w:rsid w:val="00C43591"/>
    <w:rsid w:val="00C456D0"/>
    <w:rsid w:val="00C520E0"/>
    <w:rsid w:val="00C548C6"/>
    <w:rsid w:val="00C752AD"/>
    <w:rsid w:val="00C769DC"/>
    <w:rsid w:val="00C823C4"/>
    <w:rsid w:val="00CA0111"/>
    <w:rsid w:val="00CA099B"/>
    <w:rsid w:val="00CA7EEA"/>
    <w:rsid w:val="00CB5CA5"/>
    <w:rsid w:val="00CB77BE"/>
    <w:rsid w:val="00CC3AB9"/>
    <w:rsid w:val="00CE0BA2"/>
    <w:rsid w:val="00CE58AB"/>
    <w:rsid w:val="00CF1AAF"/>
    <w:rsid w:val="00CF3752"/>
    <w:rsid w:val="00D01EB3"/>
    <w:rsid w:val="00D111D3"/>
    <w:rsid w:val="00D35C73"/>
    <w:rsid w:val="00D60DEC"/>
    <w:rsid w:val="00D76448"/>
    <w:rsid w:val="00D80A4B"/>
    <w:rsid w:val="00D81319"/>
    <w:rsid w:val="00D92BB2"/>
    <w:rsid w:val="00DA1E9A"/>
    <w:rsid w:val="00DA6058"/>
    <w:rsid w:val="00DB3348"/>
    <w:rsid w:val="00DC0FC9"/>
    <w:rsid w:val="00DC5FB3"/>
    <w:rsid w:val="00DD5A6B"/>
    <w:rsid w:val="00DD75B7"/>
    <w:rsid w:val="00DE302A"/>
    <w:rsid w:val="00DE3B86"/>
    <w:rsid w:val="00DE67D9"/>
    <w:rsid w:val="00DF3B57"/>
    <w:rsid w:val="00E00AFD"/>
    <w:rsid w:val="00E079A7"/>
    <w:rsid w:val="00E144EE"/>
    <w:rsid w:val="00E23E0D"/>
    <w:rsid w:val="00E320FC"/>
    <w:rsid w:val="00E42E43"/>
    <w:rsid w:val="00E605C8"/>
    <w:rsid w:val="00E64224"/>
    <w:rsid w:val="00E80D49"/>
    <w:rsid w:val="00E863E0"/>
    <w:rsid w:val="00E96163"/>
    <w:rsid w:val="00EA4105"/>
    <w:rsid w:val="00EA7343"/>
    <w:rsid w:val="00EB1A1A"/>
    <w:rsid w:val="00EB3F15"/>
    <w:rsid w:val="00EB427A"/>
    <w:rsid w:val="00EB526C"/>
    <w:rsid w:val="00EB7AF7"/>
    <w:rsid w:val="00EC1DFC"/>
    <w:rsid w:val="00EE1B2D"/>
    <w:rsid w:val="00F11A17"/>
    <w:rsid w:val="00F15F0A"/>
    <w:rsid w:val="00F20488"/>
    <w:rsid w:val="00F440FA"/>
    <w:rsid w:val="00F53308"/>
    <w:rsid w:val="00F54647"/>
    <w:rsid w:val="00F65D5C"/>
    <w:rsid w:val="00F84E57"/>
    <w:rsid w:val="00F8591A"/>
    <w:rsid w:val="00FA1D70"/>
    <w:rsid w:val="00FB4547"/>
    <w:rsid w:val="00FD1ED5"/>
    <w:rsid w:val="00FE35A5"/>
    <w:rsid w:val="00FE5B45"/>
    <w:rsid w:val="00FF0623"/>
    <w:rsid w:val="00FF09C8"/>
    <w:rsid w:val="00FF734E"/>
    <w:rsid w:val="010158D6"/>
    <w:rsid w:val="01017684"/>
    <w:rsid w:val="010A6538"/>
    <w:rsid w:val="010C0502"/>
    <w:rsid w:val="010D6029"/>
    <w:rsid w:val="01101675"/>
    <w:rsid w:val="01145609"/>
    <w:rsid w:val="011C35D4"/>
    <w:rsid w:val="01203FAE"/>
    <w:rsid w:val="013730A5"/>
    <w:rsid w:val="01395070"/>
    <w:rsid w:val="01583748"/>
    <w:rsid w:val="0159301C"/>
    <w:rsid w:val="015B4FE6"/>
    <w:rsid w:val="016519C1"/>
    <w:rsid w:val="01655E65"/>
    <w:rsid w:val="016F43BB"/>
    <w:rsid w:val="01804A4C"/>
    <w:rsid w:val="01830099"/>
    <w:rsid w:val="01AE3368"/>
    <w:rsid w:val="01AF5332"/>
    <w:rsid w:val="01B446F6"/>
    <w:rsid w:val="01B85F94"/>
    <w:rsid w:val="01C20BC1"/>
    <w:rsid w:val="01C54B55"/>
    <w:rsid w:val="01C7123A"/>
    <w:rsid w:val="01CE57B8"/>
    <w:rsid w:val="01DF79C5"/>
    <w:rsid w:val="01E4322D"/>
    <w:rsid w:val="01E74ACC"/>
    <w:rsid w:val="01EA636A"/>
    <w:rsid w:val="01EF3980"/>
    <w:rsid w:val="01F66ABD"/>
    <w:rsid w:val="02072A78"/>
    <w:rsid w:val="020A2568"/>
    <w:rsid w:val="020C008E"/>
    <w:rsid w:val="020C789B"/>
    <w:rsid w:val="021138F7"/>
    <w:rsid w:val="021D229B"/>
    <w:rsid w:val="022A49B8"/>
    <w:rsid w:val="022F195A"/>
    <w:rsid w:val="0233386D"/>
    <w:rsid w:val="023F0464"/>
    <w:rsid w:val="024737BC"/>
    <w:rsid w:val="025008C3"/>
    <w:rsid w:val="0256755B"/>
    <w:rsid w:val="025739FF"/>
    <w:rsid w:val="027C16B8"/>
    <w:rsid w:val="0288005D"/>
    <w:rsid w:val="02881E0B"/>
    <w:rsid w:val="02936A01"/>
    <w:rsid w:val="029772D3"/>
    <w:rsid w:val="02B64C24"/>
    <w:rsid w:val="02BE3A7E"/>
    <w:rsid w:val="02CB7F49"/>
    <w:rsid w:val="02CD5A6F"/>
    <w:rsid w:val="02D2752A"/>
    <w:rsid w:val="02E01C47"/>
    <w:rsid w:val="02E4100B"/>
    <w:rsid w:val="02E42DB9"/>
    <w:rsid w:val="02E96621"/>
    <w:rsid w:val="02ED6112"/>
    <w:rsid w:val="02F079B0"/>
    <w:rsid w:val="02F2197A"/>
    <w:rsid w:val="02F4511E"/>
    <w:rsid w:val="0301396B"/>
    <w:rsid w:val="03015719"/>
    <w:rsid w:val="031511C4"/>
    <w:rsid w:val="03174F3D"/>
    <w:rsid w:val="03186F2C"/>
    <w:rsid w:val="032A1114"/>
    <w:rsid w:val="03337D64"/>
    <w:rsid w:val="033756F1"/>
    <w:rsid w:val="033C0E47"/>
    <w:rsid w:val="033E696D"/>
    <w:rsid w:val="034321D6"/>
    <w:rsid w:val="035166A0"/>
    <w:rsid w:val="035241C7"/>
    <w:rsid w:val="03661A20"/>
    <w:rsid w:val="03685798"/>
    <w:rsid w:val="036D7FDB"/>
    <w:rsid w:val="036F4D79"/>
    <w:rsid w:val="03731012"/>
    <w:rsid w:val="03767EB5"/>
    <w:rsid w:val="037D56E7"/>
    <w:rsid w:val="038A7E04"/>
    <w:rsid w:val="038F71C9"/>
    <w:rsid w:val="03900795"/>
    <w:rsid w:val="039447DF"/>
    <w:rsid w:val="03963623"/>
    <w:rsid w:val="039B5B6E"/>
    <w:rsid w:val="03AA5DB1"/>
    <w:rsid w:val="03B95FF4"/>
    <w:rsid w:val="03BE7AAE"/>
    <w:rsid w:val="03C055D4"/>
    <w:rsid w:val="03C317DD"/>
    <w:rsid w:val="03DB41BC"/>
    <w:rsid w:val="03E84AD5"/>
    <w:rsid w:val="03E868D9"/>
    <w:rsid w:val="03F9217A"/>
    <w:rsid w:val="03FD05D6"/>
    <w:rsid w:val="03FD4132"/>
    <w:rsid w:val="0405748B"/>
    <w:rsid w:val="04293CFB"/>
    <w:rsid w:val="042D10DC"/>
    <w:rsid w:val="04455AD9"/>
    <w:rsid w:val="04473600"/>
    <w:rsid w:val="044F0706"/>
    <w:rsid w:val="04510922"/>
    <w:rsid w:val="045D1075"/>
    <w:rsid w:val="04642403"/>
    <w:rsid w:val="046712C8"/>
    <w:rsid w:val="046A433F"/>
    <w:rsid w:val="04770389"/>
    <w:rsid w:val="04785EAF"/>
    <w:rsid w:val="04826D2E"/>
    <w:rsid w:val="048605CC"/>
    <w:rsid w:val="04A15406"/>
    <w:rsid w:val="04A2256B"/>
    <w:rsid w:val="04A44EF6"/>
    <w:rsid w:val="04A722F0"/>
    <w:rsid w:val="04AB445C"/>
    <w:rsid w:val="04B073F7"/>
    <w:rsid w:val="04B36EE7"/>
    <w:rsid w:val="04B769D7"/>
    <w:rsid w:val="04C5780A"/>
    <w:rsid w:val="04D22ADA"/>
    <w:rsid w:val="04D9257F"/>
    <w:rsid w:val="04DE5F56"/>
    <w:rsid w:val="04E84DE3"/>
    <w:rsid w:val="04FF037E"/>
    <w:rsid w:val="04FF3EDA"/>
    <w:rsid w:val="05087233"/>
    <w:rsid w:val="05106400"/>
    <w:rsid w:val="05123C0E"/>
    <w:rsid w:val="051554AC"/>
    <w:rsid w:val="05191440"/>
    <w:rsid w:val="0519526F"/>
    <w:rsid w:val="051F457C"/>
    <w:rsid w:val="05235E1B"/>
    <w:rsid w:val="052878D5"/>
    <w:rsid w:val="05340028"/>
    <w:rsid w:val="053A4F12"/>
    <w:rsid w:val="053F077B"/>
    <w:rsid w:val="054364BD"/>
    <w:rsid w:val="05465FAD"/>
    <w:rsid w:val="05467D5B"/>
    <w:rsid w:val="05502988"/>
    <w:rsid w:val="055661F0"/>
    <w:rsid w:val="05571F68"/>
    <w:rsid w:val="056469A6"/>
    <w:rsid w:val="056703FD"/>
    <w:rsid w:val="05706B86"/>
    <w:rsid w:val="0575419C"/>
    <w:rsid w:val="0580326D"/>
    <w:rsid w:val="0580501B"/>
    <w:rsid w:val="05850883"/>
    <w:rsid w:val="059B1E55"/>
    <w:rsid w:val="05A0746B"/>
    <w:rsid w:val="05A827C4"/>
    <w:rsid w:val="05AA2098"/>
    <w:rsid w:val="05AD1B88"/>
    <w:rsid w:val="05AD7DDA"/>
    <w:rsid w:val="05BC1DCB"/>
    <w:rsid w:val="05C212B8"/>
    <w:rsid w:val="05C313AC"/>
    <w:rsid w:val="05C649F8"/>
    <w:rsid w:val="05CA098C"/>
    <w:rsid w:val="05D15C2C"/>
    <w:rsid w:val="05D37841"/>
    <w:rsid w:val="05FD666C"/>
    <w:rsid w:val="06021ED4"/>
    <w:rsid w:val="060C4B01"/>
    <w:rsid w:val="06113EC5"/>
    <w:rsid w:val="061614DB"/>
    <w:rsid w:val="061E65E2"/>
    <w:rsid w:val="0620235A"/>
    <w:rsid w:val="062A142B"/>
    <w:rsid w:val="062F6A41"/>
    <w:rsid w:val="06361B7E"/>
    <w:rsid w:val="064E336B"/>
    <w:rsid w:val="06500E91"/>
    <w:rsid w:val="065A3ABE"/>
    <w:rsid w:val="06691F53"/>
    <w:rsid w:val="066A7A79"/>
    <w:rsid w:val="06734B80"/>
    <w:rsid w:val="067D77AC"/>
    <w:rsid w:val="068154EF"/>
    <w:rsid w:val="06852909"/>
    <w:rsid w:val="068943A3"/>
    <w:rsid w:val="06982838"/>
    <w:rsid w:val="06A905A2"/>
    <w:rsid w:val="06BC6527"/>
    <w:rsid w:val="06BE224E"/>
    <w:rsid w:val="06C4362D"/>
    <w:rsid w:val="06C62F02"/>
    <w:rsid w:val="06D82C35"/>
    <w:rsid w:val="06D849E3"/>
    <w:rsid w:val="06DB44D3"/>
    <w:rsid w:val="06E23AB3"/>
    <w:rsid w:val="06E94E42"/>
    <w:rsid w:val="06ED4932"/>
    <w:rsid w:val="0700284C"/>
    <w:rsid w:val="07097292"/>
    <w:rsid w:val="070D0B30"/>
    <w:rsid w:val="0717375D"/>
    <w:rsid w:val="07293275"/>
    <w:rsid w:val="07343782"/>
    <w:rsid w:val="07373DFF"/>
    <w:rsid w:val="074107DA"/>
    <w:rsid w:val="07414C7E"/>
    <w:rsid w:val="074F1149"/>
    <w:rsid w:val="07504EC1"/>
    <w:rsid w:val="075229E7"/>
    <w:rsid w:val="07524795"/>
    <w:rsid w:val="07554285"/>
    <w:rsid w:val="07593D76"/>
    <w:rsid w:val="075E138C"/>
    <w:rsid w:val="07627EC4"/>
    <w:rsid w:val="076369A2"/>
    <w:rsid w:val="07697D31"/>
    <w:rsid w:val="07723089"/>
    <w:rsid w:val="077B0190"/>
    <w:rsid w:val="077C7A64"/>
    <w:rsid w:val="07824251"/>
    <w:rsid w:val="07835838"/>
    <w:rsid w:val="078B414B"/>
    <w:rsid w:val="07921036"/>
    <w:rsid w:val="079B25E0"/>
    <w:rsid w:val="07A07BF6"/>
    <w:rsid w:val="07AF7E3A"/>
    <w:rsid w:val="07B92A66"/>
    <w:rsid w:val="07BA233A"/>
    <w:rsid w:val="07C5140B"/>
    <w:rsid w:val="07D16002"/>
    <w:rsid w:val="07D17DB0"/>
    <w:rsid w:val="07D653C6"/>
    <w:rsid w:val="07D93108"/>
    <w:rsid w:val="07DC6755"/>
    <w:rsid w:val="07E13D6B"/>
    <w:rsid w:val="07E31891"/>
    <w:rsid w:val="07F41CF0"/>
    <w:rsid w:val="07F910B5"/>
    <w:rsid w:val="08033CE1"/>
    <w:rsid w:val="080812F8"/>
    <w:rsid w:val="080D2DB2"/>
    <w:rsid w:val="081303C8"/>
    <w:rsid w:val="081B54CF"/>
    <w:rsid w:val="081E6D6D"/>
    <w:rsid w:val="083E2F6B"/>
    <w:rsid w:val="08444A26"/>
    <w:rsid w:val="08493DEA"/>
    <w:rsid w:val="084A1910"/>
    <w:rsid w:val="0865674A"/>
    <w:rsid w:val="086D0371"/>
    <w:rsid w:val="0870581B"/>
    <w:rsid w:val="08732C15"/>
    <w:rsid w:val="08752E31"/>
    <w:rsid w:val="087921F6"/>
    <w:rsid w:val="087B7D1C"/>
    <w:rsid w:val="087D5842"/>
    <w:rsid w:val="087E15BA"/>
    <w:rsid w:val="0889068B"/>
    <w:rsid w:val="08962DA7"/>
    <w:rsid w:val="089808CE"/>
    <w:rsid w:val="08993A26"/>
    <w:rsid w:val="089B6610"/>
    <w:rsid w:val="089D5EE4"/>
    <w:rsid w:val="089F1C5C"/>
    <w:rsid w:val="08AC6127"/>
    <w:rsid w:val="08B33959"/>
    <w:rsid w:val="08E51639"/>
    <w:rsid w:val="08F55D20"/>
    <w:rsid w:val="09025EC2"/>
    <w:rsid w:val="09045F63"/>
    <w:rsid w:val="092E2FE0"/>
    <w:rsid w:val="09301F91"/>
    <w:rsid w:val="09322AD0"/>
    <w:rsid w:val="093920B1"/>
    <w:rsid w:val="09420839"/>
    <w:rsid w:val="094E5430"/>
    <w:rsid w:val="09526CCE"/>
    <w:rsid w:val="095D5673"/>
    <w:rsid w:val="096133B5"/>
    <w:rsid w:val="097035F9"/>
    <w:rsid w:val="09776735"/>
    <w:rsid w:val="097906FF"/>
    <w:rsid w:val="097C01EF"/>
    <w:rsid w:val="097F383C"/>
    <w:rsid w:val="09827358"/>
    <w:rsid w:val="098B0432"/>
    <w:rsid w:val="099472E7"/>
    <w:rsid w:val="099505EE"/>
    <w:rsid w:val="099948FD"/>
    <w:rsid w:val="099C263F"/>
    <w:rsid w:val="099C43EE"/>
    <w:rsid w:val="09A11A04"/>
    <w:rsid w:val="09AA4D5C"/>
    <w:rsid w:val="09B039F5"/>
    <w:rsid w:val="09B23C11"/>
    <w:rsid w:val="09B72FD5"/>
    <w:rsid w:val="09B74D83"/>
    <w:rsid w:val="09BF1E8A"/>
    <w:rsid w:val="09C15854"/>
    <w:rsid w:val="09C15C02"/>
    <w:rsid w:val="09CD45A7"/>
    <w:rsid w:val="09CF031F"/>
    <w:rsid w:val="09D678FF"/>
    <w:rsid w:val="09D75426"/>
    <w:rsid w:val="09DC2A3C"/>
    <w:rsid w:val="09DE0562"/>
    <w:rsid w:val="09DE4A06"/>
    <w:rsid w:val="09E3201C"/>
    <w:rsid w:val="09E35B78"/>
    <w:rsid w:val="09E55D95"/>
    <w:rsid w:val="09F45FD8"/>
    <w:rsid w:val="09F47D86"/>
    <w:rsid w:val="09FE0C04"/>
    <w:rsid w:val="0A0D6D26"/>
    <w:rsid w:val="0A1A2AD5"/>
    <w:rsid w:val="0A2C39C3"/>
    <w:rsid w:val="0A344626"/>
    <w:rsid w:val="0A382368"/>
    <w:rsid w:val="0A3960E0"/>
    <w:rsid w:val="0A3974EE"/>
    <w:rsid w:val="0A560A40"/>
    <w:rsid w:val="0A624FB9"/>
    <w:rsid w:val="0A63727E"/>
    <w:rsid w:val="0A656ED5"/>
    <w:rsid w:val="0A6767AA"/>
    <w:rsid w:val="0A6D18E6"/>
    <w:rsid w:val="0A7669ED"/>
    <w:rsid w:val="0A7809B7"/>
    <w:rsid w:val="0A79472F"/>
    <w:rsid w:val="0A7B4003"/>
    <w:rsid w:val="0A7D421F"/>
    <w:rsid w:val="0A99092D"/>
    <w:rsid w:val="0A9A5107"/>
    <w:rsid w:val="0AA07F0D"/>
    <w:rsid w:val="0AAE43D8"/>
    <w:rsid w:val="0AB21F41"/>
    <w:rsid w:val="0AB6328D"/>
    <w:rsid w:val="0AB64695"/>
    <w:rsid w:val="0ABA0FCF"/>
    <w:rsid w:val="0ABC5BC4"/>
    <w:rsid w:val="0ABD461B"/>
    <w:rsid w:val="0ABE2142"/>
    <w:rsid w:val="0ABF65E6"/>
    <w:rsid w:val="0AC37758"/>
    <w:rsid w:val="0AC7549A"/>
    <w:rsid w:val="0ACB4F8A"/>
    <w:rsid w:val="0AD025A1"/>
    <w:rsid w:val="0AD61B81"/>
    <w:rsid w:val="0AD6392F"/>
    <w:rsid w:val="0ADB7197"/>
    <w:rsid w:val="0ADF0A36"/>
    <w:rsid w:val="0AF0679F"/>
    <w:rsid w:val="0AF52007"/>
    <w:rsid w:val="0B04049C"/>
    <w:rsid w:val="0B093D05"/>
    <w:rsid w:val="0B0C2B4C"/>
    <w:rsid w:val="0B15533F"/>
    <w:rsid w:val="0B1C3A38"/>
    <w:rsid w:val="0B30303F"/>
    <w:rsid w:val="0B3222C4"/>
    <w:rsid w:val="0B3643CE"/>
    <w:rsid w:val="0B372620"/>
    <w:rsid w:val="0B3A2110"/>
    <w:rsid w:val="0B444D3D"/>
    <w:rsid w:val="0B464611"/>
    <w:rsid w:val="0B4E34C6"/>
    <w:rsid w:val="0B4E7969"/>
    <w:rsid w:val="0B50723E"/>
    <w:rsid w:val="0B5D195B"/>
    <w:rsid w:val="0B6947A3"/>
    <w:rsid w:val="0B696551"/>
    <w:rsid w:val="0B7078E0"/>
    <w:rsid w:val="0B73117E"/>
    <w:rsid w:val="0B792C38"/>
    <w:rsid w:val="0B81389B"/>
    <w:rsid w:val="0B927BA2"/>
    <w:rsid w:val="0B9730BE"/>
    <w:rsid w:val="0B9A2BAF"/>
    <w:rsid w:val="0BAF665A"/>
    <w:rsid w:val="0BB974D9"/>
    <w:rsid w:val="0BC32105"/>
    <w:rsid w:val="0BCF2858"/>
    <w:rsid w:val="0BD04822"/>
    <w:rsid w:val="0BD95485"/>
    <w:rsid w:val="0BE04A65"/>
    <w:rsid w:val="0BEB340A"/>
    <w:rsid w:val="0BEF6A57"/>
    <w:rsid w:val="0BFF2A12"/>
    <w:rsid w:val="0C1B5A9E"/>
    <w:rsid w:val="0C2A5CE1"/>
    <w:rsid w:val="0C2A7A8F"/>
    <w:rsid w:val="0C3E353A"/>
    <w:rsid w:val="0C48260B"/>
    <w:rsid w:val="0C4E6409"/>
    <w:rsid w:val="0C5745FC"/>
    <w:rsid w:val="0C6531BD"/>
    <w:rsid w:val="0C656D19"/>
    <w:rsid w:val="0C670CE3"/>
    <w:rsid w:val="0C71390F"/>
    <w:rsid w:val="0C825B1D"/>
    <w:rsid w:val="0C8278CB"/>
    <w:rsid w:val="0C874EE1"/>
    <w:rsid w:val="0C8A677F"/>
    <w:rsid w:val="0C9E222B"/>
    <w:rsid w:val="0CA02447"/>
    <w:rsid w:val="0CAA5073"/>
    <w:rsid w:val="0CB3217A"/>
    <w:rsid w:val="0CBF0B1F"/>
    <w:rsid w:val="0CCD48BE"/>
    <w:rsid w:val="0CD44C5C"/>
    <w:rsid w:val="0CE06855"/>
    <w:rsid w:val="0CE51C08"/>
    <w:rsid w:val="0CEF2A86"/>
    <w:rsid w:val="0CF62067"/>
    <w:rsid w:val="0CFB58CF"/>
    <w:rsid w:val="0D0429D6"/>
    <w:rsid w:val="0D0E73B0"/>
    <w:rsid w:val="0D127713"/>
    <w:rsid w:val="0D162709"/>
    <w:rsid w:val="0D1706A5"/>
    <w:rsid w:val="0D197B03"/>
    <w:rsid w:val="0D1F336B"/>
    <w:rsid w:val="0D2070E4"/>
    <w:rsid w:val="0D2546FA"/>
    <w:rsid w:val="0D38267F"/>
    <w:rsid w:val="0D49488C"/>
    <w:rsid w:val="0D4B23B2"/>
    <w:rsid w:val="0D523741"/>
    <w:rsid w:val="0D7116ED"/>
    <w:rsid w:val="0D731909"/>
    <w:rsid w:val="0D7C73F5"/>
    <w:rsid w:val="0D7D4536"/>
    <w:rsid w:val="0D8238FA"/>
    <w:rsid w:val="0D865199"/>
    <w:rsid w:val="0D8853B5"/>
    <w:rsid w:val="0D9A50E8"/>
    <w:rsid w:val="0D9E6986"/>
    <w:rsid w:val="0DAB1611"/>
    <w:rsid w:val="0DB241E0"/>
    <w:rsid w:val="0DB31D06"/>
    <w:rsid w:val="0DB461AA"/>
    <w:rsid w:val="0DBA0A1E"/>
    <w:rsid w:val="0DCB34F3"/>
    <w:rsid w:val="0DCB704F"/>
    <w:rsid w:val="0DEE2D3E"/>
    <w:rsid w:val="0DF26CD2"/>
    <w:rsid w:val="0DF447F8"/>
    <w:rsid w:val="0DF465A6"/>
    <w:rsid w:val="0DFC6ECD"/>
    <w:rsid w:val="0E06277D"/>
    <w:rsid w:val="0E0B1B42"/>
    <w:rsid w:val="0E0B7D94"/>
    <w:rsid w:val="0E0F1632"/>
    <w:rsid w:val="0E1053AA"/>
    <w:rsid w:val="0E107158"/>
    <w:rsid w:val="0E121122"/>
    <w:rsid w:val="0E1C3D4F"/>
    <w:rsid w:val="0E1F1149"/>
    <w:rsid w:val="0E213113"/>
    <w:rsid w:val="0E230C39"/>
    <w:rsid w:val="0E2A36F8"/>
    <w:rsid w:val="0E2F3A82"/>
    <w:rsid w:val="0E3015A8"/>
    <w:rsid w:val="0E341099"/>
    <w:rsid w:val="0E342E47"/>
    <w:rsid w:val="0E35096D"/>
    <w:rsid w:val="0E43308A"/>
    <w:rsid w:val="0E4A4418"/>
    <w:rsid w:val="0E552DBD"/>
    <w:rsid w:val="0E5A03D3"/>
    <w:rsid w:val="0E5B4877"/>
    <w:rsid w:val="0E6059EA"/>
    <w:rsid w:val="0E6354DA"/>
    <w:rsid w:val="0E6F3E7F"/>
    <w:rsid w:val="0E741495"/>
    <w:rsid w:val="0E7E0566"/>
    <w:rsid w:val="0E7E2314"/>
    <w:rsid w:val="0E811E04"/>
    <w:rsid w:val="0E835B7C"/>
    <w:rsid w:val="0E9C279A"/>
    <w:rsid w:val="0E9C5765"/>
    <w:rsid w:val="0EA224A6"/>
    <w:rsid w:val="0EA72878"/>
    <w:rsid w:val="0EAC6E81"/>
    <w:rsid w:val="0EAF4BC3"/>
    <w:rsid w:val="0EB61AAE"/>
    <w:rsid w:val="0EC42A1C"/>
    <w:rsid w:val="0ECC7523"/>
    <w:rsid w:val="0EDE2DB2"/>
    <w:rsid w:val="0EEC1973"/>
    <w:rsid w:val="0EFB1BB6"/>
    <w:rsid w:val="0EFE5203"/>
    <w:rsid w:val="0F046CBD"/>
    <w:rsid w:val="0F0C0596"/>
    <w:rsid w:val="0F24110D"/>
    <w:rsid w:val="0F4277E5"/>
    <w:rsid w:val="0F5B294D"/>
    <w:rsid w:val="0F607C6B"/>
    <w:rsid w:val="0F621390"/>
    <w:rsid w:val="0F6A2898"/>
    <w:rsid w:val="0F916077"/>
    <w:rsid w:val="0F917E25"/>
    <w:rsid w:val="0F987405"/>
    <w:rsid w:val="0F9A317D"/>
    <w:rsid w:val="0FA571A5"/>
    <w:rsid w:val="0FA7589A"/>
    <w:rsid w:val="0FA933C0"/>
    <w:rsid w:val="0FAA2EF7"/>
    <w:rsid w:val="0FAC53B1"/>
    <w:rsid w:val="0FB71F81"/>
    <w:rsid w:val="0FBA55CD"/>
    <w:rsid w:val="0FC621C4"/>
    <w:rsid w:val="0FCB77DB"/>
    <w:rsid w:val="0FD7617F"/>
    <w:rsid w:val="0FE32D76"/>
    <w:rsid w:val="0FE663C2"/>
    <w:rsid w:val="0FFD54BA"/>
    <w:rsid w:val="10022AD1"/>
    <w:rsid w:val="10086339"/>
    <w:rsid w:val="100B407B"/>
    <w:rsid w:val="10125409"/>
    <w:rsid w:val="10134CDE"/>
    <w:rsid w:val="101822F4"/>
    <w:rsid w:val="10196798"/>
    <w:rsid w:val="101E5B5C"/>
    <w:rsid w:val="10264A11"/>
    <w:rsid w:val="102869DB"/>
    <w:rsid w:val="10354C54"/>
    <w:rsid w:val="10484987"/>
    <w:rsid w:val="104A6951"/>
    <w:rsid w:val="104D6442"/>
    <w:rsid w:val="104F21BA"/>
    <w:rsid w:val="10507EB4"/>
    <w:rsid w:val="10524C52"/>
    <w:rsid w:val="105C48D7"/>
    <w:rsid w:val="10611EED"/>
    <w:rsid w:val="10635C65"/>
    <w:rsid w:val="10685029"/>
    <w:rsid w:val="10703EDE"/>
    <w:rsid w:val="107439CE"/>
    <w:rsid w:val="108005C5"/>
    <w:rsid w:val="10835914"/>
    <w:rsid w:val="108D4A90"/>
    <w:rsid w:val="109E4EEF"/>
    <w:rsid w:val="10A03387"/>
    <w:rsid w:val="10A5627E"/>
    <w:rsid w:val="10B65D95"/>
    <w:rsid w:val="10B71B0D"/>
    <w:rsid w:val="10C304B2"/>
    <w:rsid w:val="10D26947"/>
    <w:rsid w:val="10D97CD5"/>
    <w:rsid w:val="1102547E"/>
    <w:rsid w:val="110411F6"/>
    <w:rsid w:val="110805BA"/>
    <w:rsid w:val="110F1949"/>
    <w:rsid w:val="111156C1"/>
    <w:rsid w:val="11131439"/>
    <w:rsid w:val="111451B1"/>
    <w:rsid w:val="11160F29"/>
    <w:rsid w:val="111E393A"/>
    <w:rsid w:val="112C6057"/>
    <w:rsid w:val="112E7CD6"/>
    <w:rsid w:val="114710E3"/>
    <w:rsid w:val="11537A88"/>
    <w:rsid w:val="115D26B4"/>
    <w:rsid w:val="11715093"/>
    <w:rsid w:val="117F6ACF"/>
    <w:rsid w:val="118063A3"/>
    <w:rsid w:val="11895257"/>
    <w:rsid w:val="119105B0"/>
    <w:rsid w:val="1191235E"/>
    <w:rsid w:val="119F2CCD"/>
    <w:rsid w:val="11AA3420"/>
    <w:rsid w:val="11AC0F46"/>
    <w:rsid w:val="11AC53EA"/>
    <w:rsid w:val="11B36778"/>
    <w:rsid w:val="11B85B3D"/>
    <w:rsid w:val="11C12C43"/>
    <w:rsid w:val="11CB3AC2"/>
    <w:rsid w:val="11CC15E8"/>
    <w:rsid w:val="11D5049D"/>
    <w:rsid w:val="11DF131B"/>
    <w:rsid w:val="11E22BBA"/>
    <w:rsid w:val="11E46932"/>
    <w:rsid w:val="11E93F48"/>
    <w:rsid w:val="11EC57E6"/>
    <w:rsid w:val="11F03528"/>
    <w:rsid w:val="11F052D6"/>
    <w:rsid w:val="11F72B09"/>
    <w:rsid w:val="11FA43A7"/>
    <w:rsid w:val="1202500A"/>
    <w:rsid w:val="12046FD4"/>
    <w:rsid w:val="12062D4C"/>
    <w:rsid w:val="1212349F"/>
    <w:rsid w:val="12130FC5"/>
    <w:rsid w:val="121A2353"/>
    <w:rsid w:val="12260CF8"/>
    <w:rsid w:val="12394ECF"/>
    <w:rsid w:val="123A0C48"/>
    <w:rsid w:val="124B69B1"/>
    <w:rsid w:val="124F46F3"/>
    <w:rsid w:val="125515DD"/>
    <w:rsid w:val="12555A81"/>
    <w:rsid w:val="125C6E10"/>
    <w:rsid w:val="125D0492"/>
    <w:rsid w:val="126D4B79"/>
    <w:rsid w:val="127001C5"/>
    <w:rsid w:val="12747CB6"/>
    <w:rsid w:val="127557DC"/>
    <w:rsid w:val="127952CC"/>
    <w:rsid w:val="127F48AC"/>
    <w:rsid w:val="12A06CFD"/>
    <w:rsid w:val="12A3059B"/>
    <w:rsid w:val="12A367ED"/>
    <w:rsid w:val="12AA5E13"/>
    <w:rsid w:val="12B74046"/>
    <w:rsid w:val="12C50511"/>
    <w:rsid w:val="12C7072D"/>
    <w:rsid w:val="12D22C2E"/>
    <w:rsid w:val="12D71F72"/>
    <w:rsid w:val="12D9220E"/>
    <w:rsid w:val="12DB7D35"/>
    <w:rsid w:val="12DE7825"/>
    <w:rsid w:val="12E56E05"/>
    <w:rsid w:val="12E82452"/>
    <w:rsid w:val="12EB3CF0"/>
    <w:rsid w:val="12F6691D"/>
    <w:rsid w:val="13117BFA"/>
    <w:rsid w:val="1312127D"/>
    <w:rsid w:val="13180F89"/>
    <w:rsid w:val="131E40C5"/>
    <w:rsid w:val="13280AA0"/>
    <w:rsid w:val="133B6A25"/>
    <w:rsid w:val="13421B62"/>
    <w:rsid w:val="13427DB4"/>
    <w:rsid w:val="13453400"/>
    <w:rsid w:val="134F0723"/>
    <w:rsid w:val="13511DA5"/>
    <w:rsid w:val="13517FF7"/>
    <w:rsid w:val="13533D6F"/>
    <w:rsid w:val="135A334F"/>
    <w:rsid w:val="135D2E40"/>
    <w:rsid w:val="1360023A"/>
    <w:rsid w:val="13606F15"/>
    <w:rsid w:val="13664672"/>
    <w:rsid w:val="136C3083"/>
    <w:rsid w:val="136E6DFB"/>
    <w:rsid w:val="137837D5"/>
    <w:rsid w:val="139323BD"/>
    <w:rsid w:val="13983E78"/>
    <w:rsid w:val="139A199E"/>
    <w:rsid w:val="139E328E"/>
    <w:rsid w:val="13B642FE"/>
    <w:rsid w:val="13C50A97"/>
    <w:rsid w:val="13CE5AEB"/>
    <w:rsid w:val="13D11138"/>
    <w:rsid w:val="13D1738A"/>
    <w:rsid w:val="13D77271"/>
    <w:rsid w:val="13E26EA1"/>
    <w:rsid w:val="13F76DF0"/>
    <w:rsid w:val="14071F8B"/>
    <w:rsid w:val="14072DAB"/>
    <w:rsid w:val="142428E2"/>
    <w:rsid w:val="14292D22"/>
    <w:rsid w:val="143516C6"/>
    <w:rsid w:val="143C4803"/>
    <w:rsid w:val="144933C4"/>
    <w:rsid w:val="144D6A10"/>
    <w:rsid w:val="14524026"/>
    <w:rsid w:val="14547E63"/>
    <w:rsid w:val="145C6C53"/>
    <w:rsid w:val="146B158C"/>
    <w:rsid w:val="147321EF"/>
    <w:rsid w:val="14787805"/>
    <w:rsid w:val="149503B7"/>
    <w:rsid w:val="14977C8B"/>
    <w:rsid w:val="14AF76CB"/>
    <w:rsid w:val="14B9773F"/>
    <w:rsid w:val="14BA313C"/>
    <w:rsid w:val="14BA7E1E"/>
    <w:rsid w:val="14C34F24"/>
    <w:rsid w:val="14C56611"/>
    <w:rsid w:val="14C8078D"/>
    <w:rsid w:val="14CF1B1B"/>
    <w:rsid w:val="14CF5677"/>
    <w:rsid w:val="14D35246"/>
    <w:rsid w:val="14D902A4"/>
    <w:rsid w:val="14E35E82"/>
    <w:rsid w:val="14E530ED"/>
    <w:rsid w:val="150D619F"/>
    <w:rsid w:val="15145780"/>
    <w:rsid w:val="15282FD9"/>
    <w:rsid w:val="152C43F7"/>
    <w:rsid w:val="152F4368"/>
    <w:rsid w:val="154047C7"/>
    <w:rsid w:val="154C6CC8"/>
    <w:rsid w:val="15510782"/>
    <w:rsid w:val="155142DE"/>
    <w:rsid w:val="15543DCE"/>
    <w:rsid w:val="155E2E9F"/>
    <w:rsid w:val="15602773"/>
    <w:rsid w:val="1565422D"/>
    <w:rsid w:val="15673B02"/>
    <w:rsid w:val="156D4E90"/>
    <w:rsid w:val="157B135B"/>
    <w:rsid w:val="15915022"/>
    <w:rsid w:val="159468C1"/>
    <w:rsid w:val="15995C85"/>
    <w:rsid w:val="159E5049"/>
    <w:rsid w:val="15A308B2"/>
    <w:rsid w:val="15A46B04"/>
    <w:rsid w:val="15AA1C40"/>
    <w:rsid w:val="15AB60E4"/>
    <w:rsid w:val="15B247C7"/>
    <w:rsid w:val="15B91E83"/>
    <w:rsid w:val="15D13ECB"/>
    <w:rsid w:val="15D1541F"/>
    <w:rsid w:val="15D373E9"/>
    <w:rsid w:val="15D4540B"/>
    <w:rsid w:val="15DA0777"/>
    <w:rsid w:val="15DD0268"/>
    <w:rsid w:val="15E72E94"/>
    <w:rsid w:val="15EB5B0B"/>
    <w:rsid w:val="15F5110D"/>
    <w:rsid w:val="15F555B1"/>
    <w:rsid w:val="15F5735F"/>
    <w:rsid w:val="15FD7FC2"/>
    <w:rsid w:val="15FF1F8C"/>
    <w:rsid w:val="16013F56"/>
    <w:rsid w:val="16070E41"/>
    <w:rsid w:val="160C28FB"/>
    <w:rsid w:val="161A09D7"/>
    <w:rsid w:val="16225C7A"/>
    <w:rsid w:val="1638724C"/>
    <w:rsid w:val="163D4989"/>
    <w:rsid w:val="16443E43"/>
    <w:rsid w:val="164B3423"/>
    <w:rsid w:val="165027E8"/>
    <w:rsid w:val="165247B2"/>
    <w:rsid w:val="16534086"/>
    <w:rsid w:val="16610551"/>
    <w:rsid w:val="1662251B"/>
    <w:rsid w:val="16685D83"/>
    <w:rsid w:val="16691AFB"/>
    <w:rsid w:val="167069E6"/>
    <w:rsid w:val="1673228C"/>
    <w:rsid w:val="16775FC6"/>
    <w:rsid w:val="167F30CD"/>
    <w:rsid w:val="16866209"/>
    <w:rsid w:val="168C1346"/>
    <w:rsid w:val="168E1562"/>
    <w:rsid w:val="169C5A2D"/>
    <w:rsid w:val="16B74178"/>
    <w:rsid w:val="16B8213B"/>
    <w:rsid w:val="16BE1E47"/>
    <w:rsid w:val="16C805D0"/>
    <w:rsid w:val="16DC407B"/>
    <w:rsid w:val="16E01DBD"/>
    <w:rsid w:val="16E86EC4"/>
    <w:rsid w:val="16EA49EA"/>
    <w:rsid w:val="1706734A"/>
    <w:rsid w:val="17103D25"/>
    <w:rsid w:val="17123F41"/>
    <w:rsid w:val="17190E2C"/>
    <w:rsid w:val="171C2C69"/>
    <w:rsid w:val="17231CAA"/>
    <w:rsid w:val="17375756"/>
    <w:rsid w:val="17485BB5"/>
    <w:rsid w:val="175E2CE2"/>
    <w:rsid w:val="1779567C"/>
    <w:rsid w:val="178564C1"/>
    <w:rsid w:val="17883CE1"/>
    <w:rsid w:val="178C5AA1"/>
    <w:rsid w:val="178E7A6B"/>
    <w:rsid w:val="17914E66"/>
    <w:rsid w:val="17A54DB5"/>
    <w:rsid w:val="17A728DB"/>
    <w:rsid w:val="17AE2E2B"/>
    <w:rsid w:val="17B15508"/>
    <w:rsid w:val="17B31280"/>
    <w:rsid w:val="17BB1EE3"/>
    <w:rsid w:val="17C50FB3"/>
    <w:rsid w:val="17C90AA4"/>
    <w:rsid w:val="17CA65CA"/>
    <w:rsid w:val="17E145AD"/>
    <w:rsid w:val="17E4768B"/>
    <w:rsid w:val="17EC6540"/>
    <w:rsid w:val="17EE22B8"/>
    <w:rsid w:val="17F83137"/>
    <w:rsid w:val="18047D2E"/>
    <w:rsid w:val="18137F71"/>
    <w:rsid w:val="18265E3C"/>
    <w:rsid w:val="18273A1C"/>
    <w:rsid w:val="183140D2"/>
    <w:rsid w:val="18383533"/>
    <w:rsid w:val="183D0B4A"/>
    <w:rsid w:val="1840688C"/>
    <w:rsid w:val="18495740"/>
    <w:rsid w:val="18561C0B"/>
    <w:rsid w:val="185D11EC"/>
    <w:rsid w:val="187F5606"/>
    <w:rsid w:val="189B3AC2"/>
    <w:rsid w:val="18AD2173"/>
    <w:rsid w:val="18B21538"/>
    <w:rsid w:val="18BC4164"/>
    <w:rsid w:val="18C272A1"/>
    <w:rsid w:val="18C66D91"/>
    <w:rsid w:val="18CB43A7"/>
    <w:rsid w:val="18CE5C46"/>
    <w:rsid w:val="18CE7F52"/>
    <w:rsid w:val="18DA283C"/>
    <w:rsid w:val="18DA6CE0"/>
    <w:rsid w:val="18ED4079"/>
    <w:rsid w:val="18F558C8"/>
    <w:rsid w:val="18FE29CF"/>
    <w:rsid w:val="19006747"/>
    <w:rsid w:val="1901601B"/>
    <w:rsid w:val="190873AA"/>
    <w:rsid w:val="19193365"/>
    <w:rsid w:val="19255C97"/>
    <w:rsid w:val="19263CD4"/>
    <w:rsid w:val="192835A8"/>
    <w:rsid w:val="19297320"/>
    <w:rsid w:val="192B12EA"/>
    <w:rsid w:val="19353F17"/>
    <w:rsid w:val="19371A3D"/>
    <w:rsid w:val="1945415A"/>
    <w:rsid w:val="19461C80"/>
    <w:rsid w:val="19466124"/>
    <w:rsid w:val="19481E9C"/>
    <w:rsid w:val="194A0A34"/>
    <w:rsid w:val="194A79C2"/>
    <w:rsid w:val="194F4FD8"/>
    <w:rsid w:val="195A572B"/>
    <w:rsid w:val="195B1BCF"/>
    <w:rsid w:val="19650358"/>
    <w:rsid w:val="196F11D7"/>
    <w:rsid w:val="19720CC7"/>
    <w:rsid w:val="19722C88"/>
    <w:rsid w:val="197B5DCD"/>
    <w:rsid w:val="197D7D98"/>
    <w:rsid w:val="19810F0A"/>
    <w:rsid w:val="198253AE"/>
    <w:rsid w:val="199D3F96"/>
    <w:rsid w:val="19AC41D9"/>
    <w:rsid w:val="19B17A41"/>
    <w:rsid w:val="19B65058"/>
    <w:rsid w:val="19B94B48"/>
    <w:rsid w:val="19C31523"/>
    <w:rsid w:val="19C57049"/>
    <w:rsid w:val="19CA0B03"/>
    <w:rsid w:val="19CF1C75"/>
    <w:rsid w:val="19D21766"/>
    <w:rsid w:val="19D92AF4"/>
    <w:rsid w:val="19E80F89"/>
    <w:rsid w:val="19ED659F"/>
    <w:rsid w:val="19FB0CBC"/>
    <w:rsid w:val="1A0933D9"/>
    <w:rsid w:val="1A11228E"/>
    <w:rsid w:val="1A22449B"/>
    <w:rsid w:val="1A255D39"/>
    <w:rsid w:val="1A2C5CD1"/>
    <w:rsid w:val="1A3441CE"/>
    <w:rsid w:val="1A41348C"/>
    <w:rsid w:val="1A417125"/>
    <w:rsid w:val="1A5328A6"/>
    <w:rsid w:val="1A5B79AD"/>
    <w:rsid w:val="1A5F749D"/>
    <w:rsid w:val="1A7222BA"/>
    <w:rsid w:val="1A756CC1"/>
    <w:rsid w:val="1A78230D"/>
    <w:rsid w:val="1A7867B1"/>
    <w:rsid w:val="1A8A3DEE"/>
    <w:rsid w:val="1A9058A9"/>
    <w:rsid w:val="1AB1581F"/>
    <w:rsid w:val="1ABA0B77"/>
    <w:rsid w:val="1ABF1CEA"/>
    <w:rsid w:val="1AC612CA"/>
    <w:rsid w:val="1ACD08AB"/>
    <w:rsid w:val="1AD02149"/>
    <w:rsid w:val="1ADC289C"/>
    <w:rsid w:val="1AE16BD0"/>
    <w:rsid w:val="1AE856E5"/>
    <w:rsid w:val="1AFD2812"/>
    <w:rsid w:val="1AFE6CB6"/>
    <w:rsid w:val="1B010554"/>
    <w:rsid w:val="1B0E2C71"/>
    <w:rsid w:val="1B0F0EC3"/>
    <w:rsid w:val="1B177D78"/>
    <w:rsid w:val="1B244243"/>
    <w:rsid w:val="1B2D30F7"/>
    <w:rsid w:val="1B446693"/>
    <w:rsid w:val="1B487F31"/>
    <w:rsid w:val="1B4B17D0"/>
    <w:rsid w:val="1B4F12C0"/>
    <w:rsid w:val="1B544B28"/>
    <w:rsid w:val="1B55264E"/>
    <w:rsid w:val="1B5543FC"/>
    <w:rsid w:val="1B590390"/>
    <w:rsid w:val="1B5C1C2F"/>
    <w:rsid w:val="1B5E2E01"/>
    <w:rsid w:val="1B5E7755"/>
    <w:rsid w:val="1B770817"/>
    <w:rsid w:val="1B7927E1"/>
    <w:rsid w:val="1B866CAC"/>
    <w:rsid w:val="1B8A22F8"/>
    <w:rsid w:val="1B8C2C7D"/>
    <w:rsid w:val="1B9C202B"/>
    <w:rsid w:val="1BA809D0"/>
    <w:rsid w:val="1BAB04C0"/>
    <w:rsid w:val="1BAF6202"/>
    <w:rsid w:val="1BB455C7"/>
    <w:rsid w:val="1BB83309"/>
    <w:rsid w:val="1BBE6445"/>
    <w:rsid w:val="1BC82E20"/>
    <w:rsid w:val="1BD061B0"/>
    <w:rsid w:val="1BD113B1"/>
    <w:rsid w:val="1BD73063"/>
    <w:rsid w:val="1BD74733"/>
    <w:rsid w:val="1BDC2A2C"/>
    <w:rsid w:val="1BEC2FB3"/>
    <w:rsid w:val="1BF14125"/>
    <w:rsid w:val="1BF306EA"/>
    <w:rsid w:val="1BFB1448"/>
    <w:rsid w:val="1C112A19"/>
    <w:rsid w:val="1C1222ED"/>
    <w:rsid w:val="1C1E4A8A"/>
    <w:rsid w:val="1C27223D"/>
    <w:rsid w:val="1C2E35CB"/>
    <w:rsid w:val="1C335B7D"/>
    <w:rsid w:val="1C4C1CA3"/>
    <w:rsid w:val="1C580648"/>
    <w:rsid w:val="1C5F3784"/>
    <w:rsid w:val="1C662106"/>
    <w:rsid w:val="1C6A3ED7"/>
    <w:rsid w:val="1C737230"/>
    <w:rsid w:val="1C7B4A90"/>
    <w:rsid w:val="1C837E33"/>
    <w:rsid w:val="1C8E406A"/>
    <w:rsid w:val="1C9A47BD"/>
    <w:rsid w:val="1CA13965"/>
    <w:rsid w:val="1CAB69CA"/>
    <w:rsid w:val="1CB3587E"/>
    <w:rsid w:val="1CB3762C"/>
    <w:rsid w:val="1CB57848"/>
    <w:rsid w:val="1CB6766E"/>
    <w:rsid w:val="1CBD04AB"/>
    <w:rsid w:val="1CC17F9B"/>
    <w:rsid w:val="1CC61A56"/>
    <w:rsid w:val="1CCB2BC8"/>
    <w:rsid w:val="1CD35F20"/>
    <w:rsid w:val="1CE04199"/>
    <w:rsid w:val="1CE27F12"/>
    <w:rsid w:val="1CE974F2"/>
    <w:rsid w:val="1CEC2B3E"/>
    <w:rsid w:val="1CF0262F"/>
    <w:rsid w:val="1CFA34AD"/>
    <w:rsid w:val="1D0205B4"/>
    <w:rsid w:val="1D091942"/>
    <w:rsid w:val="1D1502E7"/>
    <w:rsid w:val="1D175E0D"/>
    <w:rsid w:val="1D1A3B4F"/>
    <w:rsid w:val="1D1F4CC2"/>
    <w:rsid w:val="1D2422D8"/>
    <w:rsid w:val="1D271DC8"/>
    <w:rsid w:val="1D287844"/>
    <w:rsid w:val="1D303373"/>
    <w:rsid w:val="1D344C11"/>
    <w:rsid w:val="1D3C1D18"/>
    <w:rsid w:val="1D3D339A"/>
    <w:rsid w:val="1D4209B0"/>
    <w:rsid w:val="1D44297A"/>
    <w:rsid w:val="1D484219"/>
    <w:rsid w:val="1D5232E9"/>
    <w:rsid w:val="1D540E0F"/>
    <w:rsid w:val="1D5726AE"/>
    <w:rsid w:val="1D5E5FA2"/>
    <w:rsid w:val="1D5F77B4"/>
    <w:rsid w:val="1D6372A4"/>
    <w:rsid w:val="1D682B0D"/>
    <w:rsid w:val="1D6D3C7F"/>
    <w:rsid w:val="1D6E7CBB"/>
    <w:rsid w:val="1D751A6B"/>
    <w:rsid w:val="1D756FD8"/>
    <w:rsid w:val="1D7E5E8C"/>
    <w:rsid w:val="1D8D60CF"/>
    <w:rsid w:val="1D905BC0"/>
    <w:rsid w:val="1D94745E"/>
    <w:rsid w:val="1D9C07C4"/>
    <w:rsid w:val="1DA5166B"/>
    <w:rsid w:val="1DA63635"/>
    <w:rsid w:val="1DA8115B"/>
    <w:rsid w:val="1DA84CB7"/>
    <w:rsid w:val="1DAB29F9"/>
    <w:rsid w:val="1DB55626"/>
    <w:rsid w:val="1DC15D79"/>
    <w:rsid w:val="1DC53ABB"/>
    <w:rsid w:val="1DC67833"/>
    <w:rsid w:val="1DCA10D2"/>
    <w:rsid w:val="1DCC3A89"/>
    <w:rsid w:val="1DCD0BC2"/>
    <w:rsid w:val="1DCD471E"/>
    <w:rsid w:val="1DD032BD"/>
    <w:rsid w:val="1DD261D8"/>
    <w:rsid w:val="1DD71A40"/>
    <w:rsid w:val="1DEC729A"/>
    <w:rsid w:val="1DF223D6"/>
    <w:rsid w:val="1DF24184"/>
    <w:rsid w:val="1E0C793C"/>
    <w:rsid w:val="1E1B192D"/>
    <w:rsid w:val="1E2D1660"/>
    <w:rsid w:val="1E3E5320"/>
    <w:rsid w:val="1E432470"/>
    <w:rsid w:val="1E48649A"/>
    <w:rsid w:val="1E4A2212"/>
    <w:rsid w:val="1E4D585F"/>
    <w:rsid w:val="1E5E181A"/>
    <w:rsid w:val="1E62130A"/>
    <w:rsid w:val="1E854FF8"/>
    <w:rsid w:val="1E9516DF"/>
    <w:rsid w:val="1E960FB4"/>
    <w:rsid w:val="1E982F7E"/>
    <w:rsid w:val="1EA062D6"/>
    <w:rsid w:val="1EBD29E4"/>
    <w:rsid w:val="1EC27FFB"/>
    <w:rsid w:val="1EC57AEB"/>
    <w:rsid w:val="1ECC2C27"/>
    <w:rsid w:val="1ECE2E43"/>
    <w:rsid w:val="1ED85A70"/>
    <w:rsid w:val="1EDA17E8"/>
    <w:rsid w:val="1EDB10BC"/>
    <w:rsid w:val="1EE6018D"/>
    <w:rsid w:val="1EE7180F"/>
    <w:rsid w:val="1EED151B"/>
    <w:rsid w:val="1EF108E0"/>
    <w:rsid w:val="1EF34658"/>
    <w:rsid w:val="1EF67CA4"/>
    <w:rsid w:val="1EFA7794"/>
    <w:rsid w:val="1F06438B"/>
    <w:rsid w:val="1F0C1276"/>
    <w:rsid w:val="1F1D7927"/>
    <w:rsid w:val="1F3F164B"/>
    <w:rsid w:val="1F413615"/>
    <w:rsid w:val="1F443106"/>
    <w:rsid w:val="1F4629DA"/>
    <w:rsid w:val="1F464D09"/>
    <w:rsid w:val="1F483FE8"/>
    <w:rsid w:val="1F503858"/>
    <w:rsid w:val="1F572E39"/>
    <w:rsid w:val="1F615A66"/>
    <w:rsid w:val="1F686DF4"/>
    <w:rsid w:val="1F707A57"/>
    <w:rsid w:val="1F7532BF"/>
    <w:rsid w:val="1F784B5D"/>
    <w:rsid w:val="1F7F5EEC"/>
    <w:rsid w:val="1F7F7C9A"/>
    <w:rsid w:val="1F8359DC"/>
    <w:rsid w:val="1F8654CC"/>
    <w:rsid w:val="1FB5190D"/>
    <w:rsid w:val="1FCA360B"/>
    <w:rsid w:val="1FDB75C6"/>
    <w:rsid w:val="1FE16BA6"/>
    <w:rsid w:val="1FE346CD"/>
    <w:rsid w:val="1FEB3413"/>
    <w:rsid w:val="1FF266BE"/>
    <w:rsid w:val="20000DDB"/>
    <w:rsid w:val="20014B53"/>
    <w:rsid w:val="2007060B"/>
    <w:rsid w:val="20087C8F"/>
    <w:rsid w:val="20142AD8"/>
    <w:rsid w:val="201523AC"/>
    <w:rsid w:val="201725C8"/>
    <w:rsid w:val="201A79C2"/>
    <w:rsid w:val="2027280B"/>
    <w:rsid w:val="202F7912"/>
    <w:rsid w:val="203211B0"/>
    <w:rsid w:val="203647FC"/>
    <w:rsid w:val="203767C6"/>
    <w:rsid w:val="20401B1F"/>
    <w:rsid w:val="20452C91"/>
    <w:rsid w:val="20457135"/>
    <w:rsid w:val="206A6B9C"/>
    <w:rsid w:val="206E043A"/>
    <w:rsid w:val="20825C93"/>
    <w:rsid w:val="20831A0C"/>
    <w:rsid w:val="20906044"/>
    <w:rsid w:val="20971013"/>
    <w:rsid w:val="20A26336"/>
    <w:rsid w:val="20C2316D"/>
    <w:rsid w:val="20CF69FF"/>
    <w:rsid w:val="20D52267"/>
    <w:rsid w:val="20D858B3"/>
    <w:rsid w:val="20DF4E94"/>
    <w:rsid w:val="20F36B91"/>
    <w:rsid w:val="20F6042F"/>
    <w:rsid w:val="20F841A8"/>
    <w:rsid w:val="2100305C"/>
    <w:rsid w:val="21020B82"/>
    <w:rsid w:val="21022930"/>
    <w:rsid w:val="21076199"/>
    <w:rsid w:val="21093CBF"/>
    <w:rsid w:val="211014F1"/>
    <w:rsid w:val="21156B08"/>
    <w:rsid w:val="21254871"/>
    <w:rsid w:val="21336F8E"/>
    <w:rsid w:val="21366A7E"/>
    <w:rsid w:val="21463165"/>
    <w:rsid w:val="2149055F"/>
    <w:rsid w:val="21555156"/>
    <w:rsid w:val="215A276C"/>
    <w:rsid w:val="2164183D"/>
    <w:rsid w:val="216435EB"/>
    <w:rsid w:val="21667363"/>
    <w:rsid w:val="217001E2"/>
    <w:rsid w:val="21731A80"/>
    <w:rsid w:val="21787096"/>
    <w:rsid w:val="217D645B"/>
    <w:rsid w:val="2181419D"/>
    <w:rsid w:val="218D141D"/>
    <w:rsid w:val="218E0668"/>
    <w:rsid w:val="21902632"/>
    <w:rsid w:val="2192111C"/>
    <w:rsid w:val="21A734D8"/>
    <w:rsid w:val="21B225A8"/>
    <w:rsid w:val="21CD1E84"/>
    <w:rsid w:val="21CF315A"/>
    <w:rsid w:val="21E36C06"/>
    <w:rsid w:val="21FC3824"/>
    <w:rsid w:val="21FE134A"/>
    <w:rsid w:val="2201708C"/>
    <w:rsid w:val="2205092A"/>
    <w:rsid w:val="220927F1"/>
    <w:rsid w:val="220A4192"/>
    <w:rsid w:val="220B7F0B"/>
    <w:rsid w:val="220F79FB"/>
    <w:rsid w:val="22112728"/>
    <w:rsid w:val="22150D8A"/>
    <w:rsid w:val="221548E5"/>
    <w:rsid w:val="222A213F"/>
    <w:rsid w:val="2230171F"/>
    <w:rsid w:val="22327245"/>
    <w:rsid w:val="223E3E3C"/>
    <w:rsid w:val="22486A69"/>
    <w:rsid w:val="225673D8"/>
    <w:rsid w:val="225D0766"/>
    <w:rsid w:val="22600256"/>
    <w:rsid w:val="22667E56"/>
    <w:rsid w:val="226715E5"/>
    <w:rsid w:val="22723AE6"/>
    <w:rsid w:val="227A01F3"/>
    <w:rsid w:val="228026A7"/>
    <w:rsid w:val="22833F45"/>
    <w:rsid w:val="22883309"/>
    <w:rsid w:val="228F28EA"/>
    <w:rsid w:val="229C0B63"/>
    <w:rsid w:val="229D5007"/>
    <w:rsid w:val="22C95DFC"/>
    <w:rsid w:val="22CF0F38"/>
    <w:rsid w:val="22D87DED"/>
    <w:rsid w:val="22D95913"/>
    <w:rsid w:val="22DB758F"/>
    <w:rsid w:val="22DF57F7"/>
    <w:rsid w:val="22E5075C"/>
    <w:rsid w:val="22EC5646"/>
    <w:rsid w:val="22EE7610"/>
    <w:rsid w:val="22FF35CB"/>
    <w:rsid w:val="231177A3"/>
    <w:rsid w:val="2322550C"/>
    <w:rsid w:val="23294AEC"/>
    <w:rsid w:val="232E5C5F"/>
    <w:rsid w:val="233774DA"/>
    <w:rsid w:val="23490CEA"/>
    <w:rsid w:val="2351194D"/>
    <w:rsid w:val="23575EA4"/>
    <w:rsid w:val="235C6C70"/>
    <w:rsid w:val="23627FFE"/>
    <w:rsid w:val="236E24FF"/>
    <w:rsid w:val="237A70F6"/>
    <w:rsid w:val="237B69CA"/>
    <w:rsid w:val="237F470C"/>
    <w:rsid w:val="23812232"/>
    <w:rsid w:val="23825FAA"/>
    <w:rsid w:val="238B30B1"/>
    <w:rsid w:val="23957A8C"/>
    <w:rsid w:val="23971544"/>
    <w:rsid w:val="23A203FB"/>
    <w:rsid w:val="23AB3753"/>
    <w:rsid w:val="23AE001C"/>
    <w:rsid w:val="23B32608"/>
    <w:rsid w:val="23B75C54"/>
    <w:rsid w:val="23BF0FAD"/>
    <w:rsid w:val="23C95987"/>
    <w:rsid w:val="23D34A58"/>
    <w:rsid w:val="23E10EE3"/>
    <w:rsid w:val="23E7405F"/>
    <w:rsid w:val="23F23130"/>
    <w:rsid w:val="23F8626D"/>
    <w:rsid w:val="23FE1AD5"/>
    <w:rsid w:val="23FF13A9"/>
    <w:rsid w:val="2403533D"/>
    <w:rsid w:val="24062738"/>
    <w:rsid w:val="2409047A"/>
    <w:rsid w:val="24101808"/>
    <w:rsid w:val="24171343"/>
    <w:rsid w:val="24172B97"/>
    <w:rsid w:val="2426102C"/>
    <w:rsid w:val="24284DA4"/>
    <w:rsid w:val="243B4AD7"/>
    <w:rsid w:val="24480FA2"/>
    <w:rsid w:val="244F2331"/>
    <w:rsid w:val="24681644"/>
    <w:rsid w:val="246B1A39"/>
    <w:rsid w:val="247022A7"/>
    <w:rsid w:val="247104F9"/>
    <w:rsid w:val="24822706"/>
    <w:rsid w:val="24855D52"/>
    <w:rsid w:val="248A3369"/>
    <w:rsid w:val="24942439"/>
    <w:rsid w:val="249661B1"/>
    <w:rsid w:val="24A361D8"/>
    <w:rsid w:val="24A81A41"/>
    <w:rsid w:val="24B121FF"/>
    <w:rsid w:val="24B403E6"/>
    <w:rsid w:val="24BB5C18"/>
    <w:rsid w:val="24C820E3"/>
    <w:rsid w:val="24CA19B7"/>
    <w:rsid w:val="24CD76F9"/>
    <w:rsid w:val="24D377A4"/>
    <w:rsid w:val="24DE1906"/>
    <w:rsid w:val="24E0567E"/>
    <w:rsid w:val="24E16D01"/>
    <w:rsid w:val="24EC5DD1"/>
    <w:rsid w:val="24F20F0E"/>
    <w:rsid w:val="24F66C50"/>
    <w:rsid w:val="24FA0A1A"/>
    <w:rsid w:val="251470D6"/>
    <w:rsid w:val="25180A16"/>
    <w:rsid w:val="2519649B"/>
    <w:rsid w:val="251E191E"/>
    <w:rsid w:val="25205A7B"/>
    <w:rsid w:val="252E0198"/>
    <w:rsid w:val="2536704D"/>
    <w:rsid w:val="253F23A5"/>
    <w:rsid w:val="254479BB"/>
    <w:rsid w:val="2548391D"/>
    <w:rsid w:val="254C061E"/>
    <w:rsid w:val="255120D8"/>
    <w:rsid w:val="255D3FB6"/>
    <w:rsid w:val="256C6F12"/>
    <w:rsid w:val="25706A02"/>
    <w:rsid w:val="257A518B"/>
    <w:rsid w:val="257F09F3"/>
    <w:rsid w:val="25891872"/>
    <w:rsid w:val="25950217"/>
    <w:rsid w:val="25965D3D"/>
    <w:rsid w:val="259721E1"/>
    <w:rsid w:val="25A641D2"/>
    <w:rsid w:val="25A91F14"/>
    <w:rsid w:val="25B20DC9"/>
    <w:rsid w:val="25B763DF"/>
    <w:rsid w:val="25B85CB3"/>
    <w:rsid w:val="25BD151C"/>
    <w:rsid w:val="25C60ECD"/>
    <w:rsid w:val="25C66622"/>
    <w:rsid w:val="25CE3729"/>
    <w:rsid w:val="25D54AB7"/>
    <w:rsid w:val="25D80104"/>
    <w:rsid w:val="25DC39A2"/>
    <w:rsid w:val="25E44CFA"/>
    <w:rsid w:val="25E82A3D"/>
    <w:rsid w:val="25F56F08"/>
    <w:rsid w:val="260F621B"/>
    <w:rsid w:val="26103D41"/>
    <w:rsid w:val="26190E48"/>
    <w:rsid w:val="261D1282"/>
    <w:rsid w:val="261F5D33"/>
    <w:rsid w:val="26222523"/>
    <w:rsid w:val="26243349"/>
    <w:rsid w:val="262B2929"/>
    <w:rsid w:val="262F241A"/>
    <w:rsid w:val="26325A66"/>
    <w:rsid w:val="263317DE"/>
    <w:rsid w:val="26347A30"/>
    <w:rsid w:val="26467763"/>
    <w:rsid w:val="264E03C6"/>
    <w:rsid w:val="26551754"/>
    <w:rsid w:val="26571970"/>
    <w:rsid w:val="26656FF7"/>
    <w:rsid w:val="26667E05"/>
    <w:rsid w:val="266A7053"/>
    <w:rsid w:val="266D4CF0"/>
    <w:rsid w:val="26775B6F"/>
    <w:rsid w:val="267C13D7"/>
    <w:rsid w:val="268F4C66"/>
    <w:rsid w:val="26971D6D"/>
    <w:rsid w:val="269E759F"/>
    <w:rsid w:val="26A56238"/>
    <w:rsid w:val="26AA1AA0"/>
    <w:rsid w:val="26AA5F44"/>
    <w:rsid w:val="26C03072"/>
    <w:rsid w:val="26CA3EF0"/>
    <w:rsid w:val="26D20FF7"/>
    <w:rsid w:val="26D7660D"/>
    <w:rsid w:val="26DE799C"/>
    <w:rsid w:val="26E31456"/>
    <w:rsid w:val="26F159EC"/>
    <w:rsid w:val="26F176CF"/>
    <w:rsid w:val="26F7280B"/>
    <w:rsid w:val="26FD42C6"/>
    <w:rsid w:val="270F224B"/>
    <w:rsid w:val="270F5DA7"/>
    <w:rsid w:val="271C3ED0"/>
    <w:rsid w:val="272950BB"/>
    <w:rsid w:val="272E0923"/>
    <w:rsid w:val="272F01F7"/>
    <w:rsid w:val="27361586"/>
    <w:rsid w:val="27383550"/>
    <w:rsid w:val="27391076"/>
    <w:rsid w:val="273B6B9C"/>
    <w:rsid w:val="274E68CF"/>
    <w:rsid w:val="275E288B"/>
    <w:rsid w:val="27602AA7"/>
    <w:rsid w:val="27677991"/>
    <w:rsid w:val="276854B7"/>
    <w:rsid w:val="276E0D20"/>
    <w:rsid w:val="277420AE"/>
    <w:rsid w:val="27750300"/>
    <w:rsid w:val="27814EF7"/>
    <w:rsid w:val="278422F1"/>
    <w:rsid w:val="278D6663"/>
    <w:rsid w:val="2790053E"/>
    <w:rsid w:val="27914A0E"/>
    <w:rsid w:val="279A1B15"/>
    <w:rsid w:val="27A87318"/>
    <w:rsid w:val="27A961FC"/>
    <w:rsid w:val="27A97FAA"/>
    <w:rsid w:val="27AE3812"/>
    <w:rsid w:val="27C44DE4"/>
    <w:rsid w:val="27C460ED"/>
    <w:rsid w:val="27CC4783"/>
    <w:rsid w:val="27CE5C62"/>
    <w:rsid w:val="27D36DD5"/>
    <w:rsid w:val="27EC60E8"/>
    <w:rsid w:val="27FA25B3"/>
    <w:rsid w:val="28011B94"/>
    <w:rsid w:val="28017DE6"/>
    <w:rsid w:val="280671AA"/>
    <w:rsid w:val="2808791E"/>
    <w:rsid w:val="28164F13"/>
    <w:rsid w:val="28171D88"/>
    <w:rsid w:val="281C69CE"/>
    <w:rsid w:val="281D44F4"/>
    <w:rsid w:val="281F026C"/>
    <w:rsid w:val="28221B0A"/>
    <w:rsid w:val="2826784C"/>
    <w:rsid w:val="283A50A6"/>
    <w:rsid w:val="283D7CA7"/>
    <w:rsid w:val="284303FE"/>
    <w:rsid w:val="28441A80"/>
    <w:rsid w:val="284E0B51"/>
    <w:rsid w:val="284F6DA3"/>
    <w:rsid w:val="285048C9"/>
    <w:rsid w:val="28616AD6"/>
    <w:rsid w:val="286345FC"/>
    <w:rsid w:val="286B1703"/>
    <w:rsid w:val="286E4D4F"/>
    <w:rsid w:val="28885E11"/>
    <w:rsid w:val="288B3B53"/>
    <w:rsid w:val="28926C90"/>
    <w:rsid w:val="28996270"/>
    <w:rsid w:val="289E3886"/>
    <w:rsid w:val="28A16ED3"/>
    <w:rsid w:val="28AD5878"/>
    <w:rsid w:val="28B9421C"/>
    <w:rsid w:val="28BB61E6"/>
    <w:rsid w:val="28C02EC2"/>
    <w:rsid w:val="28C037FD"/>
    <w:rsid w:val="28C50E13"/>
    <w:rsid w:val="28C52679"/>
    <w:rsid w:val="28CC03F4"/>
    <w:rsid w:val="28DE0127"/>
    <w:rsid w:val="28E3573D"/>
    <w:rsid w:val="28E63094"/>
    <w:rsid w:val="28EC1389"/>
    <w:rsid w:val="28F60FCD"/>
    <w:rsid w:val="28F90ABD"/>
    <w:rsid w:val="28FB4835"/>
    <w:rsid w:val="290C6A42"/>
    <w:rsid w:val="290D27BA"/>
    <w:rsid w:val="290F208E"/>
    <w:rsid w:val="2912392D"/>
    <w:rsid w:val="29192F0D"/>
    <w:rsid w:val="291D0C4F"/>
    <w:rsid w:val="291E22D1"/>
    <w:rsid w:val="2920429C"/>
    <w:rsid w:val="292813A2"/>
    <w:rsid w:val="293359A8"/>
    <w:rsid w:val="293B7327"/>
    <w:rsid w:val="293D23B3"/>
    <w:rsid w:val="2940493E"/>
    <w:rsid w:val="294361DC"/>
    <w:rsid w:val="295E3016"/>
    <w:rsid w:val="29600B3C"/>
    <w:rsid w:val="2964687E"/>
    <w:rsid w:val="29651707"/>
    <w:rsid w:val="29693E94"/>
    <w:rsid w:val="296F0D7F"/>
    <w:rsid w:val="29712D49"/>
    <w:rsid w:val="29785E86"/>
    <w:rsid w:val="297B3BC8"/>
    <w:rsid w:val="297D524A"/>
    <w:rsid w:val="297F5466"/>
    <w:rsid w:val="29802F8C"/>
    <w:rsid w:val="298C36DF"/>
    <w:rsid w:val="29915199"/>
    <w:rsid w:val="299B6BAD"/>
    <w:rsid w:val="299F1664"/>
    <w:rsid w:val="29A50C45"/>
    <w:rsid w:val="29AE5D4B"/>
    <w:rsid w:val="29BA7BA9"/>
    <w:rsid w:val="29C15A7E"/>
    <w:rsid w:val="29C56BF1"/>
    <w:rsid w:val="29D84B76"/>
    <w:rsid w:val="29DA6B40"/>
    <w:rsid w:val="29E21551"/>
    <w:rsid w:val="29F574D6"/>
    <w:rsid w:val="29FD638B"/>
    <w:rsid w:val="2A070FB7"/>
    <w:rsid w:val="2A0B0AA8"/>
    <w:rsid w:val="2A151926"/>
    <w:rsid w:val="2A1D07DB"/>
    <w:rsid w:val="2A1D6A2D"/>
    <w:rsid w:val="2A1E2D2D"/>
    <w:rsid w:val="2A224043"/>
    <w:rsid w:val="2A293624"/>
    <w:rsid w:val="2A2B739C"/>
    <w:rsid w:val="2A314286"/>
    <w:rsid w:val="2A3224D8"/>
    <w:rsid w:val="2A336250"/>
    <w:rsid w:val="2A337FFE"/>
    <w:rsid w:val="2A36189D"/>
    <w:rsid w:val="2A475858"/>
    <w:rsid w:val="2A481CFC"/>
    <w:rsid w:val="2A4E6BE6"/>
    <w:rsid w:val="2A5E151F"/>
    <w:rsid w:val="2A614B6C"/>
    <w:rsid w:val="2A6308E4"/>
    <w:rsid w:val="2A6C6051"/>
    <w:rsid w:val="2A77438F"/>
    <w:rsid w:val="2A7C6197"/>
    <w:rsid w:val="2A832D34"/>
    <w:rsid w:val="2A8E3487"/>
    <w:rsid w:val="2A9211C9"/>
    <w:rsid w:val="2AB60F9A"/>
    <w:rsid w:val="2ABA24CE"/>
    <w:rsid w:val="2AC11AAE"/>
    <w:rsid w:val="2ADF3CE2"/>
    <w:rsid w:val="2AE6435A"/>
    <w:rsid w:val="2AEC6B2B"/>
    <w:rsid w:val="2AF27EBA"/>
    <w:rsid w:val="2AFB6D6E"/>
    <w:rsid w:val="2AFC4894"/>
    <w:rsid w:val="2B02634F"/>
    <w:rsid w:val="2B0C0F7B"/>
    <w:rsid w:val="2B0D0850"/>
    <w:rsid w:val="2B230073"/>
    <w:rsid w:val="2B2D4A4E"/>
    <w:rsid w:val="2B326508"/>
    <w:rsid w:val="2B4D50F0"/>
    <w:rsid w:val="2B5E554F"/>
    <w:rsid w:val="2B626DED"/>
    <w:rsid w:val="2B65270E"/>
    <w:rsid w:val="2B715282"/>
    <w:rsid w:val="2B717030"/>
    <w:rsid w:val="2B732DA8"/>
    <w:rsid w:val="2B77216D"/>
    <w:rsid w:val="2B8925CC"/>
    <w:rsid w:val="2B9138CC"/>
    <w:rsid w:val="2B942D1F"/>
    <w:rsid w:val="2B990335"/>
    <w:rsid w:val="2B9E76FA"/>
    <w:rsid w:val="2BA2368E"/>
    <w:rsid w:val="2BA411B4"/>
    <w:rsid w:val="2BAA609E"/>
    <w:rsid w:val="2BAF1907"/>
    <w:rsid w:val="2BBB7219"/>
    <w:rsid w:val="2BBD4024"/>
    <w:rsid w:val="2BC2788C"/>
    <w:rsid w:val="2BDB6BA0"/>
    <w:rsid w:val="2BDE4ED3"/>
    <w:rsid w:val="2BE05F64"/>
    <w:rsid w:val="2BF043F9"/>
    <w:rsid w:val="2C0954BB"/>
    <w:rsid w:val="2C153E60"/>
    <w:rsid w:val="2C1856FE"/>
    <w:rsid w:val="2C1B0D4A"/>
    <w:rsid w:val="2C1B6F9C"/>
    <w:rsid w:val="2C267E1B"/>
    <w:rsid w:val="2C2C11A9"/>
    <w:rsid w:val="2C2E4F21"/>
    <w:rsid w:val="2C33078A"/>
    <w:rsid w:val="2C351E0C"/>
    <w:rsid w:val="2C491101"/>
    <w:rsid w:val="2C491D5B"/>
    <w:rsid w:val="2C493B09"/>
    <w:rsid w:val="2C626979"/>
    <w:rsid w:val="2C695F59"/>
    <w:rsid w:val="2C7548FE"/>
    <w:rsid w:val="2C792F4D"/>
    <w:rsid w:val="2C7D37B3"/>
    <w:rsid w:val="2C7F752B"/>
    <w:rsid w:val="2C9C1E8B"/>
    <w:rsid w:val="2C9F7BCD"/>
    <w:rsid w:val="2CAA37C2"/>
    <w:rsid w:val="2CAD4098"/>
    <w:rsid w:val="2CBE62A5"/>
    <w:rsid w:val="2CBE763B"/>
    <w:rsid w:val="2CBF3DCB"/>
    <w:rsid w:val="2CC17B44"/>
    <w:rsid w:val="2CCB09C2"/>
    <w:rsid w:val="2CCE2260"/>
    <w:rsid w:val="2CE35D0C"/>
    <w:rsid w:val="2CEB4BC0"/>
    <w:rsid w:val="2CF021D7"/>
    <w:rsid w:val="2CF47F19"/>
    <w:rsid w:val="2CF77A09"/>
    <w:rsid w:val="2CF9552F"/>
    <w:rsid w:val="2CFA4E04"/>
    <w:rsid w:val="2CFE48F4"/>
    <w:rsid w:val="2D085772"/>
    <w:rsid w:val="2D0A14EA"/>
    <w:rsid w:val="2D1265F1"/>
    <w:rsid w:val="2D180B7B"/>
    <w:rsid w:val="2D1934DC"/>
    <w:rsid w:val="2D1A7254"/>
    <w:rsid w:val="2D1B36F8"/>
    <w:rsid w:val="2D3A16A4"/>
    <w:rsid w:val="2D3E2F42"/>
    <w:rsid w:val="2D426ED6"/>
    <w:rsid w:val="2D4F15F3"/>
    <w:rsid w:val="2D522E91"/>
    <w:rsid w:val="2D5277A5"/>
    <w:rsid w:val="2D5524DE"/>
    <w:rsid w:val="2D8017AD"/>
    <w:rsid w:val="2D8C63A3"/>
    <w:rsid w:val="2D9B2143"/>
    <w:rsid w:val="2DA01E4F"/>
    <w:rsid w:val="2DA03BFD"/>
    <w:rsid w:val="2DA74F8B"/>
    <w:rsid w:val="2DA84860"/>
    <w:rsid w:val="2DC0292D"/>
    <w:rsid w:val="2DC0604D"/>
    <w:rsid w:val="2DC53663"/>
    <w:rsid w:val="2DCA0C7A"/>
    <w:rsid w:val="2DD12008"/>
    <w:rsid w:val="2DD35D80"/>
    <w:rsid w:val="2DE47F8D"/>
    <w:rsid w:val="2DE51610"/>
    <w:rsid w:val="2DE53D06"/>
    <w:rsid w:val="2DE735DA"/>
    <w:rsid w:val="2DEA30CA"/>
    <w:rsid w:val="2DF14458"/>
    <w:rsid w:val="2DF6381D"/>
    <w:rsid w:val="2DF67CC1"/>
    <w:rsid w:val="2DFD104F"/>
    <w:rsid w:val="2E057F04"/>
    <w:rsid w:val="2E0A3642"/>
    <w:rsid w:val="2E0C1292"/>
    <w:rsid w:val="2E0C3040"/>
    <w:rsid w:val="2E100D83"/>
    <w:rsid w:val="2E165C6D"/>
    <w:rsid w:val="2E1A39AF"/>
    <w:rsid w:val="2E1D349F"/>
    <w:rsid w:val="2E2A1718"/>
    <w:rsid w:val="2E2C36E3"/>
    <w:rsid w:val="2E2E2FB7"/>
    <w:rsid w:val="2E346CB0"/>
    <w:rsid w:val="2E352597"/>
    <w:rsid w:val="2E3C1B78"/>
    <w:rsid w:val="2E4E5407"/>
    <w:rsid w:val="2E5F5866"/>
    <w:rsid w:val="2E6609A2"/>
    <w:rsid w:val="2E6703B0"/>
    <w:rsid w:val="2E7A444E"/>
    <w:rsid w:val="2E7F7CB6"/>
    <w:rsid w:val="2E861045"/>
    <w:rsid w:val="2E884DBD"/>
    <w:rsid w:val="2EA339A5"/>
    <w:rsid w:val="2EA414CB"/>
    <w:rsid w:val="2EA63495"/>
    <w:rsid w:val="2EAD042C"/>
    <w:rsid w:val="2EB15996"/>
    <w:rsid w:val="2EB21E3A"/>
    <w:rsid w:val="2EB57234"/>
    <w:rsid w:val="2EBF6305"/>
    <w:rsid w:val="2EC92CDF"/>
    <w:rsid w:val="2ECD6C74"/>
    <w:rsid w:val="2ED2428A"/>
    <w:rsid w:val="2ED718A0"/>
    <w:rsid w:val="2EDA23E3"/>
    <w:rsid w:val="2EE95130"/>
    <w:rsid w:val="2EF835C5"/>
    <w:rsid w:val="2EFC30B5"/>
    <w:rsid w:val="2F012479"/>
    <w:rsid w:val="2F01691D"/>
    <w:rsid w:val="2F0401BB"/>
    <w:rsid w:val="2F081A5A"/>
    <w:rsid w:val="2F087CAC"/>
    <w:rsid w:val="2F0B32F8"/>
    <w:rsid w:val="2F0F2DE8"/>
    <w:rsid w:val="2F1039AD"/>
    <w:rsid w:val="2F120B2A"/>
    <w:rsid w:val="2F1F6DA3"/>
    <w:rsid w:val="2F2B399A"/>
    <w:rsid w:val="2F337E9A"/>
    <w:rsid w:val="2F372D57"/>
    <w:rsid w:val="2F394E6F"/>
    <w:rsid w:val="2F4041AC"/>
    <w:rsid w:val="2F414F6C"/>
    <w:rsid w:val="2F4A02C4"/>
    <w:rsid w:val="2F527179"/>
    <w:rsid w:val="2F5E5B1E"/>
    <w:rsid w:val="2F634EE2"/>
    <w:rsid w:val="2F6615E8"/>
    <w:rsid w:val="2F740E9D"/>
    <w:rsid w:val="2F7610B9"/>
    <w:rsid w:val="2F77098D"/>
    <w:rsid w:val="2F7C597C"/>
    <w:rsid w:val="2F7E1D1C"/>
    <w:rsid w:val="2F7E7F6E"/>
    <w:rsid w:val="2F805A94"/>
    <w:rsid w:val="2F8921CE"/>
    <w:rsid w:val="2F8A6913"/>
    <w:rsid w:val="2FC02334"/>
    <w:rsid w:val="2FC242FE"/>
    <w:rsid w:val="2FC5794B"/>
    <w:rsid w:val="2FCA4F61"/>
    <w:rsid w:val="2FCD3596"/>
    <w:rsid w:val="2FE14059"/>
    <w:rsid w:val="2FE429BB"/>
    <w:rsid w:val="2FEA5603"/>
    <w:rsid w:val="2FF41FDE"/>
    <w:rsid w:val="2FFE4C0B"/>
    <w:rsid w:val="2FFF10AF"/>
    <w:rsid w:val="30073ABF"/>
    <w:rsid w:val="300C557A"/>
    <w:rsid w:val="3011493E"/>
    <w:rsid w:val="301601A6"/>
    <w:rsid w:val="301937F3"/>
    <w:rsid w:val="30204B81"/>
    <w:rsid w:val="302C1778"/>
    <w:rsid w:val="302C79CA"/>
    <w:rsid w:val="30313232"/>
    <w:rsid w:val="30354AD0"/>
    <w:rsid w:val="303845C1"/>
    <w:rsid w:val="30393E95"/>
    <w:rsid w:val="304A60A2"/>
    <w:rsid w:val="304E16EE"/>
    <w:rsid w:val="305111DE"/>
    <w:rsid w:val="30515682"/>
    <w:rsid w:val="30586A11"/>
    <w:rsid w:val="305D5DD5"/>
    <w:rsid w:val="30601421"/>
    <w:rsid w:val="30647164"/>
    <w:rsid w:val="30676C54"/>
    <w:rsid w:val="307B625B"/>
    <w:rsid w:val="307C26FF"/>
    <w:rsid w:val="307F3F9D"/>
    <w:rsid w:val="308275EA"/>
    <w:rsid w:val="30896BCA"/>
    <w:rsid w:val="30915A7F"/>
    <w:rsid w:val="309537C1"/>
    <w:rsid w:val="30975661"/>
    <w:rsid w:val="3098505F"/>
    <w:rsid w:val="309A299A"/>
    <w:rsid w:val="309A2B85"/>
    <w:rsid w:val="309F63EE"/>
    <w:rsid w:val="30A13F14"/>
    <w:rsid w:val="30B359F5"/>
    <w:rsid w:val="30BF083E"/>
    <w:rsid w:val="30C714A1"/>
    <w:rsid w:val="30CC6AB7"/>
    <w:rsid w:val="30D36097"/>
    <w:rsid w:val="30E052E7"/>
    <w:rsid w:val="30EE1123"/>
    <w:rsid w:val="30F027A5"/>
    <w:rsid w:val="30F229C1"/>
    <w:rsid w:val="30FE1366"/>
    <w:rsid w:val="3106646D"/>
    <w:rsid w:val="310939CD"/>
    <w:rsid w:val="310D15A9"/>
    <w:rsid w:val="31124E12"/>
    <w:rsid w:val="311566B0"/>
    <w:rsid w:val="311A5A74"/>
    <w:rsid w:val="31210BB1"/>
    <w:rsid w:val="31244B45"/>
    <w:rsid w:val="31280191"/>
    <w:rsid w:val="312E1520"/>
    <w:rsid w:val="313034EA"/>
    <w:rsid w:val="313A1C72"/>
    <w:rsid w:val="313E5C07"/>
    <w:rsid w:val="313E79B5"/>
    <w:rsid w:val="31434FCB"/>
    <w:rsid w:val="315216B2"/>
    <w:rsid w:val="31557F29"/>
    <w:rsid w:val="315A0567"/>
    <w:rsid w:val="315A40C3"/>
    <w:rsid w:val="316136A3"/>
    <w:rsid w:val="316311C9"/>
    <w:rsid w:val="318555E4"/>
    <w:rsid w:val="318A2BFA"/>
    <w:rsid w:val="3192385D"/>
    <w:rsid w:val="31A43590"/>
    <w:rsid w:val="31C679AA"/>
    <w:rsid w:val="31D5284E"/>
    <w:rsid w:val="31E00A6C"/>
    <w:rsid w:val="31E7004C"/>
    <w:rsid w:val="31F14A27"/>
    <w:rsid w:val="31F167D5"/>
    <w:rsid w:val="31FA0CFF"/>
    <w:rsid w:val="31FB58A6"/>
    <w:rsid w:val="320358CC"/>
    <w:rsid w:val="3207424B"/>
    <w:rsid w:val="32081D71"/>
    <w:rsid w:val="321B1AA4"/>
    <w:rsid w:val="322272D6"/>
    <w:rsid w:val="322512EF"/>
    <w:rsid w:val="323668DE"/>
    <w:rsid w:val="323808A8"/>
    <w:rsid w:val="32441BAB"/>
    <w:rsid w:val="32494863"/>
    <w:rsid w:val="3255145A"/>
    <w:rsid w:val="325B00F2"/>
    <w:rsid w:val="325F4087"/>
    <w:rsid w:val="326276D3"/>
    <w:rsid w:val="32642098"/>
    <w:rsid w:val="326F1DF0"/>
    <w:rsid w:val="327A0662"/>
    <w:rsid w:val="32847649"/>
    <w:rsid w:val="32891103"/>
    <w:rsid w:val="32931F82"/>
    <w:rsid w:val="329B2BE5"/>
    <w:rsid w:val="32AC094E"/>
    <w:rsid w:val="32AE2918"/>
    <w:rsid w:val="32C263C3"/>
    <w:rsid w:val="32C959A4"/>
    <w:rsid w:val="32CB5278"/>
    <w:rsid w:val="32DB1233"/>
    <w:rsid w:val="32DC56D7"/>
    <w:rsid w:val="32DE64D8"/>
    <w:rsid w:val="32E75E2A"/>
    <w:rsid w:val="32E77BD8"/>
    <w:rsid w:val="32E91BA2"/>
    <w:rsid w:val="32E93950"/>
    <w:rsid w:val="32EC3440"/>
    <w:rsid w:val="32EE71B8"/>
    <w:rsid w:val="32F56799"/>
    <w:rsid w:val="3307027A"/>
    <w:rsid w:val="33092244"/>
    <w:rsid w:val="3311073B"/>
    <w:rsid w:val="3313024C"/>
    <w:rsid w:val="33152997"/>
    <w:rsid w:val="33267306"/>
    <w:rsid w:val="3330157F"/>
    <w:rsid w:val="33353039"/>
    <w:rsid w:val="333A23FE"/>
    <w:rsid w:val="33462B51"/>
    <w:rsid w:val="334B460B"/>
    <w:rsid w:val="33527747"/>
    <w:rsid w:val="3355548A"/>
    <w:rsid w:val="335A3660"/>
    <w:rsid w:val="335F00B6"/>
    <w:rsid w:val="33613E2E"/>
    <w:rsid w:val="337B4EF0"/>
    <w:rsid w:val="337C2A16"/>
    <w:rsid w:val="337E678E"/>
    <w:rsid w:val="338A3B00"/>
    <w:rsid w:val="338A5133"/>
    <w:rsid w:val="339A4C4A"/>
    <w:rsid w:val="339C4E66"/>
    <w:rsid w:val="33A45AC9"/>
    <w:rsid w:val="33A8380B"/>
    <w:rsid w:val="33B026C0"/>
    <w:rsid w:val="33B57CD6"/>
    <w:rsid w:val="33BB353F"/>
    <w:rsid w:val="33CD3982"/>
    <w:rsid w:val="33D3298D"/>
    <w:rsid w:val="33DB773D"/>
    <w:rsid w:val="33DE722D"/>
    <w:rsid w:val="33E505BB"/>
    <w:rsid w:val="33F24A86"/>
    <w:rsid w:val="33F407FF"/>
    <w:rsid w:val="33F95E15"/>
    <w:rsid w:val="34053B8E"/>
    <w:rsid w:val="340D7B12"/>
    <w:rsid w:val="34164C19"/>
    <w:rsid w:val="341C1B03"/>
    <w:rsid w:val="342235BE"/>
    <w:rsid w:val="34254E5C"/>
    <w:rsid w:val="342D1CB8"/>
    <w:rsid w:val="343432F1"/>
    <w:rsid w:val="343D03F7"/>
    <w:rsid w:val="344C23E9"/>
    <w:rsid w:val="344E43B3"/>
    <w:rsid w:val="3454129D"/>
    <w:rsid w:val="34607C42"/>
    <w:rsid w:val="346239BA"/>
    <w:rsid w:val="346534AA"/>
    <w:rsid w:val="346A6D13"/>
    <w:rsid w:val="347436ED"/>
    <w:rsid w:val="34880F47"/>
    <w:rsid w:val="349B511E"/>
    <w:rsid w:val="349F69BC"/>
    <w:rsid w:val="34A915E9"/>
    <w:rsid w:val="34AF2977"/>
    <w:rsid w:val="34B14942"/>
    <w:rsid w:val="34B561E0"/>
    <w:rsid w:val="34BC6391"/>
    <w:rsid w:val="34BD32E6"/>
    <w:rsid w:val="34BF705E"/>
    <w:rsid w:val="34C603ED"/>
    <w:rsid w:val="34C74165"/>
    <w:rsid w:val="34D10B40"/>
    <w:rsid w:val="34D348B8"/>
    <w:rsid w:val="34D66156"/>
    <w:rsid w:val="34D83C7C"/>
    <w:rsid w:val="34E22D4D"/>
    <w:rsid w:val="34E76026"/>
    <w:rsid w:val="34F211E2"/>
    <w:rsid w:val="35134CB4"/>
    <w:rsid w:val="351C000D"/>
    <w:rsid w:val="35245113"/>
    <w:rsid w:val="35260E8C"/>
    <w:rsid w:val="352C3FC8"/>
    <w:rsid w:val="352E1AEE"/>
    <w:rsid w:val="35357321"/>
    <w:rsid w:val="35366BF5"/>
    <w:rsid w:val="35470E02"/>
    <w:rsid w:val="354E03E2"/>
    <w:rsid w:val="35507CB7"/>
    <w:rsid w:val="35571045"/>
    <w:rsid w:val="35584DBD"/>
    <w:rsid w:val="355B7F36"/>
    <w:rsid w:val="356279EA"/>
    <w:rsid w:val="35635C3C"/>
    <w:rsid w:val="35700359"/>
    <w:rsid w:val="357240D1"/>
    <w:rsid w:val="357716E7"/>
    <w:rsid w:val="3579545F"/>
    <w:rsid w:val="357F67EE"/>
    <w:rsid w:val="35845BB2"/>
    <w:rsid w:val="358B5193"/>
    <w:rsid w:val="358E07DF"/>
    <w:rsid w:val="359027A9"/>
    <w:rsid w:val="3596329B"/>
    <w:rsid w:val="35973B37"/>
    <w:rsid w:val="35A3428A"/>
    <w:rsid w:val="35BA7826"/>
    <w:rsid w:val="35BF4E3C"/>
    <w:rsid w:val="35C506A4"/>
    <w:rsid w:val="35D00DF7"/>
    <w:rsid w:val="35D42696"/>
    <w:rsid w:val="35D72186"/>
    <w:rsid w:val="35F1149A"/>
    <w:rsid w:val="35F745D6"/>
    <w:rsid w:val="35F77E16"/>
    <w:rsid w:val="35F965A0"/>
    <w:rsid w:val="35FE5964"/>
    <w:rsid w:val="36080591"/>
    <w:rsid w:val="360A255B"/>
    <w:rsid w:val="36107446"/>
    <w:rsid w:val="36140CE4"/>
    <w:rsid w:val="3619279E"/>
    <w:rsid w:val="361C403D"/>
    <w:rsid w:val="36201D7F"/>
    <w:rsid w:val="3628478F"/>
    <w:rsid w:val="362F3D70"/>
    <w:rsid w:val="36304EC1"/>
    <w:rsid w:val="36363350"/>
    <w:rsid w:val="3639699D"/>
    <w:rsid w:val="36455341"/>
    <w:rsid w:val="364A0BAA"/>
    <w:rsid w:val="365D6B2F"/>
    <w:rsid w:val="365E28A7"/>
    <w:rsid w:val="36625EF3"/>
    <w:rsid w:val="3667175C"/>
    <w:rsid w:val="366C0B20"/>
    <w:rsid w:val="366D4898"/>
    <w:rsid w:val="36721EAF"/>
    <w:rsid w:val="367774C5"/>
    <w:rsid w:val="36794FEB"/>
    <w:rsid w:val="36855D77"/>
    <w:rsid w:val="368816D2"/>
    <w:rsid w:val="368E4F3A"/>
    <w:rsid w:val="369575BB"/>
    <w:rsid w:val="369D33CF"/>
    <w:rsid w:val="36A165F4"/>
    <w:rsid w:val="36A55DE0"/>
    <w:rsid w:val="36BB3856"/>
    <w:rsid w:val="36C26992"/>
    <w:rsid w:val="36C554D3"/>
    <w:rsid w:val="36DB3EF8"/>
    <w:rsid w:val="36DF7544"/>
    <w:rsid w:val="36EF34FF"/>
    <w:rsid w:val="36F56D67"/>
    <w:rsid w:val="37052D23"/>
    <w:rsid w:val="37092C93"/>
    <w:rsid w:val="370E607B"/>
    <w:rsid w:val="37164A43"/>
    <w:rsid w:val="371F5B92"/>
    <w:rsid w:val="37225683"/>
    <w:rsid w:val="372431A9"/>
    <w:rsid w:val="3747333B"/>
    <w:rsid w:val="374B2E2B"/>
    <w:rsid w:val="37517D16"/>
    <w:rsid w:val="375810A4"/>
    <w:rsid w:val="376D2DA2"/>
    <w:rsid w:val="378325C5"/>
    <w:rsid w:val="37841E99"/>
    <w:rsid w:val="378974B0"/>
    <w:rsid w:val="379E11AD"/>
    <w:rsid w:val="37A60062"/>
    <w:rsid w:val="37D01583"/>
    <w:rsid w:val="37D56B99"/>
    <w:rsid w:val="37DA7D0B"/>
    <w:rsid w:val="37EB1F18"/>
    <w:rsid w:val="37ED3EE3"/>
    <w:rsid w:val="37ED7A3F"/>
    <w:rsid w:val="37F039D3"/>
    <w:rsid w:val="37F708BD"/>
    <w:rsid w:val="37F76B0F"/>
    <w:rsid w:val="37F903E9"/>
    <w:rsid w:val="37FE753F"/>
    <w:rsid w:val="38066D52"/>
    <w:rsid w:val="380A05F1"/>
    <w:rsid w:val="380F3E59"/>
    <w:rsid w:val="381256F7"/>
    <w:rsid w:val="3814146F"/>
    <w:rsid w:val="381551E7"/>
    <w:rsid w:val="38163439"/>
    <w:rsid w:val="382D2531"/>
    <w:rsid w:val="383513E6"/>
    <w:rsid w:val="38355A6B"/>
    <w:rsid w:val="384653A1"/>
    <w:rsid w:val="384855BD"/>
    <w:rsid w:val="384D2BD3"/>
    <w:rsid w:val="38545D10"/>
    <w:rsid w:val="38673C95"/>
    <w:rsid w:val="38675A43"/>
    <w:rsid w:val="386D1B9B"/>
    <w:rsid w:val="3870241E"/>
    <w:rsid w:val="38741F0E"/>
    <w:rsid w:val="38795776"/>
    <w:rsid w:val="388A1731"/>
    <w:rsid w:val="38912AC0"/>
    <w:rsid w:val="38926838"/>
    <w:rsid w:val="38A06337"/>
    <w:rsid w:val="38B7004D"/>
    <w:rsid w:val="38BB5D8F"/>
    <w:rsid w:val="38BE13DB"/>
    <w:rsid w:val="38C033A5"/>
    <w:rsid w:val="38C05153"/>
    <w:rsid w:val="38C904AC"/>
    <w:rsid w:val="38CE6D18"/>
    <w:rsid w:val="38D46E50"/>
    <w:rsid w:val="38DB1F8D"/>
    <w:rsid w:val="38DD2233"/>
    <w:rsid w:val="38DE55D9"/>
    <w:rsid w:val="38E928FC"/>
    <w:rsid w:val="38F7599B"/>
    <w:rsid w:val="38FF68D5"/>
    <w:rsid w:val="390B0AC4"/>
    <w:rsid w:val="3914724D"/>
    <w:rsid w:val="39180AEB"/>
    <w:rsid w:val="39194863"/>
    <w:rsid w:val="391C3D95"/>
    <w:rsid w:val="39243934"/>
    <w:rsid w:val="39290F4A"/>
    <w:rsid w:val="39363667"/>
    <w:rsid w:val="393B0C7E"/>
    <w:rsid w:val="393F076E"/>
    <w:rsid w:val="393F42CA"/>
    <w:rsid w:val="3942200C"/>
    <w:rsid w:val="394C69E7"/>
    <w:rsid w:val="39567866"/>
    <w:rsid w:val="39581830"/>
    <w:rsid w:val="3958538C"/>
    <w:rsid w:val="39682C9F"/>
    <w:rsid w:val="39730417"/>
    <w:rsid w:val="39783C80"/>
    <w:rsid w:val="397A79F8"/>
    <w:rsid w:val="3986639D"/>
    <w:rsid w:val="399D5494"/>
    <w:rsid w:val="39A131D7"/>
    <w:rsid w:val="39AE31FE"/>
    <w:rsid w:val="39B34CB8"/>
    <w:rsid w:val="39B527DE"/>
    <w:rsid w:val="39BA7DF4"/>
    <w:rsid w:val="39BD78E5"/>
    <w:rsid w:val="39BF540B"/>
    <w:rsid w:val="39C013F2"/>
    <w:rsid w:val="39C46EC5"/>
    <w:rsid w:val="39C62C3D"/>
    <w:rsid w:val="39C944DB"/>
    <w:rsid w:val="39CB2002"/>
    <w:rsid w:val="39D32C64"/>
    <w:rsid w:val="39D37690"/>
    <w:rsid w:val="39DF785B"/>
    <w:rsid w:val="3A0472C2"/>
    <w:rsid w:val="3A080B60"/>
    <w:rsid w:val="3A092B2A"/>
    <w:rsid w:val="3A0B0650"/>
    <w:rsid w:val="3A0B68A2"/>
    <w:rsid w:val="3A0D43C8"/>
    <w:rsid w:val="3A105C66"/>
    <w:rsid w:val="3A127C30"/>
    <w:rsid w:val="3A1A25A0"/>
    <w:rsid w:val="3A1C285D"/>
    <w:rsid w:val="3A1E4827"/>
    <w:rsid w:val="3A2455CB"/>
    <w:rsid w:val="3A2D4A6A"/>
    <w:rsid w:val="3A40479E"/>
    <w:rsid w:val="3A4A1178"/>
    <w:rsid w:val="3A4F678F"/>
    <w:rsid w:val="3A5244D1"/>
    <w:rsid w:val="3A571AE7"/>
    <w:rsid w:val="3A63335F"/>
    <w:rsid w:val="3A6C5593"/>
    <w:rsid w:val="3A704957"/>
    <w:rsid w:val="3A7A7584"/>
    <w:rsid w:val="3A7B3A28"/>
    <w:rsid w:val="3A80103E"/>
    <w:rsid w:val="3A945A5F"/>
    <w:rsid w:val="3AAB598F"/>
    <w:rsid w:val="3AB17449"/>
    <w:rsid w:val="3AC76C6D"/>
    <w:rsid w:val="3AD4138A"/>
    <w:rsid w:val="3AD42C9A"/>
    <w:rsid w:val="3AD849D6"/>
    <w:rsid w:val="3AE07D2F"/>
    <w:rsid w:val="3AE710BD"/>
    <w:rsid w:val="3AF16365"/>
    <w:rsid w:val="3AF61FBB"/>
    <w:rsid w:val="3AF64E5C"/>
    <w:rsid w:val="3AFB06C4"/>
    <w:rsid w:val="3AFD268F"/>
    <w:rsid w:val="3AFD443D"/>
    <w:rsid w:val="3B007A89"/>
    <w:rsid w:val="3B0532F1"/>
    <w:rsid w:val="3B074832"/>
    <w:rsid w:val="3B0A0908"/>
    <w:rsid w:val="3B0C12F4"/>
    <w:rsid w:val="3B0E03F8"/>
    <w:rsid w:val="3B0E664A"/>
    <w:rsid w:val="3B104C6C"/>
    <w:rsid w:val="3B1479D8"/>
    <w:rsid w:val="3B183024"/>
    <w:rsid w:val="3B1D063B"/>
    <w:rsid w:val="3B245E6D"/>
    <w:rsid w:val="3B28164D"/>
    <w:rsid w:val="3B334302"/>
    <w:rsid w:val="3B365BA1"/>
    <w:rsid w:val="3B455DE4"/>
    <w:rsid w:val="3B561D9F"/>
    <w:rsid w:val="3B5841D5"/>
    <w:rsid w:val="3B5F50F7"/>
    <w:rsid w:val="3B6E0E96"/>
    <w:rsid w:val="3B6F4C0F"/>
    <w:rsid w:val="3B84690C"/>
    <w:rsid w:val="3B8B7C9A"/>
    <w:rsid w:val="3B96663F"/>
    <w:rsid w:val="3B974891"/>
    <w:rsid w:val="3B9A612F"/>
    <w:rsid w:val="3B9C1EA7"/>
    <w:rsid w:val="3BA1126C"/>
    <w:rsid w:val="3BA26D92"/>
    <w:rsid w:val="3BA42B0A"/>
    <w:rsid w:val="3BA96372"/>
    <w:rsid w:val="3BAA5C47"/>
    <w:rsid w:val="3BAB3E99"/>
    <w:rsid w:val="3BAC5E63"/>
    <w:rsid w:val="3BB56AC5"/>
    <w:rsid w:val="3BB865B6"/>
    <w:rsid w:val="3BBB7E54"/>
    <w:rsid w:val="3BC211E2"/>
    <w:rsid w:val="3BCF4FEC"/>
    <w:rsid w:val="3BDC22A4"/>
    <w:rsid w:val="3BE178BA"/>
    <w:rsid w:val="3BED44B1"/>
    <w:rsid w:val="3BFF41E4"/>
    <w:rsid w:val="3C0124AF"/>
    <w:rsid w:val="3C0161AE"/>
    <w:rsid w:val="3C1852A6"/>
    <w:rsid w:val="3C24099A"/>
    <w:rsid w:val="3C2541D5"/>
    <w:rsid w:val="3C265C15"/>
    <w:rsid w:val="3C3025F0"/>
    <w:rsid w:val="3C370C6B"/>
    <w:rsid w:val="3C3A0A68"/>
    <w:rsid w:val="3C3A521C"/>
    <w:rsid w:val="3C3C2D43"/>
    <w:rsid w:val="3C4340D1"/>
    <w:rsid w:val="3C5207B8"/>
    <w:rsid w:val="3C666012"/>
    <w:rsid w:val="3C683B38"/>
    <w:rsid w:val="3C706E90"/>
    <w:rsid w:val="3C7626F9"/>
    <w:rsid w:val="3C7B7D0F"/>
    <w:rsid w:val="3C81292C"/>
    <w:rsid w:val="3C850B8E"/>
    <w:rsid w:val="3C8F7316"/>
    <w:rsid w:val="3C917532"/>
    <w:rsid w:val="3C9B215F"/>
    <w:rsid w:val="3CA1529C"/>
    <w:rsid w:val="3CB90837"/>
    <w:rsid w:val="3CB94393"/>
    <w:rsid w:val="3CBD0327"/>
    <w:rsid w:val="3CC05722"/>
    <w:rsid w:val="3CC72F54"/>
    <w:rsid w:val="3CCB40C7"/>
    <w:rsid w:val="3CCF3BB7"/>
    <w:rsid w:val="3CD25455"/>
    <w:rsid w:val="3CD70CBD"/>
    <w:rsid w:val="3CD92C87"/>
    <w:rsid w:val="3CE21B3C"/>
    <w:rsid w:val="3CE37662"/>
    <w:rsid w:val="3CE533DA"/>
    <w:rsid w:val="3CE84C78"/>
    <w:rsid w:val="3CEC364C"/>
    <w:rsid w:val="3CF61143"/>
    <w:rsid w:val="3CFE4D18"/>
    <w:rsid w:val="3CFE624A"/>
    <w:rsid w:val="3D015D3A"/>
    <w:rsid w:val="3D090D5E"/>
    <w:rsid w:val="3D0C0065"/>
    <w:rsid w:val="3D1141CF"/>
    <w:rsid w:val="3D2F4655"/>
    <w:rsid w:val="3D324146"/>
    <w:rsid w:val="3D363C36"/>
    <w:rsid w:val="3D540560"/>
    <w:rsid w:val="3D623AF5"/>
    <w:rsid w:val="3D686160"/>
    <w:rsid w:val="3D687B67"/>
    <w:rsid w:val="3D7604D6"/>
    <w:rsid w:val="3D8C1AA8"/>
    <w:rsid w:val="3DA07301"/>
    <w:rsid w:val="3DA2751D"/>
    <w:rsid w:val="3DA54918"/>
    <w:rsid w:val="3DAC214A"/>
    <w:rsid w:val="3DAC5CA6"/>
    <w:rsid w:val="3DB01C3A"/>
    <w:rsid w:val="3DB57251"/>
    <w:rsid w:val="3DB86D41"/>
    <w:rsid w:val="3DBF1E7D"/>
    <w:rsid w:val="3DC254CA"/>
    <w:rsid w:val="3DC92CFC"/>
    <w:rsid w:val="3DCE0312"/>
    <w:rsid w:val="3DD35929"/>
    <w:rsid w:val="3DD551FD"/>
    <w:rsid w:val="3DDD0555"/>
    <w:rsid w:val="3DDE1614"/>
    <w:rsid w:val="3DE454E5"/>
    <w:rsid w:val="3DEB0EC4"/>
    <w:rsid w:val="3DF37D79"/>
    <w:rsid w:val="3DF8538F"/>
    <w:rsid w:val="3E067AAC"/>
    <w:rsid w:val="3E0930F8"/>
    <w:rsid w:val="3E155F41"/>
    <w:rsid w:val="3E1D0952"/>
    <w:rsid w:val="3E1D6BA4"/>
    <w:rsid w:val="3E2148E6"/>
    <w:rsid w:val="3E2E7003"/>
    <w:rsid w:val="3E353EED"/>
    <w:rsid w:val="3E3839DE"/>
    <w:rsid w:val="3E4134F8"/>
    <w:rsid w:val="3E483C21"/>
    <w:rsid w:val="3E4B3711"/>
    <w:rsid w:val="3E55633E"/>
    <w:rsid w:val="3E5A7DF8"/>
    <w:rsid w:val="3E614CE2"/>
    <w:rsid w:val="3E630A5B"/>
    <w:rsid w:val="3E6B5B61"/>
    <w:rsid w:val="3E79027E"/>
    <w:rsid w:val="3E7E7642"/>
    <w:rsid w:val="3E9C5D1B"/>
    <w:rsid w:val="3EA82911"/>
    <w:rsid w:val="3EAA48DB"/>
    <w:rsid w:val="3EAD1CD6"/>
    <w:rsid w:val="3EAD43CC"/>
    <w:rsid w:val="3EB756BA"/>
    <w:rsid w:val="3EB94B1E"/>
    <w:rsid w:val="3EBE2135"/>
    <w:rsid w:val="3EBF7C5B"/>
    <w:rsid w:val="3EC3599D"/>
    <w:rsid w:val="3ECA6D2C"/>
    <w:rsid w:val="3EDE4585"/>
    <w:rsid w:val="3EE002FD"/>
    <w:rsid w:val="3EE85404"/>
    <w:rsid w:val="3EF45B57"/>
    <w:rsid w:val="3F0044FB"/>
    <w:rsid w:val="3F073ADC"/>
    <w:rsid w:val="3F0B4C4E"/>
    <w:rsid w:val="3F0F2990"/>
    <w:rsid w:val="3F0F473E"/>
    <w:rsid w:val="3F275F2C"/>
    <w:rsid w:val="3F334945"/>
    <w:rsid w:val="3F340649"/>
    <w:rsid w:val="3F3E3276"/>
    <w:rsid w:val="3F400D9C"/>
    <w:rsid w:val="3F485EA2"/>
    <w:rsid w:val="3F4C5993"/>
    <w:rsid w:val="3F4F0FDF"/>
    <w:rsid w:val="3F52287D"/>
    <w:rsid w:val="3F656A54"/>
    <w:rsid w:val="3F6C7DE3"/>
    <w:rsid w:val="3F6F1681"/>
    <w:rsid w:val="3F724CCD"/>
    <w:rsid w:val="3F760C61"/>
    <w:rsid w:val="3F76656C"/>
    <w:rsid w:val="3F836EDA"/>
    <w:rsid w:val="3F8A64BB"/>
    <w:rsid w:val="3F982986"/>
    <w:rsid w:val="3F9F42C5"/>
    <w:rsid w:val="3FA07A8C"/>
    <w:rsid w:val="3FA56E51"/>
    <w:rsid w:val="3FA742A5"/>
    <w:rsid w:val="3FBB48C6"/>
    <w:rsid w:val="3FBF43B6"/>
    <w:rsid w:val="3FCF3ECE"/>
    <w:rsid w:val="3FE77469"/>
    <w:rsid w:val="3FEC4A80"/>
    <w:rsid w:val="3FF13853"/>
    <w:rsid w:val="3FF1653A"/>
    <w:rsid w:val="3FFB2F15"/>
    <w:rsid w:val="3FFD0A3B"/>
    <w:rsid w:val="3FFF0C57"/>
    <w:rsid w:val="40093884"/>
    <w:rsid w:val="400973E0"/>
    <w:rsid w:val="401A50C7"/>
    <w:rsid w:val="401A783F"/>
    <w:rsid w:val="401C35B7"/>
    <w:rsid w:val="402266F3"/>
    <w:rsid w:val="402B1A4C"/>
    <w:rsid w:val="402B55A8"/>
    <w:rsid w:val="402E5098"/>
    <w:rsid w:val="403A57EB"/>
    <w:rsid w:val="40416B7A"/>
    <w:rsid w:val="40432931"/>
    <w:rsid w:val="40491ED2"/>
    <w:rsid w:val="4050500F"/>
    <w:rsid w:val="405C51AD"/>
    <w:rsid w:val="405D772B"/>
    <w:rsid w:val="405E58AD"/>
    <w:rsid w:val="40664832"/>
    <w:rsid w:val="406B3BF6"/>
    <w:rsid w:val="406E36E7"/>
    <w:rsid w:val="40784565"/>
    <w:rsid w:val="407D1B7C"/>
    <w:rsid w:val="407D5685"/>
    <w:rsid w:val="407F76A2"/>
    <w:rsid w:val="408B4299"/>
    <w:rsid w:val="408E5B37"/>
    <w:rsid w:val="409F5F96"/>
    <w:rsid w:val="40A435AC"/>
    <w:rsid w:val="40A47108"/>
    <w:rsid w:val="40AC379F"/>
    <w:rsid w:val="40BC4452"/>
    <w:rsid w:val="40BE641C"/>
    <w:rsid w:val="40C003E6"/>
    <w:rsid w:val="40CB6D8B"/>
    <w:rsid w:val="40D479EE"/>
    <w:rsid w:val="40D519B8"/>
    <w:rsid w:val="40DC68A2"/>
    <w:rsid w:val="40E045E4"/>
    <w:rsid w:val="40E13F83"/>
    <w:rsid w:val="40E37C31"/>
    <w:rsid w:val="40EA5F1C"/>
    <w:rsid w:val="40FA31CC"/>
    <w:rsid w:val="411A185C"/>
    <w:rsid w:val="412070D7"/>
    <w:rsid w:val="41250249"/>
    <w:rsid w:val="412546ED"/>
    <w:rsid w:val="41265D6F"/>
    <w:rsid w:val="41320BB8"/>
    <w:rsid w:val="413761CE"/>
    <w:rsid w:val="414508EB"/>
    <w:rsid w:val="414601C0"/>
    <w:rsid w:val="415154E2"/>
    <w:rsid w:val="415B010F"/>
    <w:rsid w:val="416845DA"/>
    <w:rsid w:val="416F5968"/>
    <w:rsid w:val="4171348E"/>
    <w:rsid w:val="417B255F"/>
    <w:rsid w:val="417E5BAB"/>
    <w:rsid w:val="417E7959"/>
    <w:rsid w:val="41831414"/>
    <w:rsid w:val="41967399"/>
    <w:rsid w:val="419929E5"/>
    <w:rsid w:val="419D4283"/>
    <w:rsid w:val="41A25D3E"/>
    <w:rsid w:val="41AF045B"/>
    <w:rsid w:val="41AF2209"/>
    <w:rsid w:val="41B4781F"/>
    <w:rsid w:val="41B65345"/>
    <w:rsid w:val="41BD0482"/>
    <w:rsid w:val="41C23CEA"/>
    <w:rsid w:val="41D37CA5"/>
    <w:rsid w:val="41DB1250"/>
    <w:rsid w:val="41DB2FFE"/>
    <w:rsid w:val="41E53E7C"/>
    <w:rsid w:val="41F12821"/>
    <w:rsid w:val="41F145CF"/>
    <w:rsid w:val="41F1637D"/>
    <w:rsid w:val="41F30347"/>
    <w:rsid w:val="41F45E6E"/>
    <w:rsid w:val="41FF4F3E"/>
    <w:rsid w:val="42024A2E"/>
    <w:rsid w:val="42097B6B"/>
    <w:rsid w:val="420E6F2F"/>
    <w:rsid w:val="420F2CA7"/>
    <w:rsid w:val="42164036"/>
    <w:rsid w:val="421D3616"/>
    <w:rsid w:val="42220C2D"/>
    <w:rsid w:val="42264D31"/>
    <w:rsid w:val="422824E8"/>
    <w:rsid w:val="423050F8"/>
    <w:rsid w:val="423746D8"/>
    <w:rsid w:val="423821FE"/>
    <w:rsid w:val="42415557"/>
    <w:rsid w:val="42442951"/>
    <w:rsid w:val="424E1A22"/>
    <w:rsid w:val="4250579A"/>
    <w:rsid w:val="42530DE6"/>
    <w:rsid w:val="42537038"/>
    <w:rsid w:val="425A2175"/>
    <w:rsid w:val="426B4382"/>
    <w:rsid w:val="42703746"/>
    <w:rsid w:val="42755200"/>
    <w:rsid w:val="427C658F"/>
    <w:rsid w:val="42815953"/>
    <w:rsid w:val="4286740D"/>
    <w:rsid w:val="428B0580"/>
    <w:rsid w:val="428E4CC2"/>
    <w:rsid w:val="42905B96"/>
    <w:rsid w:val="429A4C67"/>
    <w:rsid w:val="429C09DF"/>
    <w:rsid w:val="42A17DA3"/>
    <w:rsid w:val="42A96C58"/>
    <w:rsid w:val="42AB6E74"/>
    <w:rsid w:val="42B45D29"/>
    <w:rsid w:val="42B7058F"/>
    <w:rsid w:val="42B707FA"/>
    <w:rsid w:val="42B75819"/>
    <w:rsid w:val="42BF647C"/>
    <w:rsid w:val="42C10446"/>
    <w:rsid w:val="42C442A5"/>
    <w:rsid w:val="42C84132"/>
    <w:rsid w:val="42D24401"/>
    <w:rsid w:val="42D27F5D"/>
    <w:rsid w:val="42D355FF"/>
    <w:rsid w:val="42D55C9F"/>
    <w:rsid w:val="42DE0FF8"/>
    <w:rsid w:val="42E163F2"/>
    <w:rsid w:val="42FB3958"/>
    <w:rsid w:val="42FE6FA4"/>
    <w:rsid w:val="42FF6DD2"/>
    <w:rsid w:val="43022B82"/>
    <w:rsid w:val="43030A5E"/>
    <w:rsid w:val="43065E58"/>
    <w:rsid w:val="43081BD1"/>
    <w:rsid w:val="43193DDE"/>
    <w:rsid w:val="43291B47"/>
    <w:rsid w:val="432F53AF"/>
    <w:rsid w:val="433724B6"/>
    <w:rsid w:val="43374264"/>
    <w:rsid w:val="43454BD3"/>
    <w:rsid w:val="434936AF"/>
    <w:rsid w:val="434A043B"/>
    <w:rsid w:val="436112E1"/>
    <w:rsid w:val="43650DD1"/>
    <w:rsid w:val="436C42C7"/>
    <w:rsid w:val="43721740"/>
    <w:rsid w:val="43784FA8"/>
    <w:rsid w:val="43792ACE"/>
    <w:rsid w:val="43811983"/>
    <w:rsid w:val="438374A9"/>
    <w:rsid w:val="438576C5"/>
    <w:rsid w:val="43866F99"/>
    <w:rsid w:val="438A4CDB"/>
    <w:rsid w:val="438F22F2"/>
    <w:rsid w:val="439711A6"/>
    <w:rsid w:val="43996CCD"/>
    <w:rsid w:val="439D20AF"/>
    <w:rsid w:val="439D4A0F"/>
    <w:rsid w:val="43A01E09"/>
    <w:rsid w:val="43B43B06"/>
    <w:rsid w:val="43BE6733"/>
    <w:rsid w:val="43C27FD1"/>
    <w:rsid w:val="43CD414D"/>
    <w:rsid w:val="43CD4BC8"/>
    <w:rsid w:val="43CF6B92"/>
    <w:rsid w:val="43D47D05"/>
    <w:rsid w:val="43E4263E"/>
    <w:rsid w:val="43E75C8A"/>
    <w:rsid w:val="43F42155"/>
    <w:rsid w:val="43FB1735"/>
    <w:rsid w:val="43FB5711"/>
    <w:rsid w:val="44044A8E"/>
    <w:rsid w:val="440920A4"/>
    <w:rsid w:val="442A3DC9"/>
    <w:rsid w:val="44330ECF"/>
    <w:rsid w:val="44366C11"/>
    <w:rsid w:val="443864E5"/>
    <w:rsid w:val="443F7874"/>
    <w:rsid w:val="444A7FC7"/>
    <w:rsid w:val="444C01E3"/>
    <w:rsid w:val="444E3F5B"/>
    <w:rsid w:val="445B0426"/>
    <w:rsid w:val="445B21D4"/>
    <w:rsid w:val="445D419E"/>
    <w:rsid w:val="44623109"/>
    <w:rsid w:val="446612A5"/>
    <w:rsid w:val="447D039C"/>
    <w:rsid w:val="447F2366"/>
    <w:rsid w:val="448654A3"/>
    <w:rsid w:val="449851D6"/>
    <w:rsid w:val="44A65B45"/>
    <w:rsid w:val="44AD0C81"/>
    <w:rsid w:val="44AE67A8"/>
    <w:rsid w:val="44B32010"/>
    <w:rsid w:val="44B813D4"/>
    <w:rsid w:val="44D3620E"/>
    <w:rsid w:val="44D53D34"/>
    <w:rsid w:val="44DA57EF"/>
    <w:rsid w:val="44DC50C3"/>
    <w:rsid w:val="44E9619C"/>
    <w:rsid w:val="44EE3048"/>
    <w:rsid w:val="44F05012"/>
    <w:rsid w:val="44FA7096"/>
    <w:rsid w:val="44FC7513"/>
    <w:rsid w:val="450D34CE"/>
    <w:rsid w:val="45140D01"/>
    <w:rsid w:val="45230F44"/>
    <w:rsid w:val="45252F0E"/>
    <w:rsid w:val="452D1DC2"/>
    <w:rsid w:val="45336CAD"/>
    <w:rsid w:val="453E5D7D"/>
    <w:rsid w:val="454669E0"/>
    <w:rsid w:val="454B3FF6"/>
    <w:rsid w:val="455530C7"/>
    <w:rsid w:val="45667082"/>
    <w:rsid w:val="456926CF"/>
    <w:rsid w:val="45723C79"/>
    <w:rsid w:val="4577303D"/>
    <w:rsid w:val="457C68A6"/>
    <w:rsid w:val="45844431"/>
    <w:rsid w:val="45912351"/>
    <w:rsid w:val="45991206"/>
    <w:rsid w:val="45A2455E"/>
    <w:rsid w:val="45A64168"/>
    <w:rsid w:val="45B46040"/>
    <w:rsid w:val="45B85B30"/>
    <w:rsid w:val="45BA1518"/>
    <w:rsid w:val="45C344D5"/>
    <w:rsid w:val="45C67B21"/>
    <w:rsid w:val="45C81AEB"/>
    <w:rsid w:val="45CA13BF"/>
    <w:rsid w:val="45CD0EAF"/>
    <w:rsid w:val="45DE130F"/>
    <w:rsid w:val="45E83F3B"/>
    <w:rsid w:val="45EF52CA"/>
    <w:rsid w:val="45FB3C6E"/>
    <w:rsid w:val="45FD1795"/>
    <w:rsid w:val="46004DE1"/>
    <w:rsid w:val="46040D75"/>
    <w:rsid w:val="46132D66"/>
    <w:rsid w:val="46146ADE"/>
    <w:rsid w:val="4620004A"/>
    <w:rsid w:val="46205483"/>
    <w:rsid w:val="46274A64"/>
    <w:rsid w:val="46276812"/>
    <w:rsid w:val="462C5BD6"/>
    <w:rsid w:val="462E521F"/>
    <w:rsid w:val="4631143E"/>
    <w:rsid w:val="46366A55"/>
    <w:rsid w:val="463B050F"/>
    <w:rsid w:val="463E3B5B"/>
    <w:rsid w:val="4645313C"/>
    <w:rsid w:val="46454EEA"/>
    <w:rsid w:val="465A0995"/>
    <w:rsid w:val="465B295F"/>
    <w:rsid w:val="465D0485"/>
    <w:rsid w:val="465D66D7"/>
    <w:rsid w:val="46601D24"/>
    <w:rsid w:val="466E61EE"/>
    <w:rsid w:val="46761547"/>
    <w:rsid w:val="467D4684"/>
    <w:rsid w:val="467F03FC"/>
    <w:rsid w:val="468C2B19"/>
    <w:rsid w:val="469519CD"/>
    <w:rsid w:val="46957C1F"/>
    <w:rsid w:val="469A6FE4"/>
    <w:rsid w:val="46A75BA4"/>
    <w:rsid w:val="46B67B95"/>
    <w:rsid w:val="46C027C2"/>
    <w:rsid w:val="46CD560B"/>
    <w:rsid w:val="46D22C21"/>
    <w:rsid w:val="46D87B0C"/>
    <w:rsid w:val="46E110B6"/>
    <w:rsid w:val="46E841F3"/>
    <w:rsid w:val="46ED1809"/>
    <w:rsid w:val="46EE732F"/>
    <w:rsid w:val="46FA6F06"/>
    <w:rsid w:val="46FC7C9E"/>
    <w:rsid w:val="47017063"/>
    <w:rsid w:val="47086643"/>
    <w:rsid w:val="470D3C59"/>
    <w:rsid w:val="471072A6"/>
    <w:rsid w:val="471A45C8"/>
    <w:rsid w:val="471D19C3"/>
    <w:rsid w:val="4723522B"/>
    <w:rsid w:val="47240FA3"/>
    <w:rsid w:val="473867FC"/>
    <w:rsid w:val="47394A4E"/>
    <w:rsid w:val="474E6020"/>
    <w:rsid w:val="47501D98"/>
    <w:rsid w:val="47525B10"/>
    <w:rsid w:val="47555600"/>
    <w:rsid w:val="475B51B6"/>
    <w:rsid w:val="475E7E09"/>
    <w:rsid w:val="477041E8"/>
    <w:rsid w:val="477136AE"/>
    <w:rsid w:val="477535AD"/>
    <w:rsid w:val="477E06B3"/>
    <w:rsid w:val="478B48E3"/>
    <w:rsid w:val="47925F0D"/>
    <w:rsid w:val="47953C4F"/>
    <w:rsid w:val="479B1265"/>
    <w:rsid w:val="47A67C0A"/>
    <w:rsid w:val="47A83982"/>
    <w:rsid w:val="47AF4D11"/>
    <w:rsid w:val="47AF6ABF"/>
    <w:rsid w:val="47B9793D"/>
    <w:rsid w:val="47BB36B5"/>
    <w:rsid w:val="47C123AA"/>
    <w:rsid w:val="47C87B80"/>
    <w:rsid w:val="47D14C87"/>
    <w:rsid w:val="47D429C9"/>
    <w:rsid w:val="47D93B3C"/>
    <w:rsid w:val="47E0311C"/>
    <w:rsid w:val="47E10C42"/>
    <w:rsid w:val="47E26E94"/>
    <w:rsid w:val="47EB386F"/>
    <w:rsid w:val="47EC1AC1"/>
    <w:rsid w:val="47FE7A46"/>
    <w:rsid w:val="480212E4"/>
    <w:rsid w:val="4803505C"/>
    <w:rsid w:val="480956EA"/>
    <w:rsid w:val="481728B6"/>
    <w:rsid w:val="48253225"/>
    <w:rsid w:val="48360F8E"/>
    <w:rsid w:val="48376AB4"/>
    <w:rsid w:val="48403BBB"/>
    <w:rsid w:val="484A2C8B"/>
    <w:rsid w:val="484C07B1"/>
    <w:rsid w:val="4851401A"/>
    <w:rsid w:val="48515DC8"/>
    <w:rsid w:val="48541414"/>
    <w:rsid w:val="48592ECE"/>
    <w:rsid w:val="485B6C46"/>
    <w:rsid w:val="4860425D"/>
    <w:rsid w:val="48651873"/>
    <w:rsid w:val="486A0C38"/>
    <w:rsid w:val="48733F90"/>
    <w:rsid w:val="48741AB6"/>
    <w:rsid w:val="487877F8"/>
    <w:rsid w:val="487D096B"/>
    <w:rsid w:val="487D6BBD"/>
    <w:rsid w:val="48822425"/>
    <w:rsid w:val="488C6E00"/>
    <w:rsid w:val="48A64365"/>
    <w:rsid w:val="48B545A9"/>
    <w:rsid w:val="48C742DC"/>
    <w:rsid w:val="48C93BB0"/>
    <w:rsid w:val="48D10CB7"/>
    <w:rsid w:val="48DB38E3"/>
    <w:rsid w:val="48E1714C"/>
    <w:rsid w:val="48E42798"/>
    <w:rsid w:val="48EC5AF0"/>
    <w:rsid w:val="48F0738F"/>
    <w:rsid w:val="48F13107"/>
    <w:rsid w:val="48F826E7"/>
    <w:rsid w:val="48FA645F"/>
    <w:rsid w:val="48FD1AAC"/>
    <w:rsid w:val="49042E3A"/>
    <w:rsid w:val="49080B7C"/>
    <w:rsid w:val="49090450"/>
    <w:rsid w:val="49107A31"/>
    <w:rsid w:val="492E6109"/>
    <w:rsid w:val="49301E81"/>
    <w:rsid w:val="493059DD"/>
    <w:rsid w:val="493279A7"/>
    <w:rsid w:val="493319DD"/>
    <w:rsid w:val="49351245"/>
    <w:rsid w:val="493C25D4"/>
    <w:rsid w:val="494E0559"/>
    <w:rsid w:val="494E2307"/>
    <w:rsid w:val="494F67AB"/>
    <w:rsid w:val="495518E8"/>
    <w:rsid w:val="49557B3A"/>
    <w:rsid w:val="49575660"/>
    <w:rsid w:val="496164DE"/>
    <w:rsid w:val="49695393"/>
    <w:rsid w:val="496B4C67"/>
    <w:rsid w:val="496F0BFB"/>
    <w:rsid w:val="4977360C"/>
    <w:rsid w:val="4981092F"/>
    <w:rsid w:val="49865F45"/>
    <w:rsid w:val="498956A0"/>
    <w:rsid w:val="498D2E30"/>
    <w:rsid w:val="499C7517"/>
    <w:rsid w:val="49A5461D"/>
    <w:rsid w:val="49AB775A"/>
    <w:rsid w:val="49B26D3A"/>
    <w:rsid w:val="49B93C25"/>
    <w:rsid w:val="49BE1D11"/>
    <w:rsid w:val="49CB3958"/>
    <w:rsid w:val="49D24CE6"/>
    <w:rsid w:val="49D62A28"/>
    <w:rsid w:val="49DA3B9B"/>
    <w:rsid w:val="49EC3FFA"/>
    <w:rsid w:val="49ED1B20"/>
    <w:rsid w:val="49F44C5D"/>
    <w:rsid w:val="4A0155CC"/>
    <w:rsid w:val="4A084BAC"/>
    <w:rsid w:val="4A0D3F70"/>
    <w:rsid w:val="4A1B668D"/>
    <w:rsid w:val="4A1E617D"/>
    <w:rsid w:val="4A203CA4"/>
    <w:rsid w:val="4A275032"/>
    <w:rsid w:val="4A2A2D74"/>
    <w:rsid w:val="4A413C1A"/>
    <w:rsid w:val="4A5971B6"/>
    <w:rsid w:val="4A673681"/>
    <w:rsid w:val="4A6F4C2B"/>
    <w:rsid w:val="4A712751"/>
    <w:rsid w:val="4A851D59"/>
    <w:rsid w:val="4A8F0E29"/>
    <w:rsid w:val="4A9333C4"/>
    <w:rsid w:val="4A9B332A"/>
    <w:rsid w:val="4AAA5C63"/>
    <w:rsid w:val="4AB4263E"/>
    <w:rsid w:val="4AC565F9"/>
    <w:rsid w:val="4ACC5BD9"/>
    <w:rsid w:val="4AD54A8E"/>
    <w:rsid w:val="4AE96CA4"/>
    <w:rsid w:val="4AEF3676"/>
    <w:rsid w:val="4AF15640"/>
    <w:rsid w:val="4AF869CF"/>
    <w:rsid w:val="4AFC64BF"/>
    <w:rsid w:val="4B1A4B97"/>
    <w:rsid w:val="4B28743D"/>
    <w:rsid w:val="4B364E98"/>
    <w:rsid w:val="4B3D6AD7"/>
    <w:rsid w:val="4B475260"/>
    <w:rsid w:val="4B50680B"/>
    <w:rsid w:val="4B553E21"/>
    <w:rsid w:val="4B7047B7"/>
    <w:rsid w:val="4B7122DD"/>
    <w:rsid w:val="4B797B0F"/>
    <w:rsid w:val="4B7F49FA"/>
    <w:rsid w:val="4B8244EA"/>
    <w:rsid w:val="4B8A1D1C"/>
    <w:rsid w:val="4B8F7333"/>
    <w:rsid w:val="4B92472D"/>
    <w:rsid w:val="4B995CF1"/>
    <w:rsid w:val="4B9A26C8"/>
    <w:rsid w:val="4BA861F3"/>
    <w:rsid w:val="4BBE3774"/>
    <w:rsid w:val="4BCE772F"/>
    <w:rsid w:val="4BCF5981"/>
    <w:rsid w:val="4BD016F9"/>
    <w:rsid w:val="4BD765E4"/>
    <w:rsid w:val="4BDF193C"/>
    <w:rsid w:val="4BEA4569"/>
    <w:rsid w:val="4BF51DA3"/>
    <w:rsid w:val="4BFE6267"/>
    <w:rsid w:val="4C093134"/>
    <w:rsid w:val="4C0D41D0"/>
    <w:rsid w:val="4C0F5D7E"/>
    <w:rsid w:val="4C1E06B7"/>
    <w:rsid w:val="4C1F4764"/>
    <w:rsid w:val="4C244EAE"/>
    <w:rsid w:val="4C2B6930"/>
    <w:rsid w:val="4C3457E4"/>
    <w:rsid w:val="4C3B4DC5"/>
    <w:rsid w:val="4C40062D"/>
    <w:rsid w:val="4C432948"/>
    <w:rsid w:val="4C433C79"/>
    <w:rsid w:val="4C5145E8"/>
    <w:rsid w:val="4C516396"/>
    <w:rsid w:val="4C517CE0"/>
    <w:rsid w:val="4C5D11DF"/>
    <w:rsid w:val="4C5E4F57"/>
    <w:rsid w:val="4C6A38FC"/>
    <w:rsid w:val="4C6D519A"/>
    <w:rsid w:val="4C6D6F48"/>
    <w:rsid w:val="4C765DFD"/>
    <w:rsid w:val="4C87000A"/>
    <w:rsid w:val="4C8A18A8"/>
    <w:rsid w:val="4C910E89"/>
    <w:rsid w:val="4C9B1D07"/>
    <w:rsid w:val="4CA26BF2"/>
    <w:rsid w:val="4CA566E2"/>
    <w:rsid w:val="4CB84667"/>
    <w:rsid w:val="4CC0104B"/>
    <w:rsid w:val="4CC528E0"/>
    <w:rsid w:val="4CDF6AF8"/>
    <w:rsid w:val="4CF136D5"/>
    <w:rsid w:val="4CF3744D"/>
    <w:rsid w:val="4CF65190"/>
    <w:rsid w:val="4CFB09F8"/>
    <w:rsid w:val="4CFF2296"/>
    <w:rsid w:val="4D04165B"/>
    <w:rsid w:val="4D137AF0"/>
    <w:rsid w:val="4D2E492A"/>
    <w:rsid w:val="4D3006A2"/>
    <w:rsid w:val="4D302450"/>
    <w:rsid w:val="4D3161C8"/>
    <w:rsid w:val="4D381304"/>
    <w:rsid w:val="4D3B4530"/>
    <w:rsid w:val="4D3F2693"/>
    <w:rsid w:val="4D5325E2"/>
    <w:rsid w:val="4D565C2E"/>
    <w:rsid w:val="4D573E80"/>
    <w:rsid w:val="4D583754"/>
    <w:rsid w:val="4D5A3970"/>
    <w:rsid w:val="4D626381"/>
    <w:rsid w:val="4D6D36A4"/>
    <w:rsid w:val="4D754306"/>
    <w:rsid w:val="4D84279B"/>
    <w:rsid w:val="4D956757"/>
    <w:rsid w:val="4D9E1AAF"/>
    <w:rsid w:val="4DA3087F"/>
    <w:rsid w:val="4DAB5F7A"/>
    <w:rsid w:val="4DB172E0"/>
    <w:rsid w:val="4DB210B7"/>
    <w:rsid w:val="4DB27309"/>
    <w:rsid w:val="4DB36BDD"/>
    <w:rsid w:val="4DB72B71"/>
    <w:rsid w:val="4DD94895"/>
    <w:rsid w:val="4DE33966"/>
    <w:rsid w:val="4DE66FB2"/>
    <w:rsid w:val="4DEF40B9"/>
    <w:rsid w:val="4DF0398D"/>
    <w:rsid w:val="4DF55447"/>
    <w:rsid w:val="4DF711BF"/>
    <w:rsid w:val="4E01203E"/>
    <w:rsid w:val="4E013DEC"/>
    <w:rsid w:val="4E015B9A"/>
    <w:rsid w:val="4E0538DC"/>
    <w:rsid w:val="4E0B6A19"/>
    <w:rsid w:val="4E191136"/>
    <w:rsid w:val="4E197388"/>
    <w:rsid w:val="4E21448E"/>
    <w:rsid w:val="4E281379"/>
    <w:rsid w:val="4E3E0B9C"/>
    <w:rsid w:val="4E4A5793"/>
    <w:rsid w:val="4E600B13"/>
    <w:rsid w:val="4E6A72B9"/>
    <w:rsid w:val="4E766588"/>
    <w:rsid w:val="4E807407"/>
    <w:rsid w:val="4E8A2033"/>
    <w:rsid w:val="4E8D742E"/>
    <w:rsid w:val="4E8F764A"/>
    <w:rsid w:val="4EA53DD6"/>
    <w:rsid w:val="4EA824BA"/>
    <w:rsid w:val="4EBD5F65"/>
    <w:rsid w:val="4EC05A55"/>
    <w:rsid w:val="4EC15329"/>
    <w:rsid w:val="4EC16872"/>
    <w:rsid w:val="4ECD3CCE"/>
    <w:rsid w:val="4ECE0172"/>
    <w:rsid w:val="4EE01C53"/>
    <w:rsid w:val="4EE5726A"/>
    <w:rsid w:val="4EEA4880"/>
    <w:rsid w:val="4EEC05F8"/>
    <w:rsid w:val="4EF31987"/>
    <w:rsid w:val="4EF617CF"/>
    <w:rsid w:val="4EF94AC3"/>
    <w:rsid w:val="4EFA0F67"/>
    <w:rsid w:val="4F035942"/>
    <w:rsid w:val="4F073684"/>
    <w:rsid w:val="4F0A0A7E"/>
    <w:rsid w:val="4F0A4F22"/>
    <w:rsid w:val="4F0C2A48"/>
    <w:rsid w:val="4F132029"/>
    <w:rsid w:val="4F1F277C"/>
    <w:rsid w:val="4F22226C"/>
    <w:rsid w:val="4F271630"/>
    <w:rsid w:val="4F3501F1"/>
    <w:rsid w:val="4F381A8F"/>
    <w:rsid w:val="4F3A75B6"/>
    <w:rsid w:val="4F3F2E1E"/>
    <w:rsid w:val="4F416B96"/>
    <w:rsid w:val="4F563CC4"/>
    <w:rsid w:val="4F6463E1"/>
    <w:rsid w:val="4F6F4D85"/>
    <w:rsid w:val="4F716D4F"/>
    <w:rsid w:val="4F74239C"/>
    <w:rsid w:val="4F7A5C04"/>
    <w:rsid w:val="4F7B197C"/>
    <w:rsid w:val="4F8151E4"/>
    <w:rsid w:val="4F8545A9"/>
    <w:rsid w:val="4F8B1BBF"/>
    <w:rsid w:val="4F8B6063"/>
    <w:rsid w:val="4FAB400F"/>
    <w:rsid w:val="4FB34490"/>
    <w:rsid w:val="4FB54E8E"/>
    <w:rsid w:val="4FBC621D"/>
    <w:rsid w:val="4FBD3D43"/>
    <w:rsid w:val="4FC41575"/>
    <w:rsid w:val="4FCB46B2"/>
    <w:rsid w:val="4FD73056"/>
    <w:rsid w:val="4FE70DC0"/>
    <w:rsid w:val="4FE85264"/>
    <w:rsid w:val="4FEE03A0"/>
    <w:rsid w:val="4FEE65F2"/>
    <w:rsid w:val="500F0A42"/>
    <w:rsid w:val="502373D9"/>
    <w:rsid w:val="503A5393"/>
    <w:rsid w:val="505508C7"/>
    <w:rsid w:val="505B1B68"/>
    <w:rsid w:val="50615016"/>
    <w:rsid w:val="50767BFF"/>
    <w:rsid w:val="507C3BFE"/>
    <w:rsid w:val="507C65F8"/>
    <w:rsid w:val="507F724A"/>
    <w:rsid w:val="508036EE"/>
    <w:rsid w:val="508605D9"/>
    <w:rsid w:val="50874A7C"/>
    <w:rsid w:val="508807F5"/>
    <w:rsid w:val="50884351"/>
    <w:rsid w:val="508B3E41"/>
    <w:rsid w:val="508F1B83"/>
    <w:rsid w:val="50923421"/>
    <w:rsid w:val="50AF7B2F"/>
    <w:rsid w:val="50B415EA"/>
    <w:rsid w:val="50B74C36"/>
    <w:rsid w:val="50B769E4"/>
    <w:rsid w:val="50BB64D4"/>
    <w:rsid w:val="50C25AB5"/>
    <w:rsid w:val="50C51101"/>
    <w:rsid w:val="50C8299F"/>
    <w:rsid w:val="50CA4969"/>
    <w:rsid w:val="50D133DB"/>
    <w:rsid w:val="50D14F48"/>
    <w:rsid w:val="51027638"/>
    <w:rsid w:val="510734C7"/>
    <w:rsid w:val="510C4F82"/>
    <w:rsid w:val="510D2AA8"/>
    <w:rsid w:val="510F6820"/>
    <w:rsid w:val="5119769F"/>
    <w:rsid w:val="511A58F1"/>
    <w:rsid w:val="511B3417"/>
    <w:rsid w:val="51200A2D"/>
    <w:rsid w:val="5122425B"/>
    <w:rsid w:val="51281690"/>
    <w:rsid w:val="512F0C70"/>
    <w:rsid w:val="5156444F"/>
    <w:rsid w:val="5167665C"/>
    <w:rsid w:val="516A7EFA"/>
    <w:rsid w:val="51736DAF"/>
    <w:rsid w:val="51791EEB"/>
    <w:rsid w:val="517A013D"/>
    <w:rsid w:val="517A7F1D"/>
    <w:rsid w:val="51864D34"/>
    <w:rsid w:val="519311FF"/>
    <w:rsid w:val="51986815"/>
    <w:rsid w:val="519F5DF6"/>
    <w:rsid w:val="51A27694"/>
    <w:rsid w:val="51B34B08"/>
    <w:rsid w:val="51B51175"/>
    <w:rsid w:val="51BD627C"/>
    <w:rsid w:val="51C07B1A"/>
    <w:rsid w:val="51CB1BE4"/>
    <w:rsid w:val="51CB6BEB"/>
    <w:rsid w:val="51D51818"/>
    <w:rsid w:val="51D535C6"/>
    <w:rsid w:val="51DA6E2E"/>
    <w:rsid w:val="51DD06CC"/>
    <w:rsid w:val="51E23F34"/>
    <w:rsid w:val="51E63A25"/>
    <w:rsid w:val="51F223CA"/>
    <w:rsid w:val="51FD48CA"/>
    <w:rsid w:val="52036385"/>
    <w:rsid w:val="52120376"/>
    <w:rsid w:val="5224454D"/>
    <w:rsid w:val="522E0F28"/>
    <w:rsid w:val="523522B6"/>
    <w:rsid w:val="5237602E"/>
    <w:rsid w:val="523A5B1F"/>
    <w:rsid w:val="524B1ADA"/>
    <w:rsid w:val="524D5852"/>
    <w:rsid w:val="524F15CA"/>
    <w:rsid w:val="5253273C"/>
    <w:rsid w:val="525766D1"/>
    <w:rsid w:val="525A1D1D"/>
    <w:rsid w:val="525A3ACB"/>
    <w:rsid w:val="52677FD3"/>
    <w:rsid w:val="526D7CA2"/>
    <w:rsid w:val="5285323E"/>
    <w:rsid w:val="528648C0"/>
    <w:rsid w:val="52880638"/>
    <w:rsid w:val="528D20F2"/>
    <w:rsid w:val="52992845"/>
    <w:rsid w:val="529E1C09"/>
    <w:rsid w:val="52A1794C"/>
    <w:rsid w:val="52A35472"/>
    <w:rsid w:val="52A631B4"/>
    <w:rsid w:val="52A66D10"/>
    <w:rsid w:val="52AF02BB"/>
    <w:rsid w:val="52B07B8F"/>
    <w:rsid w:val="52B21B59"/>
    <w:rsid w:val="52B94C95"/>
    <w:rsid w:val="52BF457A"/>
    <w:rsid w:val="52C84ED8"/>
    <w:rsid w:val="52CD0741"/>
    <w:rsid w:val="52CF44B9"/>
    <w:rsid w:val="52DB33FF"/>
    <w:rsid w:val="52E066C6"/>
    <w:rsid w:val="52E31D12"/>
    <w:rsid w:val="52E361B6"/>
    <w:rsid w:val="52E55A8A"/>
    <w:rsid w:val="52ED0DE3"/>
    <w:rsid w:val="52EF4B5B"/>
    <w:rsid w:val="52F12681"/>
    <w:rsid w:val="53163E96"/>
    <w:rsid w:val="53230E08"/>
    <w:rsid w:val="5325057D"/>
    <w:rsid w:val="532D11DF"/>
    <w:rsid w:val="532E5683"/>
    <w:rsid w:val="53332C9A"/>
    <w:rsid w:val="533335DB"/>
    <w:rsid w:val="53334A48"/>
    <w:rsid w:val="5334431C"/>
    <w:rsid w:val="5338205E"/>
    <w:rsid w:val="53430A03"/>
    <w:rsid w:val="53476745"/>
    <w:rsid w:val="534C78B7"/>
    <w:rsid w:val="53511372"/>
    <w:rsid w:val="53530C46"/>
    <w:rsid w:val="535D3873"/>
    <w:rsid w:val="535E583D"/>
    <w:rsid w:val="53672943"/>
    <w:rsid w:val="53690469"/>
    <w:rsid w:val="536C7F5A"/>
    <w:rsid w:val="53794425"/>
    <w:rsid w:val="53824E6F"/>
    <w:rsid w:val="53852DC9"/>
    <w:rsid w:val="53894668"/>
    <w:rsid w:val="538C23AA"/>
    <w:rsid w:val="53901E9A"/>
    <w:rsid w:val="53952E53"/>
    <w:rsid w:val="539801D8"/>
    <w:rsid w:val="539A6875"/>
    <w:rsid w:val="539D0113"/>
    <w:rsid w:val="53AB0A82"/>
    <w:rsid w:val="53B65679"/>
    <w:rsid w:val="53BB4A3D"/>
    <w:rsid w:val="53BF0089"/>
    <w:rsid w:val="53C41B44"/>
    <w:rsid w:val="53D31D87"/>
    <w:rsid w:val="53E45D42"/>
    <w:rsid w:val="53E915AA"/>
    <w:rsid w:val="53EB015B"/>
    <w:rsid w:val="53FD5056"/>
    <w:rsid w:val="54053853"/>
    <w:rsid w:val="54065CB8"/>
    <w:rsid w:val="540753EA"/>
    <w:rsid w:val="540C5253"/>
    <w:rsid w:val="54134879"/>
    <w:rsid w:val="541A79B6"/>
    <w:rsid w:val="541D1254"/>
    <w:rsid w:val="541D3002"/>
    <w:rsid w:val="541D74A6"/>
    <w:rsid w:val="542720D3"/>
    <w:rsid w:val="54297BF9"/>
    <w:rsid w:val="542E16B3"/>
    <w:rsid w:val="543C3DD0"/>
    <w:rsid w:val="543F741C"/>
    <w:rsid w:val="54436F0C"/>
    <w:rsid w:val="54501629"/>
    <w:rsid w:val="545033D7"/>
    <w:rsid w:val="545509EE"/>
    <w:rsid w:val="54560EE2"/>
    <w:rsid w:val="545C3B2A"/>
    <w:rsid w:val="546155E5"/>
    <w:rsid w:val="54694499"/>
    <w:rsid w:val="54882B71"/>
    <w:rsid w:val="54905ECA"/>
    <w:rsid w:val="549A0AF6"/>
    <w:rsid w:val="549F0213"/>
    <w:rsid w:val="54AD7F7B"/>
    <w:rsid w:val="54AF6350"/>
    <w:rsid w:val="54B03E76"/>
    <w:rsid w:val="54B74090"/>
    <w:rsid w:val="54BF0D1B"/>
    <w:rsid w:val="54C17E31"/>
    <w:rsid w:val="54CF7554"/>
    <w:rsid w:val="54D45DB6"/>
    <w:rsid w:val="54D9517B"/>
    <w:rsid w:val="54E56216"/>
    <w:rsid w:val="54E81862"/>
    <w:rsid w:val="54F16968"/>
    <w:rsid w:val="54F75F49"/>
    <w:rsid w:val="54F8229D"/>
    <w:rsid w:val="54FB77E7"/>
    <w:rsid w:val="54FC530D"/>
    <w:rsid w:val="55222FC6"/>
    <w:rsid w:val="552705DC"/>
    <w:rsid w:val="55306D65"/>
    <w:rsid w:val="55482300"/>
    <w:rsid w:val="554C3B9F"/>
    <w:rsid w:val="555A0E22"/>
    <w:rsid w:val="5563713A"/>
    <w:rsid w:val="557B4484"/>
    <w:rsid w:val="55915A56"/>
    <w:rsid w:val="55A559A5"/>
    <w:rsid w:val="55AC0AE1"/>
    <w:rsid w:val="55B61960"/>
    <w:rsid w:val="55D41DE6"/>
    <w:rsid w:val="55DB3175"/>
    <w:rsid w:val="55DB4506"/>
    <w:rsid w:val="55E71B19"/>
    <w:rsid w:val="55EC35D4"/>
    <w:rsid w:val="55EC5382"/>
    <w:rsid w:val="55EE4C56"/>
    <w:rsid w:val="55F04E72"/>
    <w:rsid w:val="55F83D27"/>
    <w:rsid w:val="55FB55C5"/>
    <w:rsid w:val="56073F6A"/>
    <w:rsid w:val="56091A90"/>
    <w:rsid w:val="560E52F8"/>
    <w:rsid w:val="561843C9"/>
    <w:rsid w:val="56262642"/>
    <w:rsid w:val="562B7C58"/>
    <w:rsid w:val="562C577E"/>
    <w:rsid w:val="5632548A"/>
    <w:rsid w:val="56336B0D"/>
    <w:rsid w:val="563F1955"/>
    <w:rsid w:val="5644085C"/>
    <w:rsid w:val="564C5E20"/>
    <w:rsid w:val="56535401"/>
    <w:rsid w:val="56570A4D"/>
    <w:rsid w:val="56665134"/>
    <w:rsid w:val="566D0271"/>
    <w:rsid w:val="567425EF"/>
    <w:rsid w:val="567F1D52"/>
    <w:rsid w:val="56813763"/>
    <w:rsid w:val="56876E58"/>
    <w:rsid w:val="568D4092"/>
    <w:rsid w:val="5697353F"/>
    <w:rsid w:val="569C0B56"/>
    <w:rsid w:val="56B7773E"/>
    <w:rsid w:val="56C105BC"/>
    <w:rsid w:val="56C67981"/>
    <w:rsid w:val="56C97471"/>
    <w:rsid w:val="56CE6835"/>
    <w:rsid w:val="56CF2CD9"/>
    <w:rsid w:val="56D26326"/>
    <w:rsid w:val="56D55E16"/>
    <w:rsid w:val="56D976B4"/>
    <w:rsid w:val="56DE2F1C"/>
    <w:rsid w:val="56EA18C1"/>
    <w:rsid w:val="56ED29B3"/>
    <w:rsid w:val="56F00EA2"/>
    <w:rsid w:val="570566FB"/>
    <w:rsid w:val="570C5CDB"/>
    <w:rsid w:val="57120E18"/>
    <w:rsid w:val="5717642E"/>
    <w:rsid w:val="571C3A45"/>
    <w:rsid w:val="572528F9"/>
    <w:rsid w:val="573174F0"/>
    <w:rsid w:val="573E39BB"/>
    <w:rsid w:val="574D3BFE"/>
    <w:rsid w:val="574E2F4F"/>
    <w:rsid w:val="574F5BC8"/>
    <w:rsid w:val="57541431"/>
    <w:rsid w:val="57580F21"/>
    <w:rsid w:val="57672F12"/>
    <w:rsid w:val="576A0C54"/>
    <w:rsid w:val="576C366F"/>
    <w:rsid w:val="576C728F"/>
    <w:rsid w:val="5770215E"/>
    <w:rsid w:val="57802226"/>
    <w:rsid w:val="57811AFA"/>
    <w:rsid w:val="578223FB"/>
    <w:rsid w:val="57875362"/>
    <w:rsid w:val="578F4217"/>
    <w:rsid w:val="57AA4060"/>
    <w:rsid w:val="57BE4AFC"/>
    <w:rsid w:val="57C06AC6"/>
    <w:rsid w:val="57E75E01"/>
    <w:rsid w:val="57EE3AAF"/>
    <w:rsid w:val="57F40CD0"/>
    <w:rsid w:val="57F8000E"/>
    <w:rsid w:val="57FA3D86"/>
    <w:rsid w:val="57FD5624"/>
    <w:rsid w:val="58093FC9"/>
    <w:rsid w:val="580F2173"/>
    <w:rsid w:val="5814471C"/>
    <w:rsid w:val="581F559B"/>
    <w:rsid w:val="58207565"/>
    <w:rsid w:val="58262DCD"/>
    <w:rsid w:val="582C5F09"/>
    <w:rsid w:val="58304C11"/>
    <w:rsid w:val="58317531"/>
    <w:rsid w:val="583D1EC5"/>
    <w:rsid w:val="584414A5"/>
    <w:rsid w:val="58466FCB"/>
    <w:rsid w:val="58490869"/>
    <w:rsid w:val="584A6390"/>
    <w:rsid w:val="58555460"/>
    <w:rsid w:val="585C67EF"/>
    <w:rsid w:val="585D2567"/>
    <w:rsid w:val="58670CF0"/>
    <w:rsid w:val="587358E6"/>
    <w:rsid w:val="58896EB8"/>
    <w:rsid w:val="588E0972"/>
    <w:rsid w:val="58906498"/>
    <w:rsid w:val="5898359F"/>
    <w:rsid w:val="58AB5080"/>
    <w:rsid w:val="58B33F35"/>
    <w:rsid w:val="58CE0D6F"/>
    <w:rsid w:val="58D42829"/>
    <w:rsid w:val="58D647C0"/>
    <w:rsid w:val="58DA5965"/>
    <w:rsid w:val="58E660B8"/>
    <w:rsid w:val="58EB36CF"/>
    <w:rsid w:val="58ED5699"/>
    <w:rsid w:val="58F20F01"/>
    <w:rsid w:val="58F5454D"/>
    <w:rsid w:val="58FA1B64"/>
    <w:rsid w:val="58FE78A6"/>
    <w:rsid w:val="59060509"/>
    <w:rsid w:val="592F5CB1"/>
    <w:rsid w:val="59345076"/>
    <w:rsid w:val="593F3A1A"/>
    <w:rsid w:val="59484FC5"/>
    <w:rsid w:val="594A6647"/>
    <w:rsid w:val="59561490"/>
    <w:rsid w:val="595C45CC"/>
    <w:rsid w:val="595E20F3"/>
    <w:rsid w:val="59605E6B"/>
    <w:rsid w:val="596C2A61"/>
    <w:rsid w:val="5979517E"/>
    <w:rsid w:val="59814033"/>
    <w:rsid w:val="59835FFD"/>
    <w:rsid w:val="598A6D5E"/>
    <w:rsid w:val="598F0E47"/>
    <w:rsid w:val="59943D66"/>
    <w:rsid w:val="5996188C"/>
    <w:rsid w:val="59A321FB"/>
    <w:rsid w:val="59B21A9D"/>
    <w:rsid w:val="59B60181"/>
    <w:rsid w:val="59B91A1F"/>
    <w:rsid w:val="59D46859"/>
    <w:rsid w:val="59E35ED0"/>
    <w:rsid w:val="59E56370"/>
    <w:rsid w:val="59E7658C"/>
    <w:rsid w:val="59F12F67"/>
    <w:rsid w:val="59F44805"/>
    <w:rsid w:val="59F64A21"/>
    <w:rsid w:val="5A0053F8"/>
    <w:rsid w:val="5A063E3B"/>
    <w:rsid w:val="5A097630"/>
    <w:rsid w:val="5A0A5DD6"/>
    <w:rsid w:val="5A0F163F"/>
    <w:rsid w:val="5A1924BD"/>
    <w:rsid w:val="5A1A070F"/>
    <w:rsid w:val="5A1B6236"/>
    <w:rsid w:val="5A24333C"/>
    <w:rsid w:val="5A2C0443"/>
    <w:rsid w:val="5A36306F"/>
    <w:rsid w:val="5A395589"/>
    <w:rsid w:val="5A4968FF"/>
    <w:rsid w:val="5A4C2893"/>
    <w:rsid w:val="5A5F25C6"/>
    <w:rsid w:val="5A61531C"/>
    <w:rsid w:val="5A61633E"/>
    <w:rsid w:val="5A6A4AC7"/>
    <w:rsid w:val="5A6B0F6B"/>
    <w:rsid w:val="5A6B5717"/>
    <w:rsid w:val="5A7D47FA"/>
    <w:rsid w:val="5A820063"/>
    <w:rsid w:val="5A845B89"/>
    <w:rsid w:val="5A9304C2"/>
    <w:rsid w:val="5A9545B4"/>
    <w:rsid w:val="5A957D96"/>
    <w:rsid w:val="5A963B0E"/>
    <w:rsid w:val="5A9F29C3"/>
    <w:rsid w:val="5AB20948"/>
    <w:rsid w:val="5AB521E6"/>
    <w:rsid w:val="5AC32B55"/>
    <w:rsid w:val="5AD703AE"/>
    <w:rsid w:val="5ADA1C4D"/>
    <w:rsid w:val="5AF17379"/>
    <w:rsid w:val="5AF96577"/>
    <w:rsid w:val="5AFA409D"/>
    <w:rsid w:val="5AFA5E4B"/>
    <w:rsid w:val="5AFC3CC2"/>
    <w:rsid w:val="5B0171D9"/>
    <w:rsid w:val="5B13515F"/>
    <w:rsid w:val="5B136F0D"/>
    <w:rsid w:val="5B1E5FDD"/>
    <w:rsid w:val="5B215ACE"/>
    <w:rsid w:val="5B280C0A"/>
    <w:rsid w:val="5B305D11"/>
    <w:rsid w:val="5B3B1B1D"/>
    <w:rsid w:val="5B3E6680"/>
    <w:rsid w:val="5B465534"/>
    <w:rsid w:val="5B4812AC"/>
    <w:rsid w:val="5B4D68C3"/>
    <w:rsid w:val="5B57504B"/>
    <w:rsid w:val="5B6F3FE4"/>
    <w:rsid w:val="5B841BB9"/>
    <w:rsid w:val="5B857E0A"/>
    <w:rsid w:val="5B8816A9"/>
    <w:rsid w:val="5B9242D5"/>
    <w:rsid w:val="5B995664"/>
    <w:rsid w:val="5BA54009"/>
    <w:rsid w:val="5BAC183B"/>
    <w:rsid w:val="5BAD110F"/>
    <w:rsid w:val="5BB029AE"/>
    <w:rsid w:val="5BB57FC4"/>
    <w:rsid w:val="5BB95D06"/>
    <w:rsid w:val="5BC326E1"/>
    <w:rsid w:val="5BCD355F"/>
    <w:rsid w:val="5BD90156"/>
    <w:rsid w:val="5BDC749B"/>
    <w:rsid w:val="5BE03293"/>
    <w:rsid w:val="5BE07737"/>
    <w:rsid w:val="5BE34B31"/>
    <w:rsid w:val="5BE74621"/>
    <w:rsid w:val="5BEC1C38"/>
    <w:rsid w:val="5BEC7E8A"/>
    <w:rsid w:val="5BFB00CD"/>
    <w:rsid w:val="5C074CC3"/>
    <w:rsid w:val="5C0D7E00"/>
    <w:rsid w:val="5C1C45D6"/>
    <w:rsid w:val="5C245875"/>
    <w:rsid w:val="5C292E8C"/>
    <w:rsid w:val="5C4E28F2"/>
    <w:rsid w:val="5C6C4B26"/>
    <w:rsid w:val="5C6E51CE"/>
    <w:rsid w:val="5C814A76"/>
    <w:rsid w:val="5C8A1451"/>
    <w:rsid w:val="5C8B76A2"/>
    <w:rsid w:val="5C8E0F41"/>
    <w:rsid w:val="5C9F6CAA"/>
    <w:rsid w:val="5CB12E81"/>
    <w:rsid w:val="5CB97774"/>
    <w:rsid w:val="5CCD7CBB"/>
    <w:rsid w:val="5CD03307"/>
    <w:rsid w:val="5CDC1CAC"/>
    <w:rsid w:val="5CF05758"/>
    <w:rsid w:val="5CF1327E"/>
    <w:rsid w:val="5CFA0384"/>
    <w:rsid w:val="5CFA65D6"/>
    <w:rsid w:val="5D107BA8"/>
    <w:rsid w:val="5D177188"/>
    <w:rsid w:val="5D1D4073"/>
    <w:rsid w:val="5D235B2D"/>
    <w:rsid w:val="5D245401"/>
    <w:rsid w:val="5D303DA6"/>
    <w:rsid w:val="5D3F223B"/>
    <w:rsid w:val="5D415FB3"/>
    <w:rsid w:val="5D487342"/>
    <w:rsid w:val="5D494E68"/>
    <w:rsid w:val="5D562114"/>
    <w:rsid w:val="5D5759CA"/>
    <w:rsid w:val="5D5A7075"/>
    <w:rsid w:val="5D6879E4"/>
    <w:rsid w:val="5D6B1282"/>
    <w:rsid w:val="5D7E6190"/>
    <w:rsid w:val="5D8D744A"/>
    <w:rsid w:val="5D8F6D1E"/>
    <w:rsid w:val="5D995DEF"/>
    <w:rsid w:val="5DA6050C"/>
    <w:rsid w:val="5DCA0B67"/>
    <w:rsid w:val="5DDD2180"/>
    <w:rsid w:val="5DE03A1E"/>
    <w:rsid w:val="5DEA21A7"/>
    <w:rsid w:val="5DF03535"/>
    <w:rsid w:val="5DF11787"/>
    <w:rsid w:val="5DFC012C"/>
    <w:rsid w:val="5E0314BA"/>
    <w:rsid w:val="5E03770C"/>
    <w:rsid w:val="5E0D2339"/>
    <w:rsid w:val="5E111E29"/>
    <w:rsid w:val="5E115985"/>
    <w:rsid w:val="5E1436C8"/>
    <w:rsid w:val="5E196F30"/>
    <w:rsid w:val="5E1E4546"/>
    <w:rsid w:val="5E257683"/>
    <w:rsid w:val="5E2579DF"/>
    <w:rsid w:val="5E26301D"/>
    <w:rsid w:val="5E3E6996"/>
    <w:rsid w:val="5E421FE3"/>
    <w:rsid w:val="5E5E2B95"/>
    <w:rsid w:val="5E60690D"/>
    <w:rsid w:val="5E645F49"/>
    <w:rsid w:val="5E671A49"/>
    <w:rsid w:val="5E6957C1"/>
    <w:rsid w:val="5E710B1A"/>
    <w:rsid w:val="5E7128C8"/>
    <w:rsid w:val="5E766130"/>
    <w:rsid w:val="5E785A05"/>
    <w:rsid w:val="5E895E64"/>
    <w:rsid w:val="5E8E6FD6"/>
    <w:rsid w:val="5EB34C8F"/>
    <w:rsid w:val="5EBB7FE7"/>
    <w:rsid w:val="5EC057CC"/>
    <w:rsid w:val="5EC96260"/>
    <w:rsid w:val="5ECB022A"/>
    <w:rsid w:val="5ECF732C"/>
    <w:rsid w:val="5EDB5F93"/>
    <w:rsid w:val="5EDC7B8F"/>
    <w:rsid w:val="5EE035AA"/>
    <w:rsid w:val="5EEB4428"/>
    <w:rsid w:val="5EFF609E"/>
    <w:rsid w:val="5F0059FA"/>
    <w:rsid w:val="5F04373C"/>
    <w:rsid w:val="5F0454EA"/>
    <w:rsid w:val="5F294F51"/>
    <w:rsid w:val="5F2E2567"/>
    <w:rsid w:val="5F304531"/>
    <w:rsid w:val="5F335DCF"/>
    <w:rsid w:val="5F3538F6"/>
    <w:rsid w:val="5F3833E6"/>
    <w:rsid w:val="5F463D55"/>
    <w:rsid w:val="5F530220"/>
    <w:rsid w:val="5F697A43"/>
    <w:rsid w:val="5F6E0BB6"/>
    <w:rsid w:val="5F7563E8"/>
    <w:rsid w:val="5F88611B"/>
    <w:rsid w:val="5F8B5C0B"/>
    <w:rsid w:val="5F9A5E4E"/>
    <w:rsid w:val="5FA5144D"/>
    <w:rsid w:val="5FAF181C"/>
    <w:rsid w:val="5FB418A3"/>
    <w:rsid w:val="5FB54A36"/>
    <w:rsid w:val="5FC44C79"/>
    <w:rsid w:val="5FCA2865"/>
    <w:rsid w:val="5FDE21DF"/>
    <w:rsid w:val="5FDE3F8D"/>
    <w:rsid w:val="5FE01AB3"/>
    <w:rsid w:val="5FEF1CF6"/>
    <w:rsid w:val="5FEF619A"/>
    <w:rsid w:val="5FF612D7"/>
    <w:rsid w:val="5FF76DFD"/>
    <w:rsid w:val="5FFE018B"/>
    <w:rsid w:val="5FFE1F39"/>
    <w:rsid w:val="60011A2A"/>
    <w:rsid w:val="60147621"/>
    <w:rsid w:val="6017749F"/>
    <w:rsid w:val="60200102"/>
    <w:rsid w:val="60237BF2"/>
    <w:rsid w:val="602A71D2"/>
    <w:rsid w:val="602C2F4B"/>
    <w:rsid w:val="602D4904"/>
    <w:rsid w:val="60365B77"/>
    <w:rsid w:val="60367925"/>
    <w:rsid w:val="60395667"/>
    <w:rsid w:val="6045400C"/>
    <w:rsid w:val="60483AFC"/>
    <w:rsid w:val="604B5BED"/>
    <w:rsid w:val="604C7149"/>
    <w:rsid w:val="60536729"/>
    <w:rsid w:val="60575AEE"/>
    <w:rsid w:val="60597AB8"/>
    <w:rsid w:val="605B55DE"/>
    <w:rsid w:val="60600615"/>
    <w:rsid w:val="60624BBE"/>
    <w:rsid w:val="6065020A"/>
    <w:rsid w:val="60673F83"/>
    <w:rsid w:val="60730B79"/>
    <w:rsid w:val="607466A0"/>
    <w:rsid w:val="607B7A2E"/>
    <w:rsid w:val="607C7DEE"/>
    <w:rsid w:val="607D37A6"/>
    <w:rsid w:val="607E12CC"/>
    <w:rsid w:val="608A5EC3"/>
    <w:rsid w:val="609805E0"/>
    <w:rsid w:val="609D79A4"/>
    <w:rsid w:val="60A24FBB"/>
    <w:rsid w:val="60A30D33"/>
    <w:rsid w:val="60A80BD0"/>
    <w:rsid w:val="60AC51AE"/>
    <w:rsid w:val="60AE1BB1"/>
    <w:rsid w:val="60BA0556"/>
    <w:rsid w:val="60C43237"/>
    <w:rsid w:val="60CA4511"/>
    <w:rsid w:val="60D12A29"/>
    <w:rsid w:val="60D30936"/>
    <w:rsid w:val="60D40EEC"/>
    <w:rsid w:val="60DB04CD"/>
    <w:rsid w:val="60E90C3A"/>
    <w:rsid w:val="60E92BEA"/>
    <w:rsid w:val="60F63558"/>
    <w:rsid w:val="60FB1565"/>
    <w:rsid w:val="61021EFD"/>
    <w:rsid w:val="610572F8"/>
    <w:rsid w:val="61113EEE"/>
    <w:rsid w:val="61181721"/>
    <w:rsid w:val="611A7247"/>
    <w:rsid w:val="61241E74"/>
    <w:rsid w:val="612956DC"/>
    <w:rsid w:val="61307F26"/>
    <w:rsid w:val="61330309"/>
    <w:rsid w:val="61377DF9"/>
    <w:rsid w:val="6138147B"/>
    <w:rsid w:val="613876CD"/>
    <w:rsid w:val="614222FA"/>
    <w:rsid w:val="614B1D57"/>
    <w:rsid w:val="616404C2"/>
    <w:rsid w:val="61734BA9"/>
    <w:rsid w:val="618D5C6B"/>
    <w:rsid w:val="618E3791"/>
    <w:rsid w:val="61903065"/>
    <w:rsid w:val="61954B1F"/>
    <w:rsid w:val="619D39D4"/>
    <w:rsid w:val="61AB4343"/>
    <w:rsid w:val="61AD3C17"/>
    <w:rsid w:val="61B83B4B"/>
    <w:rsid w:val="61C15914"/>
    <w:rsid w:val="61C251E9"/>
    <w:rsid w:val="61C564E0"/>
    <w:rsid w:val="61D07906"/>
    <w:rsid w:val="61DB4C28"/>
    <w:rsid w:val="61E433B1"/>
    <w:rsid w:val="61E67129"/>
    <w:rsid w:val="61E810F3"/>
    <w:rsid w:val="61EA6C19"/>
    <w:rsid w:val="6200643D"/>
    <w:rsid w:val="62031A89"/>
    <w:rsid w:val="62057802"/>
    <w:rsid w:val="62070F6A"/>
    <w:rsid w:val="620D0B5A"/>
    <w:rsid w:val="620F48D2"/>
    <w:rsid w:val="621F43E9"/>
    <w:rsid w:val="62214605"/>
    <w:rsid w:val="625247BE"/>
    <w:rsid w:val="625815FE"/>
    <w:rsid w:val="625B18C5"/>
    <w:rsid w:val="625E7607"/>
    <w:rsid w:val="62652744"/>
    <w:rsid w:val="626562A0"/>
    <w:rsid w:val="626764BC"/>
    <w:rsid w:val="62682234"/>
    <w:rsid w:val="626C3AD2"/>
    <w:rsid w:val="62757F11"/>
    <w:rsid w:val="627E55B4"/>
    <w:rsid w:val="628074C4"/>
    <w:rsid w:val="628F77C1"/>
    <w:rsid w:val="62943029"/>
    <w:rsid w:val="62960B4F"/>
    <w:rsid w:val="6299419B"/>
    <w:rsid w:val="62A414BE"/>
    <w:rsid w:val="62BA2CFA"/>
    <w:rsid w:val="62BD60DC"/>
    <w:rsid w:val="62C456BC"/>
    <w:rsid w:val="62CC4571"/>
    <w:rsid w:val="62D376AD"/>
    <w:rsid w:val="62DE6052"/>
    <w:rsid w:val="62EF200D"/>
    <w:rsid w:val="62F37D50"/>
    <w:rsid w:val="63021D41"/>
    <w:rsid w:val="63043D0B"/>
    <w:rsid w:val="63133592"/>
    <w:rsid w:val="631F6D97"/>
    <w:rsid w:val="6320666B"/>
    <w:rsid w:val="63224191"/>
    <w:rsid w:val="632C14B3"/>
    <w:rsid w:val="632F68AE"/>
    <w:rsid w:val="633345F0"/>
    <w:rsid w:val="633A340B"/>
    <w:rsid w:val="63495BC1"/>
    <w:rsid w:val="635051A2"/>
    <w:rsid w:val="635A29F5"/>
    <w:rsid w:val="636429FB"/>
    <w:rsid w:val="636447A9"/>
    <w:rsid w:val="636522D0"/>
    <w:rsid w:val="636B1FDC"/>
    <w:rsid w:val="637013A0"/>
    <w:rsid w:val="63732C3E"/>
    <w:rsid w:val="637569B7"/>
    <w:rsid w:val="637D1D0F"/>
    <w:rsid w:val="63892462"/>
    <w:rsid w:val="638B7F88"/>
    <w:rsid w:val="638C3D00"/>
    <w:rsid w:val="63AB23D8"/>
    <w:rsid w:val="63B23767"/>
    <w:rsid w:val="63B3128D"/>
    <w:rsid w:val="63B374DF"/>
    <w:rsid w:val="63B868A3"/>
    <w:rsid w:val="63C27722"/>
    <w:rsid w:val="63C94F54"/>
    <w:rsid w:val="63D258B9"/>
    <w:rsid w:val="63D538F9"/>
    <w:rsid w:val="63E15DFA"/>
    <w:rsid w:val="63E43B3C"/>
    <w:rsid w:val="63E8362C"/>
    <w:rsid w:val="63EB4ECB"/>
    <w:rsid w:val="63F26259"/>
    <w:rsid w:val="63FA510E"/>
    <w:rsid w:val="63FA6EBC"/>
    <w:rsid w:val="64033FC2"/>
    <w:rsid w:val="641A755E"/>
    <w:rsid w:val="64243F39"/>
    <w:rsid w:val="64257EDF"/>
    <w:rsid w:val="64294B00"/>
    <w:rsid w:val="643248A8"/>
    <w:rsid w:val="644542F4"/>
    <w:rsid w:val="6449399F"/>
    <w:rsid w:val="644D16E1"/>
    <w:rsid w:val="64572560"/>
    <w:rsid w:val="645A795A"/>
    <w:rsid w:val="645B2050"/>
    <w:rsid w:val="645C7B76"/>
    <w:rsid w:val="645E569D"/>
    <w:rsid w:val="64610CE9"/>
    <w:rsid w:val="646D58E0"/>
    <w:rsid w:val="64701F44"/>
    <w:rsid w:val="64760C38"/>
    <w:rsid w:val="6488096B"/>
    <w:rsid w:val="648A0240"/>
    <w:rsid w:val="648A6492"/>
    <w:rsid w:val="648C217C"/>
    <w:rsid w:val="64917820"/>
    <w:rsid w:val="649B41FB"/>
    <w:rsid w:val="649E6FF8"/>
    <w:rsid w:val="64A01811"/>
    <w:rsid w:val="64A532CB"/>
    <w:rsid w:val="64A55079"/>
    <w:rsid w:val="64B27796"/>
    <w:rsid w:val="64B74DAD"/>
    <w:rsid w:val="64C5396E"/>
    <w:rsid w:val="64C9520C"/>
    <w:rsid w:val="64D4595F"/>
    <w:rsid w:val="64D8544F"/>
    <w:rsid w:val="64DD2A65"/>
    <w:rsid w:val="64EA6F30"/>
    <w:rsid w:val="65015F10"/>
    <w:rsid w:val="6502071E"/>
    <w:rsid w:val="6502427A"/>
    <w:rsid w:val="65077AE2"/>
    <w:rsid w:val="650D3CB3"/>
    <w:rsid w:val="6511270F"/>
    <w:rsid w:val="652C579B"/>
    <w:rsid w:val="652F7039"/>
    <w:rsid w:val="65444892"/>
    <w:rsid w:val="654A5C21"/>
    <w:rsid w:val="65534AD5"/>
    <w:rsid w:val="655645C6"/>
    <w:rsid w:val="655B7E2E"/>
    <w:rsid w:val="656071F2"/>
    <w:rsid w:val="65660CAD"/>
    <w:rsid w:val="65750EF0"/>
    <w:rsid w:val="6578453C"/>
    <w:rsid w:val="657B402C"/>
    <w:rsid w:val="657B5DDA"/>
    <w:rsid w:val="657D7DA4"/>
    <w:rsid w:val="658630FD"/>
    <w:rsid w:val="658A0400"/>
    <w:rsid w:val="65901886"/>
    <w:rsid w:val="65921AA2"/>
    <w:rsid w:val="65956E9C"/>
    <w:rsid w:val="659B647C"/>
    <w:rsid w:val="659D0447"/>
    <w:rsid w:val="65A73073"/>
    <w:rsid w:val="65A76BCF"/>
    <w:rsid w:val="65AB4911"/>
    <w:rsid w:val="65B0017A"/>
    <w:rsid w:val="65B23EF2"/>
    <w:rsid w:val="65B71508"/>
    <w:rsid w:val="65BA4B55"/>
    <w:rsid w:val="65DF6369"/>
    <w:rsid w:val="65E322FD"/>
    <w:rsid w:val="65E9368C"/>
    <w:rsid w:val="65EB7404"/>
    <w:rsid w:val="65EC0A86"/>
    <w:rsid w:val="65F8567D"/>
    <w:rsid w:val="65FA7647"/>
    <w:rsid w:val="66100C18"/>
    <w:rsid w:val="6612673F"/>
    <w:rsid w:val="66216982"/>
    <w:rsid w:val="662C39C8"/>
    <w:rsid w:val="662D4566"/>
    <w:rsid w:val="6635242D"/>
    <w:rsid w:val="664408C2"/>
    <w:rsid w:val="66482160"/>
    <w:rsid w:val="664B7EA3"/>
    <w:rsid w:val="665F74AA"/>
    <w:rsid w:val="66652D12"/>
    <w:rsid w:val="666D423B"/>
    <w:rsid w:val="66726157"/>
    <w:rsid w:val="66754F1F"/>
    <w:rsid w:val="66756CCD"/>
    <w:rsid w:val="66816CA8"/>
    <w:rsid w:val="66990C0E"/>
    <w:rsid w:val="669C24AC"/>
    <w:rsid w:val="66BB5028"/>
    <w:rsid w:val="66BE2423"/>
    <w:rsid w:val="66C11F13"/>
    <w:rsid w:val="66C47782"/>
    <w:rsid w:val="66C57C55"/>
    <w:rsid w:val="66CA7019"/>
    <w:rsid w:val="66D24120"/>
    <w:rsid w:val="66EA2226"/>
    <w:rsid w:val="66ED2D08"/>
    <w:rsid w:val="66F83C73"/>
    <w:rsid w:val="670E33AA"/>
    <w:rsid w:val="6712451C"/>
    <w:rsid w:val="671464E6"/>
    <w:rsid w:val="6716225F"/>
    <w:rsid w:val="6716400D"/>
    <w:rsid w:val="67177D85"/>
    <w:rsid w:val="671F55B7"/>
    <w:rsid w:val="67220C03"/>
    <w:rsid w:val="67226E55"/>
    <w:rsid w:val="6727446C"/>
    <w:rsid w:val="672B157E"/>
    <w:rsid w:val="672F3320"/>
    <w:rsid w:val="67310E46"/>
    <w:rsid w:val="67335183"/>
    <w:rsid w:val="673F17B5"/>
    <w:rsid w:val="67430B7A"/>
    <w:rsid w:val="6743581C"/>
    <w:rsid w:val="674A1F08"/>
    <w:rsid w:val="67542D87"/>
    <w:rsid w:val="675B2367"/>
    <w:rsid w:val="675F0409"/>
    <w:rsid w:val="6764121C"/>
    <w:rsid w:val="67696832"/>
    <w:rsid w:val="676E3E49"/>
    <w:rsid w:val="677156E7"/>
    <w:rsid w:val="678673E4"/>
    <w:rsid w:val="67897A57"/>
    <w:rsid w:val="67915D89"/>
    <w:rsid w:val="67987117"/>
    <w:rsid w:val="679A2E90"/>
    <w:rsid w:val="67A21D44"/>
    <w:rsid w:val="67A535E2"/>
    <w:rsid w:val="67B101D9"/>
    <w:rsid w:val="67C73559"/>
    <w:rsid w:val="67C779FD"/>
    <w:rsid w:val="67E73BFB"/>
    <w:rsid w:val="67E91721"/>
    <w:rsid w:val="67EC2FBF"/>
    <w:rsid w:val="68040309"/>
    <w:rsid w:val="68071BA7"/>
    <w:rsid w:val="68091DC3"/>
    <w:rsid w:val="68152516"/>
    <w:rsid w:val="68182006"/>
    <w:rsid w:val="681F5143"/>
    <w:rsid w:val="682269E1"/>
    <w:rsid w:val="68294213"/>
    <w:rsid w:val="68394457"/>
    <w:rsid w:val="683E4BED"/>
    <w:rsid w:val="684D3A5E"/>
    <w:rsid w:val="684D7F02"/>
    <w:rsid w:val="6852376A"/>
    <w:rsid w:val="68556DB7"/>
    <w:rsid w:val="685A261F"/>
    <w:rsid w:val="686F60CA"/>
    <w:rsid w:val="686F7B88"/>
    <w:rsid w:val="687234C5"/>
    <w:rsid w:val="68757459"/>
    <w:rsid w:val="688835B5"/>
    <w:rsid w:val="688E4077"/>
    <w:rsid w:val="689524C2"/>
    <w:rsid w:val="689A2A1B"/>
    <w:rsid w:val="68A044D6"/>
    <w:rsid w:val="68A1024E"/>
    <w:rsid w:val="68A8338A"/>
    <w:rsid w:val="68B25FB7"/>
    <w:rsid w:val="68B57855"/>
    <w:rsid w:val="68B7181F"/>
    <w:rsid w:val="68D418DA"/>
    <w:rsid w:val="68D51CA5"/>
    <w:rsid w:val="68DC1286"/>
    <w:rsid w:val="68E5638C"/>
    <w:rsid w:val="68EC14C9"/>
    <w:rsid w:val="68ED3493"/>
    <w:rsid w:val="68EF2D67"/>
    <w:rsid w:val="68EF4B15"/>
    <w:rsid w:val="68FC5484"/>
    <w:rsid w:val="68FE2FAA"/>
    <w:rsid w:val="69074555"/>
    <w:rsid w:val="690A5DF3"/>
    <w:rsid w:val="691C78D4"/>
    <w:rsid w:val="69286279"/>
    <w:rsid w:val="692C5D69"/>
    <w:rsid w:val="694035C3"/>
    <w:rsid w:val="69431305"/>
    <w:rsid w:val="695D5F23"/>
    <w:rsid w:val="6965127B"/>
    <w:rsid w:val="696574CD"/>
    <w:rsid w:val="69665C51"/>
    <w:rsid w:val="69670B4F"/>
    <w:rsid w:val="69692B1A"/>
    <w:rsid w:val="696A0640"/>
    <w:rsid w:val="696A4AE4"/>
    <w:rsid w:val="696C260A"/>
    <w:rsid w:val="697274F4"/>
    <w:rsid w:val="69735746"/>
    <w:rsid w:val="697414BE"/>
    <w:rsid w:val="697B45FB"/>
    <w:rsid w:val="69807E63"/>
    <w:rsid w:val="698536CB"/>
    <w:rsid w:val="69855479"/>
    <w:rsid w:val="698C2CAC"/>
    <w:rsid w:val="699F3A3F"/>
    <w:rsid w:val="699F6438"/>
    <w:rsid w:val="69A27DD9"/>
    <w:rsid w:val="69A55B1C"/>
    <w:rsid w:val="69A578CA"/>
    <w:rsid w:val="69A81F32"/>
    <w:rsid w:val="69B61AD7"/>
    <w:rsid w:val="69C75A92"/>
    <w:rsid w:val="69CB37D4"/>
    <w:rsid w:val="69CE5072"/>
    <w:rsid w:val="69CF4947"/>
    <w:rsid w:val="69D32689"/>
    <w:rsid w:val="69DB0FEE"/>
    <w:rsid w:val="69DF2DDC"/>
    <w:rsid w:val="69E46644"/>
    <w:rsid w:val="69EA352F"/>
    <w:rsid w:val="69F10D61"/>
    <w:rsid w:val="69F30635"/>
    <w:rsid w:val="69F525FF"/>
    <w:rsid w:val="69FA5E67"/>
    <w:rsid w:val="69FF347E"/>
    <w:rsid w:val="6A024D1C"/>
    <w:rsid w:val="6A130CD7"/>
    <w:rsid w:val="6A274783"/>
    <w:rsid w:val="6A276531"/>
    <w:rsid w:val="6A49294B"/>
    <w:rsid w:val="6A4B0471"/>
    <w:rsid w:val="6A507835"/>
    <w:rsid w:val="6A527A52"/>
    <w:rsid w:val="6A5437CA"/>
    <w:rsid w:val="6A584D35"/>
    <w:rsid w:val="6A5E63F6"/>
    <w:rsid w:val="6A611A43"/>
    <w:rsid w:val="6A6257BB"/>
    <w:rsid w:val="6A786D8C"/>
    <w:rsid w:val="6A8120E5"/>
    <w:rsid w:val="6A835E5D"/>
    <w:rsid w:val="6A8614A9"/>
    <w:rsid w:val="6A8B4D12"/>
    <w:rsid w:val="6A9338FD"/>
    <w:rsid w:val="6A94006A"/>
    <w:rsid w:val="6A975464"/>
    <w:rsid w:val="6A9A6D03"/>
    <w:rsid w:val="6AB06526"/>
    <w:rsid w:val="6AB16D4F"/>
    <w:rsid w:val="6AB97AD1"/>
    <w:rsid w:val="6AC427CE"/>
    <w:rsid w:val="6AC87D14"/>
    <w:rsid w:val="6ACD532A"/>
    <w:rsid w:val="6AD00976"/>
    <w:rsid w:val="6AD46F87"/>
    <w:rsid w:val="6AD77F57"/>
    <w:rsid w:val="6ADA35A3"/>
    <w:rsid w:val="6AE34B4E"/>
    <w:rsid w:val="6AE83F12"/>
    <w:rsid w:val="6B086362"/>
    <w:rsid w:val="6B0D1BCA"/>
    <w:rsid w:val="6B0E1BFD"/>
    <w:rsid w:val="6B142F59"/>
    <w:rsid w:val="6B1E7934"/>
    <w:rsid w:val="6B217424"/>
    <w:rsid w:val="6B272C8C"/>
    <w:rsid w:val="6B2D5DC9"/>
    <w:rsid w:val="6B321631"/>
    <w:rsid w:val="6B376C47"/>
    <w:rsid w:val="6B39476E"/>
    <w:rsid w:val="6B3E76AB"/>
    <w:rsid w:val="6B43739A"/>
    <w:rsid w:val="6B4A24D7"/>
    <w:rsid w:val="6B4D2364"/>
    <w:rsid w:val="6B4F3718"/>
    <w:rsid w:val="6B5604E6"/>
    <w:rsid w:val="6B6712DB"/>
    <w:rsid w:val="6B6932A5"/>
    <w:rsid w:val="6B697D32"/>
    <w:rsid w:val="6B6A4927"/>
    <w:rsid w:val="6B713F07"/>
    <w:rsid w:val="6B7457A6"/>
    <w:rsid w:val="6B797260"/>
    <w:rsid w:val="6BA2467F"/>
    <w:rsid w:val="6BB34520"/>
    <w:rsid w:val="6BC23724"/>
    <w:rsid w:val="6BC51ADD"/>
    <w:rsid w:val="6BD050D2"/>
    <w:rsid w:val="6BD66460"/>
    <w:rsid w:val="6BE4292B"/>
    <w:rsid w:val="6BE7241B"/>
    <w:rsid w:val="6BE97F42"/>
    <w:rsid w:val="6BEF307E"/>
    <w:rsid w:val="6BF3491C"/>
    <w:rsid w:val="6BF608B1"/>
    <w:rsid w:val="6BF863D7"/>
    <w:rsid w:val="6BFF7765"/>
    <w:rsid w:val="6C0703C8"/>
    <w:rsid w:val="6C0B610A"/>
    <w:rsid w:val="6C103720"/>
    <w:rsid w:val="6C180827"/>
    <w:rsid w:val="6C1E1A89"/>
    <w:rsid w:val="6C204EDD"/>
    <w:rsid w:val="6C270A6A"/>
    <w:rsid w:val="6C335661"/>
    <w:rsid w:val="6C375151"/>
    <w:rsid w:val="6C467142"/>
    <w:rsid w:val="6C496C32"/>
    <w:rsid w:val="6C4B29AA"/>
    <w:rsid w:val="6C5D26DE"/>
    <w:rsid w:val="6C621AA2"/>
    <w:rsid w:val="6C627CF4"/>
    <w:rsid w:val="6C661592"/>
    <w:rsid w:val="6C6D2921"/>
    <w:rsid w:val="6C6E0447"/>
    <w:rsid w:val="6C705F6D"/>
    <w:rsid w:val="6C710D22"/>
    <w:rsid w:val="6C8163CC"/>
    <w:rsid w:val="6C832144"/>
    <w:rsid w:val="6C847C6A"/>
    <w:rsid w:val="6C8B2DA7"/>
    <w:rsid w:val="6C9360FF"/>
    <w:rsid w:val="6C97174C"/>
    <w:rsid w:val="6C991968"/>
    <w:rsid w:val="6C9C3206"/>
    <w:rsid w:val="6C9C4FB4"/>
    <w:rsid w:val="6CA200F0"/>
    <w:rsid w:val="6CA65E33"/>
    <w:rsid w:val="6CC87B57"/>
    <w:rsid w:val="6CD429A0"/>
    <w:rsid w:val="6CDB6E8A"/>
    <w:rsid w:val="6CDE381E"/>
    <w:rsid w:val="6CE16E6B"/>
    <w:rsid w:val="6CE64481"/>
    <w:rsid w:val="6CFF5543"/>
    <w:rsid w:val="6D01750D"/>
    <w:rsid w:val="6D09091E"/>
    <w:rsid w:val="6D0B213A"/>
    <w:rsid w:val="6D1050AB"/>
    <w:rsid w:val="6D150B3A"/>
    <w:rsid w:val="6D154D66"/>
    <w:rsid w:val="6D260503"/>
    <w:rsid w:val="6D396CA7"/>
    <w:rsid w:val="6D3E606B"/>
    <w:rsid w:val="6D401DE3"/>
    <w:rsid w:val="6D413DAD"/>
    <w:rsid w:val="6D4428D3"/>
    <w:rsid w:val="6D4D62AE"/>
    <w:rsid w:val="6D521B17"/>
    <w:rsid w:val="6D5238C5"/>
    <w:rsid w:val="6D527259"/>
    <w:rsid w:val="6D54763D"/>
    <w:rsid w:val="6D5F72F2"/>
    <w:rsid w:val="6D611D5A"/>
    <w:rsid w:val="6D6261FE"/>
    <w:rsid w:val="6D6655C2"/>
    <w:rsid w:val="6D68758C"/>
    <w:rsid w:val="6D7101EF"/>
    <w:rsid w:val="6D741A8D"/>
    <w:rsid w:val="6D964261"/>
    <w:rsid w:val="6DA51400"/>
    <w:rsid w:val="6DA92C5D"/>
    <w:rsid w:val="6DAD4F9F"/>
    <w:rsid w:val="6DB3508D"/>
    <w:rsid w:val="6DD95586"/>
    <w:rsid w:val="6DDD5884"/>
    <w:rsid w:val="6DE309C1"/>
    <w:rsid w:val="6DE54739"/>
    <w:rsid w:val="6DEC5D89"/>
    <w:rsid w:val="6DEF55B7"/>
    <w:rsid w:val="6DF1132F"/>
    <w:rsid w:val="6E162B44"/>
    <w:rsid w:val="6E1D3ED3"/>
    <w:rsid w:val="6E315BD0"/>
    <w:rsid w:val="6E31797E"/>
    <w:rsid w:val="6E331948"/>
    <w:rsid w:val="6E380D0C"/>
    <w:rsid w:val="6E3F209B"/>
    <w:rsid w:val="6E49116B"/>
    <w:rsid w:val="6E4F6056"/>
    <w:rsid w:val="6E55366C"/>
    <w:rsid w:val="6E573888"/>
    <w:rsid w:val="6E593CFC"/>
    <w:rsid w:val="6E6C09B6"/>
    <w:rsid w:val="6E7066F8"/>
    <w:rsid w:val="6E712470"/>
    <w:rsid w:val="6E7837FF"/>
    <w:rsid w:val="6E7C1985"/>
    <w:rsid w:val="6E7F693B"/>
    <w:rsid w:val="6E8421A4"/>
    <w:rsid w:val="6E865F1C"/>
    <w:rsid w:val="6E9E58DE"/>
    <w:rsid w:val="6EAD16FA"/>
    <w:rsid w:val="6EB04D47"/>
    <w:rsid w:val="6EB55EC5"/>
    <w:rsid w:val="6EC24A7A"/>
    <w:rsid w:val="6EC30F1E"/>
    <w:rsid w:val="6EC32CCC"/>
    <w:rsid w:val="6EC627BC"/>
    <w:rsid w:val="6ED0363B"/>
    <w:rsid w:val="6ED44ED9"/>
    <w:rsid w:val="6ED8429D"/>
    <w:rsid w:val="6EDC1FE0"/>
    <w:rsid w:val="6EDC3D8E"/>
    <w:rsid w:val="6EDD3662"/>
    <w:rsid w:val="6EF2710D"/>
    <w:rsid w:val="6EF826B7"/>
    <w:rsid w:val="6F086931"/>
    <w:rsid w:val="6F173018"/>
    <w:rsid w:val="6F1C062E"/>
    <w:rsid w:val="6F202EAB"/>
    <w:rsid w:val="6F2319BD"/>
    <w:rsid w:val="6F255735"/>
    <w:rsid w:val="6F2614AD"/>
    <w:rsid w:val="6F285BDD"/>
    <w:rsid w:val="6F2F210F"/>
    <w:rsid w:val="6F323053"/>
    <w:rsid w:val="6F35349E"/>
    <w:rsid w:val="6F3E2352"/>
    <w:rsid w:val="6F4D6A39"/>
    <w:rsid w:val="6F543924"/>
    <w:rsid w:val="6F54601A"/>
    <w:rsid w:val="6F5953DE"/>
    <w:rsid w:val="6F5A2F04"/>
    <w:rsid w:val="6F6873CF"/>
    <w:rsid w:val="6F770292"/>
    <w:rsid w:val="6F7C2E7B"/>
    <w:rsid w:val="6F8010EF"/>
    <w:rsid w:val="6F8A37EA"/>
    <w:rsid w:val="6F9401C4"/>
    <w:rsid w:val="6F946416"/>
    <w:rsid w:val="6F9957DB"/>
    <w:rsid w:val="6F9E1043"/>
    <w:rsid w:val="6FA04DBB"/>
    <w:rsid w:val="6FA36659"/>
    <w:rsid w:val="6FAC7C04"/>
    <w:rsid w:val="6FAD1286"/>
    <w:rsid w:val="6FAF4FFE"/>
    <w:rsid w:val="6FC14D32"/>
    <w:rsid w:val="6FC7059A"/>
    <w:rsid w:val="6FCC5BB0"/>
    <w:rsid w:val="6FD76303"/>
    <w:rsid w:val="6FE32EFA"/>
    <w:rsid w:val="6FE729EA"/>
    <w:rsid w:val="6FE86762"/>
    <w:rsid w:val="6FEA24DA"/>
    <w:rsid w:val="6FEF5D43"/>
    <w:rsid w:val="6FF46EB5"/>
    <w:rsid w:val="6FF9096F"/>
    <w:rsid w:val="70091224"/>
    <w:rsid w:val="700C2451"/>
    <w:rsid w:val="70177845"/>
    <w:rsid w:val="703270B5"/>
    <w:rsid w:val="703419A7"/>
    <w:rsid w:val="703B2D36"/>
    <w:rsid w:val="70473489"/>
    <w:rsid w:val="705D4A5A"/>
    <w:rsid w:val="70673B2B"/>
    <w:rsid w:val="706933FF"/>
    <w:rsid w:val="70763D6E"/>
    <w:rsid w:val="70812E3F"/>
    <w:rsid w:val="708244C1"/>
    <w:rsid w:val="708446DD"/>
    <w:rsid w:val="708C3591"/>
    <w:rsid w:val="70980188"/>
    <w:rsid w:val="709F1517"/>
    <w:rsid w:val="70AB3A18"/>
    <w:rsid w:val="70C745CA"/>
    <w:rsid w:val="70CB5E68"/>
    <w:rsid w:val="70CD7E32"/>
    <w:rsid w:val="70D016D0"/>
    <w:rsid w:val="70D70CB1"/>
    <w:rsid w:val="70DC0075"/>
    <w:rsid w:val="70E17439"/>
    <w:rsid w:val="70E37655"/>
    <w:rsid w:val="70F03B20"/>
    <w:rsid w:val="70F27898"/>
    <w:rsid w:val="70F74EAF"/>
    <w:rsid w:val="70F829D5"/>
    <w:rsid w:val="70F84783"/>
    <w:rsid w:val="70FC0717"/>
    <w:rsid w:val="70FC4273"/>
    <w:rsid w:val="71033854"/>
    <w:rsid w:val="71066EA0"/>
    <w:rsid w:val="71153587"/>
    <w:rsid w:val="712041DA"/>
    <w:rsid w:val="71235CA4"/>
    <w:rsid w:val="71265794"/>
    <w:rsid w:val="713F23B2"/>
    <w:rsid w:val="714A76D4"/>
    <w:rsid w:val="714D0F73"/>
    <w:rsid w:val="71557E27"/>
    <w:rsid w:val="71722787"/>
    <w:rsid w:val="7178464E"/>
    <w:rsid w:val="717A163C"/>
    <w:rsid w:val="717B5AE0"/>
    <w:rsid w:val="718F158B"/>
    <w:rsid w:val="71922E29"/>
    <w:rsid w:val="71926986"/>
    <w:rsid w:val="71997D14"/>
    <w:rsid w:val="719E532A"/>
    <w:rsid w:val="71B132B0"/>
    <w:rsid w:val="71B42DA0"/>
    <w:rsid w:val="71B92164"/>
    <w:rsid w:val="71C34D91"/>
    <w:rsid w:val="71C56D5B"/>
    <w:rsid w:val="71CA25C3"/>
    <w:rsid w:val="71CB1E97"/>
    <w:rsid w:val="71E371E1"/>
    <w:rsid w:val="71EA67C2"/>
    <w:rsid w:val="71F948D9"/>
    <w:rsid w:val="72035AD5"/>
    <w:rsid w:val="720F447A"/>
    <w:rsid w:val="721E46BD"/>
    <w:rsid w:val="722241AD"/>
    <w:rsid w:val="722515A8"/>
    <w:rsid w:val="72255A4C"/>
    <w:rsid w:val="72331F17"/>
    <w:rsid w:val="723839D1"/>
    <w:rsid w:val="72402885"/>
    <w:rsid w:val="724A3704"/>
    <w:rsid w:val="724C122A"/>
    <w:rsid w:val="72561A63"/>
    <w:rsid w:val="725B321B"/>
    <w:rsid w:val="726245AA"/>
    <w:rsid w:val="726F4F19"/>
    <w:rsid w:val="72710C91"/>
    <w:rsid w:val="727D5888"/>
    <w:rsid w:val="727D7636"/>
    <w:rsid w:val="72823C75"/>
    <w:rsid w:val="72874010"/>
    <w:rsid w:val="729329B5"/>
    <w:rsid w:val="729B7ABC"/>
    <w:rsid w:val="72A05E77"/>
    <w:rsid w:val="72A20E4A"/>
    <w:rsid w:val="72AC57F5"/>
    <w:rsid w:val="72B312A9"/>
    <w:rsid w:val="72B55021"/>
    <w:rsid w:val="72C07522"/>
    <w:rsid w:val="72C74D55"/>
    <w:rsid w:val="72CE4AA1"/>
    <w:rsid w:val="72D54D7C"/>
    <w:rsid w:val="72D57472"/>
    <w:rsid w:val="72D66D46"/>
    <w:rsid w:val="72D8486C"/>
    <w:rsid w:val="72E0000C"/>
    <w:rsid w:val="72E15E16"/>
    <w:rsid w:val="72E96A79"/>
    <w:rsid w:val="72EB0A43"/>
    <w:rsid w:val="72EC6569"/>
    <w:rsid w:val="72F378F8"/>
    <w:rsid w:val="72FA0C86"/>
    <w:rsid w:val="73045661"/>
    <w:rsid w:val="730B69EF"/>
    <w:rsid w:val="73131D48"/>
    <w:rsid w:val="73247AB1"/>
    <w:rsid w:val="7329156C"/>
    <w:rsid w:val="7329331A"/>
    <w:rsid w:val="73306456"/>
    <w:rsid w:val="733D0B73"/>
    <w:rsid w:val="73532145"/>
    <w:rsid w:val="735E7A03"/>
    <w:rsid w:val="736600CA"/>
    <w:rsid w:val="73682094"/>
    <w:rsid w:val="736B748E"/>
    <w:rsid w:val="73730DA8"/>
    <w:rsid w:val="7382483C"/>
    <w:rsid w:val="73892FCE"/>
    <w:rsid w:val="738D38A8"/>
    <w:rsid w:val="73944C37"/>
    <w:rsid w:val="73970283"/>
    <w:rsid w:val="739B4217"/>
    <w:rsid w:val="739C1D3D"/>
    <w:rsid w:val="739E5AB6"/>
    <w:rsid w:val="73A40BF2"/>
    <w:rsid w:val="73AD5CF9"/>
    <w:rsid w:val="73DA4614"/>
    <w:rsid w:val="73DF11F6"/>
    <w:rsid w:val="73E3171A"/>
    <w:rsid w:val="73E70E18"/>
    <w:rsid w:val="73FE6554"/>
    <w:rsid w:val="740022CC"/>
    <w:rsid w:val="74026044"/>
    <w:rsid w:val="74035919"/>
    <w:rsid w:val="74082F2F"/>
    <w:rsid w:val="740F0761"/>
    <w:rsid w:val="74116287"/>
    <w:rsid w:val="741E09A4"/>
    <w:rsid w:val="74212243"/>
    <w:rsid w:val="742C1313"/>
    <w:rsid w:val="742C30C1"/>
    <w:rsid w:val="742E508B"/>
    <w:rsid w:val="742F670E"/>
    <w:rsid w:val="74312486"/>
    <w:rsid w:val="74365CEE"/>
    <w:rsid w:val="743B50B2"/>
    <w:rsid w:val="74546174"/>
    <w:rsid w:val="74566390"/>
    <w:rsid w:val="74583EB6"/>
    <w:rsid w:val="74597C2E"/>
    <w:rsid w:val="745C24F1"/>
    <w:rsid w:val="745C7719"/>
    <w:rsid w:val="745D771F"/>
    <w:rsid w:val="74730CF0"/>
    <w:rsid w:val="747D391D"/>
    <w:rsid w:val="748E78D8"/>
    <w:rsid w:val="74910BC9"/>
    <w:rsid w:val="74980757"/>
    <w:rsid w:val="749869A9"/>
    <w:rsid w:val="749B1FF5"/>
    <w:rsid w:val="74A569D0"/>
    <w:rsid w:val="74C20123"/>
    <w:rsid w:val="74C24C4A"/>
    <w:rsid w:val="74C257D4"/>
    <w:rsid w:val="74C57072"/>
    <w:rsid w:val="74D6127F"/>
    <w:rsid w:val="74DD43BC"/>
    <w:rsid w:val="74DF5273"/>
    <w:rsid w:val="75022BC8"/>
    <w:rsid w:val="750556C0"/>
    <w:rsid w:val="75061B64"/>
    <w:rsid w:val="7507768A"/>
    <w:rsid w:val="750B0F29"/>
    <w:rsid w:val="75157FF9"/>
    <w:rsid w:val="751A116C"/>
    <w:rsid w:val="751F2C26"/>
    <w:rsid w:val="751F49D4"/>
    <w:rsid w:val="753C7334"/>
    <w:rsid w:val="753D4E5A"/>
    <w:rsid w:val="75497CA3"/>
    <w:rsid w:val="754D1541"/>
    <w:rsid w:val="7557416E"/>
    <w:rsid w:val="756845CD"/>
    <w:rsid w:val="757765BE"/>
    <w:rsid w:val="757A1C0A"/>
    <w:rsid w:val="757A7E5C"/>
    <w:rsid w:val="757D16FB"/>
    <w:rsid w:val="75882579"/>
    <w:rsid w:val="7589009F"/>
    <w:rsid w:val="759A405B"/>
    <w:rsid w:val="759E7FEF"/>
    <w:rsid w:val="75AD3D8E"/>
    <w:rsid w:val="75AF3FAA"/>
    <w:rsid w:val="75C31803"/>
    <w:rsid w:val="75C8506C"/>
    <w:rsid w:val="75D457BF"/>
    <w:rsid w:val="75D7705D"/>
    <w:rsid w:val="75DF5F11"/>
    <w:rsid w:val="75E17EDC"/>
    <w:rsid w:val="75E37E6A"/>
    <w:rsid w:val="75E83018"/>
    <w:rsid w:val="75E85E52"/>
    <w:rsid w:val="75E874BC"/>
    <w:rsid w:val="75EA6D90"/>
    <w:rsid w:val="75F714AD"/>
    <w:rsid w:val="75F75951"/>
    <w:rsid w:val="760C31AA"/>
    <w:rsid w:val="761A0C71"/>
    <w:rsid w:val="76275B71"/>
    <w:rsid w:val="762D3121"/>
    <w:rsid w:val="7634625D"/>
    <w:rsid w:val="763D7808"/>
    <w:rsid w:val="7641097A"/>
    <w:rsid w:val="76424E1E"/>
    <w:rsid w:val="764F753B"/>
    <w:rsid w:val="76515061"/>
    <w:rsid w:val="76593F16"/>
    <w:rsid w:val="766F3739"/>
    <w:rsid w:val="76766876"/>
    <w:rsid w:val="767B0330"/>
    <w:rsid w:val="767E397C"/>
    <w:rsid w:val="76805946"/>
    <w:rsid w:val="768371E5"/>
    <w:rsid w:val="768D3BBF"/>
    <w:rsid w:val="769136B0"/>
    <w:rsid w:val="76916591"/>
    <w:rsid w:val="76A5715B"/>
    <w:rsid w:val="76AE4262"/>
    <w:rsid w:val="76AF7FDA"/>
    <w:rsid w:val="76C375E1"/>
    <w:rsid w:val="76C43A85"/>
    <w:rsid w:val="76C577FD"/>
    <w:rsid w:val="76C770D1"/>
    <w:rsid w:val="76DF266D"/>
    <w:rsid w:val="76E2215D"/>
    <w:rsid w:val="76EE0B02"/>
    <w:rsid w:val="77073972"/>
    <w:rsid w:val="77163BB5"/>
    <w:rsid w:val="771A18F7"/>
    <w:rsid w:val="771C566F"/>
    <w:rsid w:val="771F2A69"/>
    <w:rsid w:val="772462D2"/>
    <w:rsid w:val="772558CB"/>
    <w:rsid w:val="773329B9"/>
    <w:rsid w:val="773F4EBA"/>
    <w:rsid w:val="774B1AB0"/>
    <w:rsid w:val="775546DD"/>
    <w:rsid w:val="775E5C88"/>
    <w:rsid w:val="7765592F"/>
    <w:rsid w:val="776E39F1"/>
    <w:rsid w:val="777F79AC"/>
    <w:rsid w:val="77866F8C"/>
    <w:rsid w:val="778B6351"/>
    <w:rsid w:val="77905715"/>
    <w:rsid w:val="779416A9"/>
    <w:rsid w:val="77955421"/>
    <w:rsid w:val="77980A6E"/>
    <w:rsid w:val="77A2369A"/>
    <w:rsid w:val="77A613DD"/>
    <w:rsid w:val="77C33D3D"/>
    <w:rsid w:val="77D221D2"/>
    <w:rsid w:val="77DA4BE2"/>
    <w:rsid w:val="77DC6BAC"/>
    <w:rsid w:val="77ED700C"/>
    <w:rsid w:val="77F008AA"/>
    <w:rsid w:val="77F57C6E"/>
    <w:rsid w:val="77FE2FC7"/>
    <w:rsid w:val="77FE4D75"/>
    <w:rsid w:val="780305DD"/>
    <w:rsid w:val="780954C8"/>
    <w:rsid w:val="78106856"/>
    <w:rsid w:val="78177BE5"/>
    <w:rsid w:val="78236589"/>
    <w:rsid w:val="78267E28"/>
    <w:rsid w:val="782D7408"/>
    <w:rsid w:val="784D3606"/>
    <w:rsid w:val="78574485"/>
    <w:rsid w:val="7866291A"/>
    <w:rsid w:val="78760DAF"/>
    <w:rsid w:val="78852DA0"/>
    <w:rsid w:val="789631FF"/>
    <w:rsid w:val="789B25C4"/>
    <w:rsid w:val="78AA0A59"/>
    <w:rsid w:val="78B13B95"/>
    <w:rsid w:val="78B33DB1"/>
    <w:rsid w:val="78B47B29"/>
    <w:rsid w:val="78B90C9C"/>
    <w:rsid w:val="78D15FE5"/>
    <w:rsid w:val="78D855C6"/>
    <w:rsid w:val="78DB5FB3"/>
    <w:rsid w:val="78E0447A"/>
    <w:rsid w:val="78E1137D"/>
    <w:rsid w:val="78E33F6B"/>
    <w:rsid w:val="78E421BD"/>
    <w:rsid w:val="78EE303B"/>
    <w:rsid w:val="78F02FBE"/>
    <w:rsid w:val="78F341AE"/>
    <w:rsid w:val="78F85C68"/>
    <w:rsid w:val="78F921D5"/>
    <w:rsid w:val="79022643"/>
    <w:rsid w:val="790740FD"/>
    <w:rsid w:val="790C526F"/>
    <w:rsid w:val="790E548B"/>
    <w:rsid w:val="790F6B0E"/>
    <w:rsid w:val="792A3948"/>
    <w:rsid w:val="792C3B64"/>
    <w:rsid w:val="79386064"/>
    <w:rsid w:val="79515378"/>
    <w:rsid w:val="795E2969"/>
    <w:rsid w:val="795F7A95"/>
    <w:rsid w:val="7961380D"/>
    <w:rsid w:val="79674B9C"/>
    <w:rsid w:val="796C21B2"/>
    <w:rsid w:val="797057FE"/>
    <w:rsid w:val="797572B9"/>
    <w:rsid w:val="797F1EE5"/>
    <w:rsid w:val="79817A0B"/>
    <w:rsid w:val="79872B48"/>
    <w:rsid w:val="798E037A"/>
    <w:rsid w:val="79AB4A88"/>
    <w:rsid w:val="79BD47BC"/>
    <w:rsid w:val="79BF6786"/>
    <w:rsid w:val="79CE0777"/>
    <w:rsid w:val="79D51B05"/>
    <w:rsid w:val="79D97847"/>
    <w:rsid w:val="79EA0DBB"/>
    <w:rsid w:val="79F0693F"/>
    <w:rsid w:val="79F53F55"/>
    <w:rsid w:val="79F77CCE"/>
    <w:rsid w:val="7A0348C4"/>
    <w:rsid w:val="7A0908F8"/>
    <w:rsid w:val="7A140880"/>
    <w:rsid w:val="7A1563A6"/>
    <w:rsid w:val="7A195E96"/>
    <w:rsid w:val="7A2111EE"/>
    <w:rsid w:val="7A2D36EF"/>
    <w:rsid w:val="7A301431"/>
    <w:rsid w:val="7A3F3423"/>
    <w:rsid w:val="7A403715"/>
    <w:rsid w:val="7A49604F"/>
    <w:rsid w:val="7A57076C"/>
    <w:rsid w:val="7A6115EB"/>
    <w:rsid w:val="7A682979"/>
    <w:rsid w:val="7A765096"/>
    <w:rsid w:val="7A792DD8"/>
    <w:rsid w:val="7A813A3B"/>
    <w:rsid w:val="7A835A05"/>
    <w:rsid w:val="7A886B78"/>
    <w:rsid w:val="7A8B6668"/>
    <w:rsid w:val="7A8D23E0"/>
    <w:rsid w:val="7A923E9A"/>
    <w:rsid w:val="7A9C0875"/>
    <w:rsid w:val="7AAD0185"/>
    <w:rsid w:val="7AAF05A8"/>
    <w:rsid w:val="7AB14320"/>
    <w:rsid w:val="7AB83901"/>
    <w:rsid w:val="7AB91427"/>
    <w:rsid w:val="7ABE6A3D"/>
    <w:rsid w:val="7AC73B44"/>
    <w:rsid w:val="7ACC2F08"/>
    <w:rsid w:val="7ACF0C4A"/>
    <w:rsid w:val="7AD16771"/>
    <w:rsid w:val="7AE85868"/>
    <w:rsid w:val="7B022DCE"/>
    <w:rsid w:val="7B05641A"/>
    <w:rsid w:val="7B073F40"/>
    <w:rsid w:val="7B0C77A9"/>
    <w:rsid w:val="7B0F1047"/>
    <w:rsid w:val="7B1228E5"/>
    <w:rsid w:val="7B152B01"/>
    <w:rsid w:val="7B3138B1"/>
    <w:rsid w:val="7B3960C4"/>
    <w:rsid w:val="7B3A2568"/>
    <w:rsid w:val="7B430CF1"/>
    <w:rsid w:val="7B452CBB"/>
    <w:rsid w:val="7B537AD4"/>
    <w:rsid w:val="7B590514"/>
    <w:rsid w:val="7B5A49B8"/>
    <w:rsid w:val="7B737828"/>
    <w:rsid w:val="7B7517F2"/>
    <w:rsid w:val="7B763EAF"/>
    <w:rsid w:val="7B86755B"/>
    <w:rsid w:val="7B9C22DC"/>
    <w:rsid w:val="7BA94FF8"/>
    <w:rsid w:val="7BD007D6"/>
    <w:rsid w:val="7BD36518"/>
    <w:rsid w:val="7BD5403F"/>
    <w:rsid w:val="7BD61B65"/>
    <w:rsid w:val="7BE61DA8"/>
    <w:rsid w:val="7BEE3352"/>
    <w:rsid w:val="7C0823C1"/>
    <w:rsid w:val="7C2454E2"/>
    <w:rsid w:val="7C373BD4"/>
    <w:rsid w:val="7C3945CD"/>
    <w:rsid w:val="7C55517F"/>
    <w:rsid w:val="7C5807CC"/>
    <w:rsid w:val="7C5E2286"/>
    <w:rsid w:val="7C5E4034"/>
    <w:rsid w:val="7C6158D2"/>
    <w:rsid w:val="7C6347E5"/>
    <w:rsid w:val="7C662EE9"/>
    <w:rsid w:val="7C686C61"/>
    <w:rsid w:val="7C6A0C2B"/>
    <w:rsid w:val="7C727ADF"/>
    <w:rsid w:val="7C792C1C"/>
    <w:rsid w:val="7C7E0232"/>
    <w:rsid w:val="7C8D4919"/>
    <w:rsid w:val="7C943EFA"/>
    <w:rsid w:val="7C9712F4"/>
    <w:rsid w:val="7CA659DB"/>
    <w:rsid w:val="7CAA7279"/>
    <w:rsid w:val="7CAB2FF1"/>
    <w:rsid w:val="7CB225D2"/>
    <w:rsid w:val="7CB9570E"/>
    <w:rsid w:val="7CBB76D8"/>
    <w:rsid w:val="7CCD11BA"/>
    <w:rsid w:val="7CD662C0"/>
    <w:rsid w:val="7CE16A13"/>
    <w:rsid w:val="7CEC7892"/>
    <w:rsid w:val="7CF01C48"/>
    <w:rsid w:val="7CF44998"/>
    <w:rsid w:val="7CFE75C5"/>
    <w:rsid w:val="7D034BDB"/>
    <w:rsid w:val="7D146DE8"/>
    <w:rsid w:val="7D180687"/>
    <w:rsid w:val="7D1B1F25"/>
    <w:rsid w:val="7D1F7C67"/>
    <w:rsid w:val="7D23702C"/>
    <w:rsid w:val="7D276B1C"/>
    <w:rsid w:val="7D3624B9"/>
    <w:rsid w:val="7D3E3E65"/>
    <w:rsid w:val="7D4D5E56"/>
    <w:rsid w:val="7D513857"/>
    <w:rsid w:val="7D5E0064"/>
    <w:rsid w:val="7D6640CF"/>
    <w:rsid w:val="7D6C09D3"/>
    <w:rsid w:val="7D711B45"/>
    <w:rsid w:val="7D7B0C16"/>
    <w:rsid w:val="7D7F0706"/>
    <w:rsid w:val="7D7F24B4"/>
    <w:rsid w:val="7D853842"/>
    <w:rsid w:val="7D87580C"/>
    <w:rsid w:val="7D8E26F7"/>
    <w:rsid w:val="7D99109C"/>
    <w:rsid w:val="7DA0067C"/>
    <w:rsid w:val="7DA13610"/>
    <w:rsid w:val="7DA168CE"/>
    <w:rsid w:val="7DA261A2"/>
    <w:rsid w:val="7DA63EE4"/>
    <w:rsid w:val="7DAC0DCF"/>
    <w:rsid w:val="7DB163E5"/>
    <w:rsid w:val="7DB16675"/>
    <w:rsid w:val="7DB52379"/>
    <w:rsid w:val="7DB859C6"/>
    <w:rsid w:val="7DC75C09"/>
    <w:rsid w:val="7DC9372F"/>
    <w:rsid w:val="7DD6584C"/>
    <w:rsid w:val="7DE70059"/>
    <w:rsid w:val="7DE762AB"/>
    <w:rsid w:val="7DFA4230"/>
    <w:rsid w:val="7E0230E5"/>
    <w:rsid w:val="7E0806FB"/>
    <w:rsid w:val="7E1352F2"/>
    <w:rsid w:val="7E151D7E"/>
    <w:rsid w:val="7E160389"/>
    <w:rsid w:val="7E1D3A7B"/>
    <w:rsid w:val="7E22665E"/>
    <w:rsid w:val="7E2272E3"/>
    <w:rsid w:val="7E2C7CF9"/>
    <w:rsid w:val="7E3239CA"/>
    <w:rsid w:val="7E327526"/>
    <w:rsid w:val="7E355268"/>
    <w:rsid w:val="7E372D8F"/>
    <w:rsid w:val="7E431733"/>
    <w:rsid w:val="7E4B4712"/>
    <w:rsid w:val="7E505BFE"/>
    <w:rsid w:val="7E584AB3"/>
    <w:rsid w:val="7E5F4093"/>
    <w:rsid w:val="7E6D055E"/>
    <w:rsid w:val="7E723DC7"/>
    <w:rsid w:val="7E7B36FD"/>
    <w:rsid w:val="7E893B09"/>
    <w:rsid w:val="7E8B6C36"/>
    <w:rsid w:val="7E941F8F"/>
    <w:rsid w:val="7E9F0934"/>
    <w:rsid w:val="7EB22415"/>
    <w:rsid w:val="7EC87E8B"/>
    <w:rsid w:val="7ECB1729"/>
    <w:rsid w:val="7EDC1B88"/>
    <w:rsid w:val="7EDC3936"/>
    <w:rsid w:val="7EE84089"/>
    <w:rsid w:val="7EEA3E5B"/>
    <w:rsid w:val="7EF27EAD"/>
    <w:rsid w:val="7EF40C80"/>
    <w:rsid w:val="7EF50554"/>
    <w:rsid w:val="7EFC5D86"/>
    <w:rsid w:val="7EFE1AFE"/>
    <w:rsid w:val="7F037115"/>
    <w:rsid w:val="7F08472B"/>
    <w:rsid w:val="7F0864D9"/>
    <w:rsid w:val="7F0A3FFF"/>
    <w:rsid w:val="7F0F7867"/>
    <w:rsid w:val="7F10538E"/>
    <w:rsid w:val="7F21759B"/>
    <w:rsid w:val="7F2257ED"/>
    <w:rsid w:val="7F271055"/>
    <w:rsid w:val="7F286B7B"/>
    <w:rsid w:val="7F2D4191"/>
    <w:rsid w:val="7F2D7CEE"/>
    <w:rsid w:val="7F345520"/>
    <w:rsid w:val="7F3D2627"/>
    <w:rsid w:val="7F3E639F"/>
    <w:rsid w:val="7F477001"/>
    <w:rsid w:val="7F4D0390"/>
    <w:rsid w:val="7F4F65DB"/>
    <w:rsid w:val="7F546FE2"/>
    <w:rsid w:val="7F651B7D"/>
    <w:rsid w:val="7F6C6A25"/>
    <w:rsid w:val="7F6E0A32"/>
    <w:rsid w:val="7F6F63E8"/>
    <w:rsid w:val="7F7325F8"/>
    <w:rsid w:val="7F737DF6"/>
    <w:rsid w:val="7F7E49ED"/>
    <w:rsid w:val="7F855D7C"/>
    <w:rsid w:val="7F871AF4"/>
    <w:rsid w:val="7F961D37"/>
    <w:rsid w:val="7F985AAF"/>
    <w:rsid w:val="7FA426A6"/>
    <w:rsid w:val="7FA51F7A"/>
    <w:rsid w:val="7FD0349B"/>
    <w:rsid w:val="7FE02FB2"/>
    <w:rsid w:val="7FE17456"/>
    <w:rsid w:val="7FE900B8"/>
    <w:rsid w:val="7FF3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47ABF"/>
  <w15:docId w15:val="{A9FCB3B0-9CB3-40C1-A6E7-E5754BC2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unhideWhenUsed="1" w:qFormat="1"/>
    <w:lsdException w:name="table of figures" w:uiPriority="99" w:qFormat="1"/>
    <w:lsdException w:name="Default Paragraph Font" w:semiHidden="1" w:uiPriority="1" w:unhideWhenUsed="1"/>
    <w:lsdException w:name="Body Text" w:semiHidden="1" w:qFormat="1"/>
    <w:lsdException w:name="Hyperlink" w:uiPriority="99" w:qFormat="1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1">
    <w:name w:val="heading 1"/>
    <w:basedOn w:val="702GF--1"/>
    <w:next w:val="702GF--"/>
    <w:qFormat/>
  </w:style>
  <w:style w:type="paragraph" w:styleId="2">
    <w:name w:val="heading 2"/>
    <w:basedOn w:val="a0"/>
    <w:next w:val="a0"/>
    <w:unhideWhenUsed/>
    <w:qFormat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0"/>
    <w:next w:val="a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702GF--1">
    <w:name w:val="702GF报告-正文-1级标题"/>
    <w:next w:val="702GF--"/>
    <w:autoRedefine/>
    <w:qFormat/>
    <w:pPr>
      <w:numPr>
        <w:numId w:val="1"/>
      </w:numPr>
      <w:spacing w:before="360" w:line="360" w:lineRule="atLeast"/>
      <w:outlineLvl w:val="0"/>
    </w:pPr>
    <w:rPr>
      <w:rFonts w:ascii="黑体" w:eastAsia="黑体"/>
      <w:sz w:val="28"/>
    </w:rPr>
  </w:style>
  <w:style w:type="paragraph" w:customStyle="1" w:styleId="702GF--">
    <w:name w:val="702GF报告-正文-内容"/>
    <w:link w:val="702GF--Char"/>
    <w:qFormat/>
    <w:pPr>
      <w:spacing w:line="360" w:lineRule="atLeast"/>
      <w:ind w:firstLineChars="200" w:firstLine="200"/>
      <w:jc w:val="both"/>
    </w:pPr>
    <w:rPr>
      <w:rFonts w:ascii="宋体"/>
      <w:sz w:val="21"/>
    </w:rPr>
  </w:style>
  <w:style w:type="paragraph" w:styleId="TOC7">
    <w:name w:val="toc 7"/>
    <w:basedOn w:val="a0"/>
    <w:next w:val="a0"/>
    <w:autoRedefine/>
    <w:qFormat/>
    <w:pPr>
      <w:ind w:left="1260"/>
    </w:pPr>
    <w:rPr>
      <w:rFonts w:asciiTheme="minorHAnsi" w:hAnsiTheme="minorHAnsi" w:cstheme="minorHAnsi"/>
      <w:sz w:val="18"/>
      <w:szCs w:val="18"/>
    </w:rPr>
  </w:style>
  <w:style w:type="paragraph" w:styleId="a4">
    <w:name w:val="caption"/>
    <w:basedOn w:val="a0"/>
    <w:next w:val="a0"/>
    <w:link w:val="a5"/>
    <w:autoRedefine/>
    <w:unhideWhenUsed/>
    <w:qFormat/>
    <w:pPr>
      <w:autoSpaceDE/>
      <w:autoSpaceDN/>
      <w:spacing w:beforeLines="50" w:before="120" w:line="360" w:lineRule="auto"/>
      <w:jc w:val="center"/>
    </w:pPr>
    <w:rPr>
      <w:rFonts w:ascii="黑体" w:eastAsia="黑体" w:hAnsi="黑体" w:cs="Times New Roman"/>
      <w:bCs/>
      <w:color w:val="auto"/>
      <w:sz w:val="24"/>
    </w:rPr>
  </w:style>
  <w:style w:type="paragraph" w:styleId="a6">
    <w:name w:val="Body Text"/>
    <w:basedOn w:val="a0"/>
    <w:link w:val="a7"/>
    <w:semiHidden/>
    <w:qFormat/>
    <w:rPr>
      <w:rFonts w:ascii="宋体" w:eastAsia="宋体" w:hAnsi="宋体" w:cs="宋体"/>
      <w:sz w:val="19"/>
      <w:szCs w:val="19"/>
      <w:lang w:eastAsia="en-US"/>
    </w:rPr>
  </w:style>
  <w:style w:type="paragraph" w:styleId="TOC5">
    <w:name w:val="toc 5"/>
    <w:basedOn w:val="a0"/>
    <w:next w:val="a0"/>
    <w:autoRedefine/>
    <w:qFormat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a0"/>
    <w:next w:val="a0"/>
    <w:autoRedefine/>
    <w:uiPriority w:val="39"/>
    <w:qFormat/>
    <w:pPr>
      <w:ind w:left="420"/>
    </w:pPr>
    <w:rPr>
      <w:rFonts w:asciiTheme="minorHAnsi" w:hAnsiTheme="minorHAnsi" w:cstheme="minorHAnsi"/>
      <w:i/>
      <w:iCs/>
      <w:sz w:val="20"/>
      <w:szCs w:val="20"/>
    </w:rPr>
  </w:style>
  <w:style w:type="paragraph" w:styleId="TOC8">
    <w:name w:val="toc 8"/>
    <w:basedOn w:val="a0"/>
    <w:next w:val="a0"/>
    <w:autoRedefine/>
    <w:qFormat/>
    <w:pPr>
      <w:ind w:left="1470"/>
    </w:pPr>
    <w:rPr>
      <w:rFonts w:asciiTheme="minorHAnsi" w:hAnsiTheme="minorHAnsi" w:cstheme="minorHAnsi"/>
      <w:sz w:val="18"/>
      <w:szCs w:val="18"/>
    </w:rPr>
  </w:style>
  <w:style w:type="paragraph" w:styleId="a8">
    <w:name w:val="footer"/>
    <w:basedOn w:val="a0"/>
    <w:link w:val="a9"/>
    <w:autoRedefine/>
    <w:uiPriority w:val="99"/>
    <w:qFormat/>
    <w:pPr>
      <w:tabs>
        <w:tab w:val="center" w:pos="4618"/>
        <w:tab w:val="right" w:pos="8306"/>
      </w:tabs>
      <w:jc w:val="center"/>
    </w:pPr>
    <w:rPr>
      <w:rFonts w:ascii="Times New Roman" w:eastAsia="Arial Unicode MS" w:hAnsi="Times New Roman" w:cs="Times New Roman"/>
    </w:rPr>
  </w:style>
  <w:style w:type="paragraph" w:styleId="aa">
    <w:name w:val="header"/>
    <w:basedOn w:val="a0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TOC1">
    <w:name w:val="toc 1"/>
    <w:basedOn w:val="a0"/>
    <w:next w:val="a0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4">
    <w:name w:val="toc 4"/>
    <w:basedOn w:val="a0"/>
    <w:next w:val="a0"/>
    <w:autoRedefine/>
    <w:qFormat/>
    <w:pPr>
      <w:ind w:left="63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a0"/>
    <w:next w:val="a0"/>
    <w:autoRedefine/>
    <w:qFormat/>
    <w:pPr>
      <w:ind w:left="1050"/>
    </w:pPr>
    <w:rPr>
      <w:rFonts w:asciiTheme="minorHAnsi" w:hAnsiTheme="minorHAnsi" w:cstheme="minorHAnsi"/>
      <w:sz w:val="18"/>
      <w:szCs w:val="18"/>
    </w:rPr>
  </w:style>
  <w:style w:type="paragraph" w:styleId="ab">
    <w:name w:val="table of figures"/>
    <w:basedOn w:val="a0"/>
    <w:next w:val="a0"/>
    <w:uiPriority w:val="99"/>
    <w:qFormat/>
    <w:pPr>
      <w:spacing w:line="360" w:lineRule="auto"/>
    </w:pPr>
    <w:rPr>
      <w:sz w:val="24"/>
    </w:rPr>
  </w:style>
  <w:style w:type="paragraph" w:styleId="TOC2">
    <w:name w:val="toc 2"/>
    <w:basedOn w:val="a0"/>
    <w:next w:val="a0"/>
    <w:uiPriority w:val="39"/>
    <w:qFormat/>
    <w:pPr>
      <w:ind w:left="210"/>
    </w:pPr>
    <w:rPr>
      <w:rFonts w:asciiTheme="minorHAnsi" w:hAnsiTheme="minorHAnsi" w:cstheme="minorHAnsi"/>
      <w:smallCaps/>
      <w:sz w:val="20"/>
      <w:szCs w:val="20"/>
    </w:rPr>
  </w:style>
  <w:style w:type="paragraph" w:styleId="TOC9">
    <w:name w:val="toc 9"/>
    <w:basedOn w:val="a0"/>
    <w:next w:val="a0"/>
    <w:autoRedefine/>
    <w:qFormat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ac">
    <w:name w:val="Normal (Web)"/>
    <w:basedOn w:val="a0"/>
    <w:autoRedefine/>
    <w:uiPriority w:val="99"/>
    <w:qFormat/>
    <w:pPr>
      <w:widowControl w:val="0"/>
      <w:autoSpaceDE/>
      <w:autoSpaceDN/>
      <w:jc w:val="center"/>
    </w:pPr>
    <w:rPr>
      <w:rFonts w:ascii="Times New Roman" w:eastAsia="宋体" w:hAnsi="Times New Roman" w:cs="Times New Roman"/>
      <w:sz w:val="24"/>
    </w:rPr>
  </w:style>
  <w:style w:type="table" w:styleId="ad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1"/>
    <w:qFormat/>
    <w:rPr>
      <w:b/>
    </w:rPr>
  </w:style>
  <w:style w:type="character" w:styleId="af">
    <w:name w:val="Hyperlink"/>
    <w:uiPriority w:val="99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02GF--0">
    <w:name w:val="702GF报告-目次-标题"/>
    <w:next w:val="TOC1"/>
    <w:qFormat/>
    <w:pPr>
      <w:spacing w:before="360" w:after="360"/>
      <w:jc w:val="center"/>
    </w:pPr>
    <w:rPr>
      <w:rFonts w:ascii="黑体" w:eastAsia="黑体"/>
      <w:sz w:val="28"/>
    </w:rPr>
  </w:style>
  <w:style w:type="paragraph" w:customStyle="1" w:styleId="TableText">
    <w:name w:val="Table Text"/>
    <w:basedOn w:val="a0"/>
    <w:semiHidden/>
    <w:qFormat/>
    <w:rPr>
      <w:lang w:eastAsia="en-US"/>
    </w:rPr>
  </w:style>
  <w:style w:type="character" w:customStyle="1" w:styleId="a5">
    <w:name w:val="题注 字符"/>
    <w:link w:val="a4"/>
    <w:autoRedefine/>
    <w:qFormat/>
    <w:rPr>
      <w:rFonts w:ascii="黑体" w:eastAsia="黑体" w:hAnsi="黑体" w:cs="Times New Roman"/>
      <w:bCs/>
      <w:snapToGrid w:val="0"/>
      <w:sz w:val="24"/>
      <w:szCs w:val="21"/>
    </w:rPr>
  </w:style>
  <w:style w:type="character" w:customStyle="1" w:styleId="702GF--Char">
    <w:name w:val="702GF报告-正文-内容 Char"/>
    <w:link w:val="702GF--"/>
    <w:autoRedefine/>
    <w:qFormat/>
    <w:rPr>
      <w:rFonts w:ascii="宋体" w:eastAsia="宋体" w:hAnsi="Times New Roman" w:cs="Times New Roman"/>
      <w:sz w:val="21"/>
    </w:rPr>
  </w:style>
  <w:style w:type="paragraph" w:styleId="a">
    <w:name w:val="List Paragraph"/>
    <w:basedOn w:val="a0"/>
    <w:autoRedefine/>
    <w:uiPriority w:val="34"/>
    <w:unhideWhenUsed/>
    <w:qFormat/>
    <w:pPr>
      <w:numPr>
        <w:numId w:val="2"/>
      </w:numPr>
      <w:autoSpaceDE/>
      <w:autoSpaceDN/>
      <w:spacing w:line="360" w:lineRule="auto"/>
      <w:ind w:left="981"/>
    </w:pPr>
    <w:rPr>
      <w:rFonts w:ascii="黑体" w:eastAsia="黑体" w:hAnsi="黑体" w:cs="Times New Roman"/>
      <w:sz w:val="24"/>
    </w:rPr>
  </w:style>
  <w:style w:type="character" w:customStyle="1" w:styleId="fontstyle01">
    <w:name w:val="fontstyle01"/>
    <w:basedOn w:val="a1"/>
    <w:qFormat/>
    <w:rPr>
      <w:rFonts w:ascii="仿宋" w:hAnsi="仿宋" w:hint="default"/>
      <w:color w:val="000000"/>
      <w:sz w:val="24"/>
      <w:szCs w:val="24"/>
    </w:rPr>
  </w:style>
  <w:style w:type="character" w:customStyle="1" w:styleId="a7">
    <w:name w:val="正文文本 字符"/>
    <w:basedOn w:val="a1"/>
    <w:link w:val="a6"/>
    <w:semiHidden/>
    <w:qFormat/>
    <w:rPr>
      <w:rFonts w:ascii="宋体" w:eastAsia="宋体" w:hAnsi="宋体" w:cs="宋体"/>
      <w:snapToGrid w:val="0"/>
      <w:color w:val="000000"/>
      <w:sz w:val="19"/>
      <w:szCs w:val="19"/>
      <w:lang w:eastAsia="en-US"/>
    </w:rPr>
  </w:style>
  <w:style w:type="paragraph" w:customStyle="1" w:styleId="af0">
    <w:name w:val="缺省文本"/>
    <w:basedOn w:val="a0"/>
    <w:autoRedefine/>
    <w:qFormat/>
    <w:pPr>
      <w:spacing w:line="360" w:lineRule="auto"/>
      <w:jc w:val="both"/>
      <w:textAlignment w:val="auto"/>
    </w:pPr>
    <w:rPr>
      <w:rFonts w:ascii="黑体" w:eastAsia="黑体" w:hAnsi="黑体" w:cs="Times New Roman"/>
      <w:b/>
      <w:bCs/>
      <w:spacing w:val="-2"/>
      <w:sz w:val="28"/>
      <w:szCs w:val="28"/>
    </w:rPr>
  </w:style>
  <w:style w:type="paragraph" w:customStyle="1" w:styleId="TOC10">
    <w:name w:val="TOC 标题1"/>
    <w:basedOn w:val="1"/>
    <w:next w:val="a0"/>
    <w:autoRedefine/>
    <w:uiPriority w:val="39"/>
    <w:unhideWhenUsed/>
    <w:qFormat/>
    <w:pPr>
      <w:keepNext/>
      <w:keepLines/>
      <w:numPr>
        <w:numId w:val="0"/>
      </w:numPr>
      <w:tabs>
        <w:tab w:val="clear" w:pos="432"/>
      </w:tabs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9">
    <w:name w:val="页脚 字符"/>
    <w:basedOn w:val="a1"/>
    <w:link w:val="a8"/>
    <w:uiPriority w:val="99"/>
    <w:qFormat/>
    <w:rPr>
      <w:rFonts w:eastAsia="Arial Unicode MS"/>
      <w:snapToGrid w:val="0"/>
      <w:color w:val="000000"/>
      <w:sz w:val="21"/>
      <w:szCs w:val="21"/>
    </w:rPr>
  </w:style>
  <w:style w:type="paragraph" w:customStyle="1" w:styleId="TableParagraph">
    <w:name w:val="Table Paragraph"/>
    <w:basedOn w:val="a0"/>
    <w:autoRedefine/>
    <w:uiPriority w:val="1"/>
    <w:qFormat/>
    <w:pPr>
      <w:widowControl w:val="0"/>
      <w:kinsoku/>
      <w:adjustRightInd/>
      <w:snapToGrid/>
      <w:spacing w:before="81"/>
      <w:jc w:val="center"/>
      <w:textAlignment w:val="auto"/>
    </w:pPr>
    <w:rPr>
      <w:rFonts w:ascii="宋体" w:eastAsia="宋体" w:hAnsi="宋体" w:cs="宋体"/>
      <w:snapToGrid/>
      <w:color w:val="auto"/>
      <w:sz w:val="22"/>
      <w:szCs w:val="22"/>
    </w:rPr>
  </w:style>
  <w:style w:type="paragraph" w:customStyle="1" w:styleId="702GF--2">
    <w:name w:val="702GF报告-正文-2级标题"/>
    <w:next w:val="702GF--"/>
    <w:qFormat/>
    <w:rsid w:val="00205CA8"/>
    <w:pPr>
      <w:tabs>
        <w:tab w:val="left" w:pos="576"/>
      </w:tabs>
      <w:spacing w:before="360" w:line="240" w:lineRule="atLeast"/>
      <w:ind w:left="2987" w:hanging="576"/>
      <w:outlineLvl w:val="1"/>
    </w:pPr>
    <w:rPr>
      <w:rFonts w:ascii="黑体"/>
      <w:b/>
      <w:sz w:val="24"/>
    </w:rPr>
  </w:style>
  <w:style w:type="character" w:styleId="af1">
    <w:name w:val="annotation reference"/>
    <w:basedOn w:val="a1"/>
    <w:rsid w:val="000E5DAA"/>
    <w:rPr>
      <w:sz w:val="21"/>
      <w:szCs w:val="21"/>
    </w:rPr>
  </w:style>
  <w:style w:type="paragraph" w:styleId="af2">
    <w:name w:val="annotation text"/>
    <w:basedOn w:val="a0"/>
    <w:link w:val="af3"/>
    <w:rsid w:val="000E5DAA"/>
  </w:style>
  <w:style w:type="character" w:customStyle="1" w:styleId="af3">
    <w:name w:val="批注文字 字符"/>
    <w:basedOn w:val="a1"/>
    <w:link w:val="af2"/>
    <w:rsid w:val="000E5DAA"/>
    <w:rPr>
      <w:rFonts w:ascii="Arial" w:eastAsia="Arial" w:hAnsi="Arial" w:cs="Arial"/>
      <w:snapToGrid w:val="0"/>
      <w:color w:val="000000"/>
      <w:sz w:val="21"/>
      <w:szCs w:val="21"/>
    </w:rPr>
  </w:style>
  <w:style w:type="paragraph" w:styleId="af4">
    <w:name w:val="annotation subject"/>
    <w:basedOn w:val="af2"/>
    <w:next w:val="af2"/>
    <w:link w:val="af5"/>
    <w:rsid w:val="000E5DAA"/>
    <w:rPr>
      <w:b/>
      <w:bCs/>
    </w:rPr>
  </w:style>
  <w:style w:type="character" w:customStyle="1" w:styleId="af5">
    <w:name w:val="批注主题 字符"/>
    <w:basedOn w:val="af3"/>
    <w:link w:val="af4"/>
    <w:rsid w:val="000E5DAA"/>
    <w:rPr>
      <w:rFonts w:ascii="Arial" w:eastAsia="Arial" w:hAnsi="Arial" w:cs="Arial"/>
      <w:b/>
      <w:bCs/>
      <w:snapToGrid w:val="0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8E2BB7-F8E2-48EC-9DD1-C53DAED99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pdfbuilder</dc:subject>
  <dc:creator>Kingsoft-PDF</dc:creator>
  <cp:lastModifiedBy>tao wang</cp:lastModifiedBy>
  <cp:revision>2</cp:revision>
  <cp:lastPrinted>2025-10-11T03:06:00Z</cp:lastPrinted>
  <dcterms:created xsi:type="dcterms:W3CDTF">2026-08-14T00:58:00Z</dcterms:created>
  <dcterms:modified xsi:type="dcterms:W3CDTF">2026-08-14T00:58:00Z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2023-10-10T14:20:20Z</vt:filetime>
  </property>
  <property fmtid="{D5CDD505-2E9C-101B-9397-08002B2CF9AE}" pid="4" name="UsrData">
    <vt:lpwstr>6524ed1f39d451001fc54d99wl</vt:lpwstr>
  </property>
  <property fmtid="{D5CDD505-2E9C-101B-9397-08002B2CF9AE}" pid="5" name="KSOProductBuildVer">
    <vt:lpwstr>2052-12.1.0.23542</vt:lpwstr>
  </property>
  <property fmtid="{D5CDD505-2E9C-101B-9397-08002B2CF9AE}" pid="6" name="ICV">
    <vt:lpwstr>5F4452F4BF974630BB431D2010E7406C_13</vt:lpwstr>
  </property>
  <property fmtid="{D5CDD505-2E9C-101B-9397-08002B2CF9AE}" pid="7" name="KSOTemplateDocerSaveRecord">
    <vt:lpwstr>eyJoZGlkIjoiMDY5NmFjMmM4ZTljMGJiZDAxN2JmYTc0NGI0NmFiNDgiLCJ1c2VySWQiOiIyOTQxNDIwMDMifQ==</vt:lpwstr>
  </property>
</Properties>
</file>