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5B15" w14:textId="1FF97B81" w:rsidR="00923811" w:rsidRPr="008E47AB" w:rsidRDefault="00923811" w:rsidP="00923811">
      <w:pPr>
        <w:rPr>
          <w:b/>
          <w:bCs/>
          <w:sz w:val="32"/>
          <w:szCs w:val="32"/>
          <w:u w:val="single"/>
        </w:rPr>
      </w:pPr>
      <w:r w:rsidRPr="008E47AB">
        <w:rPr>
          <w:b/>
          <w:bCs/>
          <w:sz w:val="32"/>
          <w:szCs w:val="32"/>
          <w:u w:val="single"/>
        </w:rPr>
        <w:t>What was done for this project in SQL</w:t>
      </w:r>
      <w:r w:rsidR="00C50129">
        <w:rPr>
          <w:b/>
          <w:bCs/>
          <w:sz w:val="32"/>
          <w:szCs w:val="32"/>
          <w:u w:val="single"/>
        </w:rPr>
        <w:t>ite</w:t>
      </w:r>
      <w:r w:rsidRPr="008E47AB">
        <w:rPr>
          <w:b/>
          <w:bCs/>
          <w:sz w:val="32"/>
          <w:szCs w:val="32"/>
          <w:u w:val="single"/>
        </w:rPr>
        <w:t xml:space="preserve">: </w:t>
      </w:r>
      <w:r w:rsidR="008E47AB">
        <w:rPr>
          <w:b/>
          <w:bCs/>
          <w:sz w:val="32"/>
          <w:szCs w:val="32"/>
          <w:u w:val="single"/>
        </w:rPr>
        <w:br/>
      </w:r>
      <w:r w:rsidRPr="008E47AB">
        <w:rPr>
          <w:b/>
          <w:bCs/>
          <w:sz w:val="32"/>
          <w:szCs w:val="32"/>
          <w:u w:val="single"/>
        </w:rPr>
        <w:t>(including queries executed)</w:t>
      </w:r>
    </w:p>
    <w:p w14:paraId="0DA31A3C" w14:textId="77777777" w:rsidR="00923811" w:rsidRDefault="00923811" w:rsidP="00923811">
      <w:r>
        <w:t>#1.</w:t>
      </w:r>
      <w:r>
        <w:tab/>
        <w:t>Create database in SQLite</w:t>
      </w:r>
    </w:p>
    <w:p w14:paraId="314071EE" w14:textId="563DFE07" w:rsidR="00923811" w:rsidRDefault="00923811" w:rsidP="00923811">
      <w:r>
        <w:t>#2.</w:t>
      </w:r>
      <w:r>
        <w:tab/>
        <w:t xml:space="preserve">Import CSV file </w:t>
      </w:r>
    </w:p>
    <w:p w14:paraId="105F73C8" w14:textId="00229D19" w:rsidR="00923811" w:rsidRDefault="00923811" w:rsidP="00923811">
      <w:r>
        <w:t>#3.</w:t>
      </w:r>
      <w:r>
        <w:tab/>
      </w:r>
      <w:r w:rsidR="00FD16C2">
        <w:t>Clean table</w:t>
      </w:r>
      <w:r>
        <w:t xml:space="preserve"> by removing column “PERSONS”</w:t>
      </w:r>
    </w:p>
    <w:p w14:paraId="70378268" w14:textId="4C217BFF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ALTER TABLE vaccine DROP COLUMN PERSONS</w:t>
      </w:r>
    </w:p>
    <w:p w14:paraId="1C92CA37" w14:textId="0D722481" w:rsidR="00923811" w:rsidRPr="00FD16C2" w:rsidRDefault="00923811" w:rsidP="00923811">
      <w:r w:rsidRPr="00FD16C2">
        <w:t>#4.</w:t>
      </w:r>
      <w:r w:rsidRPr="00FD16C2">
        <w:tab/>
      </w:r>
      <w:r w:rsidR="006E7C4B">
        <w:t xml:space="preserve">Pull column </w:t>
      </w:r>
      <w:r w:rsidR="006C6097">
        <w:t xml:space="preserve">with another name. </w:t>
      </w:r>
    </w:p>
    <w:p w14:paraId="1682CBE5" w14:textId="0A98D189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SELECT TOTAL_VACCINATIONS AS VAC FROM VACCINE</w:t>
      </w:r>
    </w:p>
    <w:p w14:paraId="32D4DFB1" w14:textId="77777777" w:rsidR="00923811" w:rsidRDefault="00923811" w:rsidP="00923811">
      <w:r>
        <w:t>#5.</w:t>
      </w:r>
      <w:r>
        <w:tab/>
        <w:t>Answered question how many vaccinations on average happened in each country per one vaccine type used in that country</w:t>
      </w:r>
    </w:p>
    <w:p w14:paraId="41CB203E" w14:textId="5A554797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SELECT TOTAL_VACCINATIONS/NUMBER_VACCINES_TYPES_USED AS AVERAGEVAC FROM Vaccine</w:t>
      </w:r>
    </w:p>
    <w:p w14:paraId="28A0D1C7" w14:textId="77777777" w:rsidR="00923811" w:rsidRDefault="00923811" w:rsidP="00923811">
      <w:r>
        <w:t>#6.</w:t>
      </w:r>
      <w:r>
        <w:tab/>
        <w:t xml:space="preserve">Add column from (5.) above to our table </w:t>
      </w:r>
    </w:p>
    <w:p w14:paraId="3C9C7E4F" w14:textId="77777777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 xml:space="preserve">UPDATE vaccine </w:t>
      </w:r>
    </w:p>
    <w:p w14:paraId="3DBCCDB6" w14:textId="62DB13B9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SET AVERAGEVAC = TOTAL_VACCINATIONS/NUMBER_VACCINES_TYPES_USED</w:t>
      </w:r>
    </w:p>
    <w:p w14:paraId="3E1CD35B" w14:textId="33BFDBB8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SELECT * FROM VACCINE</w:t>
      </w:r>
    </w:p>
    <w:p w14:paraId="72E520F9" w14:textId="77777777" w:rsidR="00923811" w:rsidRDefault="00923811" w:rsidP="00923811">
      <w:r>
        <w:t>#7.</w:t>
      </w:r>
      <w:r>
        <w:tab/>
        <w:t>Find maximum and average</w:t>
      </w:r>
    </w:p>
    <w:p w14:paraId="5B2EE545" w14:textId="77777777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 xml:space="preserve">select </w:t>
      </w:r>
      <w:proofErr w:type="gramStart"/>
      <w:r w:rsidRPr="006077CB">
        <w:rPr>
          <w:color w:val="0070C0"/>
        </w:rPr>
        <w:t>max(</w:t>
      </w:r>
      <w:proofErr w:type="gramEnd"/>
      <w:r w:rsidRPr="006077CB">
        <w:rPr>
          <w:color w:val="0070C0"/>
        </w:rPr>
        <w:t>TOTAL_VACCINATIONS), COUNTRY from Vaccine</w:t>
      </w:r>
    </w:p>
    <w:p w14:paraId="76A7470D" w14:textId="24B45C55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 xml:space="preserve">select </w:t>
      </w:r>
      <w:proofErr w:type="gramStart"/>
      <w:r w:rsidRPr="006077CB">
        <w:rPr>
          <w:color w:val="0070C0"/>
        </w:rPr>
        <w:t>avg(</w:t>
      </w:r>
      <w:proofErr w:type="gramEnd"/>
      <w:r w:rsidRPr="006077CB">
        <w:rPr>
          <w:color w:val="0070C0"/>
        </w:rPr>
        <w:t>DEATHS) from Vaccine</w:t>
      </w:r>
    </w:p>
    <w:p w14:paraId="0A5DC1FA" w14:textId="77777777" w:rsidR="00923811" w:rsidRDefault="00923811" w:rsidP="00923811">
      <w:r>
        <w:t>#8.</w:t>
      </w:r>
      <w:r>
        <w:tab/>
        <w:t xml:space="preserve">Delete rows under “DEATHS” column that has value NULL and N/As </w:t>
      </w:r>
    </w:p>
    <w:p w14:paraId="49E737DC" w14:textId="77777777" w:rsidR="00923811" w:rsidRDefault="00923811" w:rsidP="00923811">
      <w:r>
        <w:t>#9.</w:t>
      </w:r>
      <w:r>
        <w:tab/>
        <w:t xml:space="preserve">Select “TOTAL_VACCINATIONS” group and order it </w:t>
      </w:r>
    </w:p>
    <w:p w14:paraId="4656DAEC" w14:textId="77777777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DELETE FROM Vaccine</w:t>
      </w:r>
    </w:p>
    <w:p w14:paraId="23A07651" w14:textId="7E55FA99" w:rsidR="00923811" w:rsidRPr="006077CB" w:rsidRDefault="00923811" w:rsidP="00923811">
      <w:pPr>
        <w:rPr>
          <w:color w:val="0070C0"/>
        </w:rPr>
      </w:pPr>
      <w:r w:rsidRPr="006077CB">
        <w:rPr>
          <w:color w:val="0070C0"/>
        </w:rPr>
        <w:t>WHERE DEATHS LIKE '%N/A' OR NULL</w:t>
      </w:r>
    </w:p>
    <w:p w14:paraId="1828C571" w14:textId="5DE7C9BB" w:rsidR="0052180A" w:rsidRDefault="00923811" w:rsidP="00923811">
      <w:pPr>
        <w:rPr>
          <w:color w:val="0070C0"/>
        </w:rPr>
      </w:pPr>
      <w:r w:rsidRPr="006077CB">
        <w:rPr>
          <w:color w:val="0070C0"/>
        </w:rPr>
        <w:t>select TOTAL_VACCINATIONS, NUMBER_VACCINES_TYPES_USED, DEATHS from Vaccine GROUP BY NUMBER_VACCINES_TYPES_USED ORDER BY DEATHS DESC</w:t>
      </w:r>
    </w:p>
    <w:p w14:paraId="65A92C94" w14:textId="16DF5EE9" w:rsidR="006C6097" w:rsidRPr="006477EB" w:rsidRDefault="006C6097" w:rsidP="00923811">
      <w:r w:rsidRPr="006477EB">
        <w:t xml:space="preserve">#10 </w:t>
      </w:r>
      <w:r w:rsidR="006477EB" w:rsidRPr="006477EB">
        <w:t>Rename column completely in the table</w:t>
      </w:r>
    </w:p>
    <w:p w14:paraId="28521BBB" w14:textId="77777777" w:rsidR="002F3A00" w:rsidRPr="00AA64EA" w:rsidRDefault="002F3A00" w:rsidP="002F3A00">
      <w:pPr>
        <w:rPr>
          <w:color w:val="0070C0"/>
        </w:rPr>
      </w:pPr>
      <w:r w:rsidRPr="00AA64EA">
        <w:rPr>
          <w:color w:val="0070C0"/>
        </w:rPr>
        <w:t xml:space="preserve">ALTER TABLE vaccine </w:t>
      </w:r>
    </w:p>
    <w:p w14:paraId="7A4338C0" w14:textId="70FE9345" w:rsidR="00923811" w:rsidRPr="00AA64EA" w:rsidRDefault="002F3A00" w:rsidP="002F3A00">
      <w:pPr>
        <w:rPr>
          <w:color w:val="0070C0"/>
        </w:rPr>
      </w:pPr>
      <w:r w:rsidRPr="00AA64EA">
        <w:rPr>
          <w:color w:val="0070C0"/>
        </w:rPr>
        <w:t>RENAME COLUMN TOTAL_VACCINATIONS TO TVAC</w:t>
      </w:r>
    </w:p>
    <w:p w14:paraId="4BA3D03E" w14:textId="77777777" w:rsidR="00923811" w:rsidRDefault="00923811" w:rsidP="00923811"/>
    <w:p w14:paraId="3D028141" w14:textId="77777777" w:rsidR="009D33E6" w:rsidRDefault="009D33E6" w:rsidP="00923811"/>
    <w:sectPr w:rsidR="009D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0A3"/>
    <w:multiLevelType w:val="hybridMultilevel"/>
    <w:tmpl w:val="18A6E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EF4"/>
    <w:multiLevelType w:val="hybridMultilevel"/>
    <w:tmpl w:val="972843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1893"/>
    <w:multiLevelType w:val="hybridMultilevel"/>
    <w:tmpl w:val="2250D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72B90"/>
    <w:multiLevelType w:val="hybridMultilevel"/>
    <w:tmpl w:val="E8E67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20F1F"/>
    <w:multiLevelType w:val="hybridMultilevel"/>
    <w:tmpl w:val="B61496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439164">
    <w:abstractNumId w:val="0"/>
  </w:num>
  <w:num w:numId="2" w16cid:durableId="1284577165">
    <w:abstractNumId w:val="4"/>
  </w:num>
  <w:num w:numId="3" w16cid:durableId="825823976">
    <w:abstractNumId w:val="3"/>
  </w:num>
  <w:num w:numId="4" w16cid:durableId="1438519677">
    <w:abstractNumId w:val="2"/>
  </w:num>
  <w:num w:numId="5" w16cid:durableId="22159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17"/>
    <w:rsid w:val="002246B8"/>
    <w:rsid w:val="00251A49"/>
    <w:rsid w:val="002B12E6"/>
    <w:rsid w:val="002C4E92"/>
    <w:rsid w:val="002D5BD7"/>
    <w:rsid w:val="002F3A00"/>
    <w:rsid w:val="00341282"/>
    <w:rsid w:val="00442C73"/>
    <w:rsid w:val="004530C1"/>
    <w:rsid w:val="0052180A"/>
    <w:rsid w:val="006077CB"/>
    <w:rsid w:val="006408B7"/>
    <w:rsid w:val="006477EB"/>
    <w:rsid w:val="0067119A"/>
    <w:rsid w:val="006C6097"/>
    <w:rsid w:val="006E7C4B"/>
    <w:rsid w:val="00720EB8"/>
    <w:rsid w:val="00744EB7"/>
    <w:rsid w:val="00750812"/>
    <w:rsid w:val="00825B87"/>
    <w:rsid w:val="00867B81"/>
    <w:rsid w:val="00877E1C"/>
    <w:rsid w:val="008E47AB"/>
    <w:rsid w:val="00923811"/>
    <w:rsid w:val="009D33E6"/>
    <w:rsid w:val="00A31845"/>
    <w:rsid w:val="00A63642"/>
    <w:rsid w:val="00AA64EA"/>
    <w:rsid w:val="00B0144E"/>
    <w:rsid w:val="00B3124A"/>
    <w:rsid w:val="00C33A17"/>
    <w:rsid w:val="00C50129"/>
    <w:rsid w:val="00CD172F"/>
    <w:rsid w:val="00CF335D"/>
    <w:rsid w:val="00D00789"/>
    <w:rsid w:val="00D407DC"/>
    <w:rsid w:val="00D972DF"/>
    <w:rsid w:val="00DC38E4"/>
    <w:rsid w:val="00E244FC"/>
    <w:rsid w:val="00EB2075"/>
    <w:rsid w:val="00EE5D11"/>
    <w:rsid w:val="00F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1AD9"/>
  <w15:chartTrackingRefBased/>
  <w15:docId w15:val="{C5228585-DCC3-430A-A6E4-44CCACF6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Galanova</dc:creator>
  <cp:keywords/>
  <dc:description/>
  <cp:lastModifiedBy>Alexandra Galanova</cp:lastModifiedBy>
  <cp:revision>39</cp:revision>
  <dcterms:created xsi:type="dcterms:W3CDTF">2022-10-26T01:25:00Z</dcterms:created>
  <dcterms:modified xsi:type="dcterms:W3CDTF">2022-10-29T17:06:00Z</dcterms:modified>
</cp:coreProperties>
</file>