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21FA5" w:rsidP="09676365" w:rsidRDefault="00521FA5" w14:paraId="7C013831" wp14:noSpellErr="1" wp14:textId="0F455E59">
      <w:pPr>
        <w:jc w:val="center"/>
        <w:rPr>
          <w:b w:val="1"/>
          <w:bCs w:val="1"/>
          <w:sz w:val="28"/>
          <w:szCs w:val="28"/>
          <w:u w:val="single"/>
          <w:lang w:val="en-US"/>
        </w:rPr>
      </w:pPr>
      <w:r w:rsidRPr="09676365" w:rsidR="09676365">
        <w:rPr>
          <w:b w:val="1"/>
          <w:bCs w:val="1"/>
          <w:sz w:val="28"/>
          <w:szCs w:val="28"/>
          <w:u w:val="single"/>
          <w:lang w:val="en-US"/>
        </w:rPr>
        <w:t>NCVOA</w:t>
      </w:r>
      <w:r w:rsidRPr="09676365" w:rsidR="09676365">
        <w:rPr>
          <w:b w:val="1"/>
          <w:bCs w:val="1"/>
          <w:sz w:val="28"/>
          <w:szCs w:val="28"/>
          <w:u w:val="single"/>
          <w:lang w:val="en-US"/>
        </w:rPr>
        <w:t xml:space="preserve"> – CHICO 20</w:t>
      </w:r>
      <w:r w:rsidRPr="09676365" w:rsidR="09676365">
        <w:rPr>
          <w:b w:val="1"/>
          <w:bCs w:val="1"/>
          <w:sz w:val="28"/>
          <w:szCs w:val="28"/>
          <w:u w:val="single"/>
          <w:lang w:val="en-US"/>
        </w:rPr>
        <w:t>17</w:t>
      </w:r>
    </w:p>
    <w:p xmlns:wp14="http://schemas.microsoft.com/office/word/2010/wordml" w:rsidR="00521FA5" w:rsidRDefault="00521FA5" w14:paraId="7107F487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73EFA991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7F96742E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Phone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xmlns:wp14="http://schemas.microsoft.com/office/word/2010/wordml" w:rsidR="00521FA5" w:rsidRDefault="00521FA5" w14:paraId="19C3DAA3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6FA3DA2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HM _____________________</w:t>
      </w:r>
    </w:p>
    <w:p xmlns:wp14="http://schemas.microsoft.com/office/word/2010/wordml" w:rsidR="00521FA5" w:rsidRDefault="00521FA5" w14:paraId="3A0BA62E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631598C5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WK _____________________</w:t>
      </w:r>
    </w:p>
    <w:p xmlns:wp14="http://schemas.microsoft.com/office/word/2010/wordml" w:rsidR="00521FA5" w:rsidRDefault="00521FA5" w14:paraId="26368538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2893FE9E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Cell _____________________</w:t>
      </w:r>
    </w:p>
    <w:p xmlns:wp14="http://schemas.microsoft.com/office/word/2010/wordml" w:rsidR="00521FA5" w:rsidRDefault="00521FA5" w14:paraId="25A37AED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</w:t>
      </w:r>
    </w:p>
    <w:p xmlns:wp14="http://schemas.microsoft.com/office/word/2010/wordml" w:rsidR="00521FA5" w:rsidRDefault="00521FA5" w14:paraId="4E64E73D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</w:t>
      </w:r>
    </w:p>
    <w:p xmlns:wp14="http://schemas.microsoft.com/office/word/2010/wordml" w:rsidR="00521FA5" w:rsidRDefault="00521FA5" w14:paraId="151C18CD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4C3F8F37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Permanent Address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Years of Officiating _________</w:t>
      </w:r>
    </w:p>
    <w:p xmlns:wp14="http://schemas.microsoft.com/office/word/2010/wordml" w:rsidR="00521FA5" w:rsidRDefault="00521FA5" w14:paraId="3FEE440C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5FF4BD5B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</w:t>
      </w:r>
    </w:p>
    <w:p xmlns:wp14="http://schemas.microsoft.com/office/word/2010/wordml" w:rsidR="00521FA5" w:rsidRDefault="00521FA5" w14:paraId="3A6C7EC0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Email Address:</w:t>
      </w:r>
    </w:p>
    <w:p xmlns:wp14="http://schemas.microsoft.com/office/word/2010/wordml" w:rsidR="00521FA5" w:rsidRDefault="00521FA5" w14:paraId="711A7AFF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_________________________</w:t>
      </w:r>
    </w:p>
    <w:p xmlns:wp14="http://schemas.microsoft.com/office/word/2010/wordml" w:rsidR="00AE3B28" w:rsidRDefault="00521FA5" w14:paraId="22CC432B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xmlns:wp14="http://schemas.microsoft.com/office/word/2010/wordml" w:rsidR="00521FA5" w:rsidRDefault="00521FA5" w14:paraId="2C12E821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 Drive?</w:t>
      </w:r>
    </w:p>
    <w:p xmlns:wp14="http://schemas.microsoft.com/office/word/2010/wordml" w:rsidR="00AE3B28" w:rsidRDefault="00AE3B28" w14:paraId="29F16239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56007865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 ____</w:t>
      </w:r>
      <w:r w:rsidR="00DC065F"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 xml:space="preserve"> No _________</w:t>
      </w:r>
    </w:p>
    <w:p xmlns:wp14="http://schemas.microsoft.com/office/word/2010/wordml" w:rsidR="00521FA5" w:rsidRDefault="00521FA5" w14:paraId="37A7C10B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7E4CC9" w14:paraId="5312DC80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Birth date</w:t>
      </w:r>
      <w:r w:rsidR="000803E5">
        <w:rPr>
          <w:sz w:val="28"/>
          <w:szCs w:val="28"/>
          <w:lang w:val="en-US"/>
        </w:rPr>
        <w:tab/>
      </w:r>
      <w:r w:rsidR="000803E5">
        <w:rPr>
          <w:sz w:val="28"/>
          <w:szCs w:val="28"/>
          <w:lang w:val="en-US"/>
        </w:rPr>
        <w:tab/>
      </w:r>
      <w:r w:rsidR="000803E5">
        <w:rPr>
          <w:sz w:val="28"/>
          <w:szCs w:val="28"/>
          <w:lang w:val="en-US"/>
        </w:rPr>
        <w:tab/>
      </w:r>
      <w:r w:rsidR="000803E5">
        <w:rPr>
          <w:sz w:val="28"/>
          <w:szCs w:val="28"/>
          <w:lang w:val="en-US"/>
        </w:rPr>
        <w:tab/>
      </w:r>
      <w:bookmarkStart w:name="_GoBack" w:id="0"/>
      <w:bookmarkEnd w:id="0"/>
    </w:p>
    <w:p xmlns:wp14="http://schemas.microsoft.com/office/word/2010/wordml" w:rsidR="00521FA5" w:rsidRDefault="00521FA5" w14:paraId="68577BE0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2F6686E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___/___/___</w:t>
      </w:r>
    </w:p>
    <w:p xmlns:wp14="http://schemas.microsoft.com/office/word/2010/wordml" w:rsidR="00521FA5" w:rsidRDefault="00521FA5" w14:paraId="63EEB843" wp14:textId="77777777">
      <w:pPr>
        <w:rPr>
          <w:sz w:val="28"/>
          <w:szCs w:val="28"/>
          <w:lang w:val="en-US"/>
        </w:rPr>
      </w:pPr>
    </w:p>
    <w:p xmlns:wp14="http://schemas.microsoft.com/office/word/2010/wordml" w:rsidR="00DC065F" w:rsidP="00DC065F" w:rsidRDefault="00521FA5" w14:paraId="3A844E13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Hours of Availability</w:t>
      </w:r>
      <w:r w:rsidR="00DC065F">
        <w:rPr>
          <w:sz w:val="28"/>
          <w:szCs w:val="28"/>
          <w:lang w:val="en-US"/>
        </w:rPr>
        <w:t xml:space="preserve"> (Time you can leave)</w:t>
      </w:r>
    </w:p>
    <w:p xmlns:wp14="http://schemas.microsoft.com/office/word/2010/wordml" w:rsidR="00521FA5" w:rsidRDefault="00521FA5" w14:paraId="33AE28EB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486E20C1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Tues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Wed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Thurs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Fri</w:t>
      </w:r>
    </w:p>
    <w:p xmlns:wp14="http://schemas.microsoft.com/office/word/2010/wordml" w:rsidR="00521FA5" w:rsidRDefault="00521FA5" w14:paraId="51CEDED8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62C2B8E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_____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</w:p>
    <w:p xmlns:wp14="http://schemas.microsoft.com/office/word/2010/wordml" w:rsidR="00DC065F" w:rsidRDefault="00DC065F" w14:paraId="48212B88" wp14:textId="77777777">
      <w:pPr>
        <w:rPr>
          <w:sz w:val="28"/>
          <w:szCs w:val="28"/>
          <w:lang w:val="en-US"/>
        </w:rPr>
      </w:pPr>
    </w:p>
    <w:p xmlns:wp14="http://schemas.microsoft.com/office/word/2010/wordml" w:rsidR="00DC065F" w:rsidRDefault="00DC065F" w14:paraId="16B13C71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N/A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N/A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N/A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N/A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N/A        </w:t>
      </w:r>
    </w:p>
    <w:p xmlns:wp14="http://schemas.microsoft.com/office/word/2010/wordml" w:rsidR="00521FA5" w:rsidRDefault="00883F03" w14:paraId="1D5CFF63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</w:t>
      </w:r>
      <w:r w:rsidR="00DC065F">
        <w:rPr>
          <w:sz w:val="28"/>
          <w:szCs w:val="28"/>
          <w:lang w:val="en-US"/>
        </w:rPr>
        <w:t xml:space="preserve"> circle this you are not available to work on these days.</w:t>
      </w:r>
    </w:p>
    <w:p xmlns:wp14="http://schemas.microsoft.com/office/word/2010/wordml" w:rsidR="00DC065F" w:rsidRDefault="00DC065F" w14:paraId="451ECA53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06DC125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Dates you CAN NOT work</w:t>
      </w:r>
    </w:p>
    <w:p xmlns:wp14="http://schemas.microsoft.com/office/word/2010/wordml" w:rsidR="00521FA5" w:rsidRDefault="00521FA5" w14:paraId="369899FC" wp14:textId="77777777">
      <w:pPr>
        <w:rPr>
          <w:sz w:val="28"/>
          <w:szCs w:val="28"/>
          <w:lang w:val="en-US"/>
        </w:rPr>
      </w:pPr>
    </w:p>
    <w:p xmlns:wp14="http://schemas.microsoft.com/office/word/2010/wordml" w:rsidR="00521FA5" w:rsidRDefault="00521FA5" w14:paraId="7C0B2846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Aug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Sept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Oct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Nov</w:t>
      </w:r>
    </w:p>
    <w:p xmlns:wp14="http://schemas.microsoft.com/office/word/2010/wordml" w:rsidR="00521FA5" w:rsidRDefault="00521FA5" w14:paraId="2E59D33D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</w:p>
    <w:p xmlns:wp14="http://schemas.microsoft.com/office/word/2010/wordml" w:rsidR="00521FA5" w:rsidRDefault="00521FA5" w14:paraId="36896F08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_____</w:t>
      </w:r>
    </w:p>
    <w:sectPr w:rsidR="00521FA5" w:rsidSect="00DC065F">
      <w:pgSz w:w="12240" w:h="15840" w:orient="portrait"/>
      <w:pgMar w:top="1008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12"/>
    <w:rsid w:val="000803E5"/>
    <w:rsid w:val="00287594"/>
    <w:rsid w:val="004E1CE5"/>
    <w:rsid w:val="00521FA5"/>
    <w:rsid w:val="006D182A"/>
    <w:rsid w:val="0076741B"/>
    <w:rsid w:val="007A0886"/>
    <w:rsid w:val="007E4CC9"/>
    <w:rsid w:val="007F1CAB"/>
    <w:rsid w:val="00883F03"/>
    <w:rsid w:val="00AE3B28"/>
    <w:rsid w:val="00C51412"/>
    <w:rsid w:val="00DC065F"/>
    <w:rsid w:val="00F81179"/>
    <w:rsid w:val="0967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19D5AF-FEF6-4316-8C11-DC969701B61E}"/>
  <w14:docId w14:val="7C01383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Pr>
      <w:lang w:val="es-MX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Farmers Insurance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NCVOA – CHICO 2003</dc:title>
  <dc:subject/>
  <dc:creator>Terese Howell</dc:creator>
  <keywords/>
  <lastModifiedBy>Terese Howell</lastModifiedBy>
  <revision>3</revision>
  <lastPrinted>2016-07-13T16:54:00.0000000Z</lastPrinted>
  <dcterms:created xsi:type="dcterms:W3CDTF">2017-03-27T16:32:00.0000000Z</dcterms:created>
  <dcterms:modified xsi:type="dcterms:W3CDTF">2017-03-27T16:37:34.4709414Z</dcterms:modified>
</coreProperties>
</file>