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D8D06" w14:textId="2D7557CF" w:rsidR="008A236E" w:rsidRDefault="008A236E">
      <w:hyperlink r:id="rId4" w:history="1">
        <w:r w:rsidRPr="008E1FCA">
          <w:rPr>
            <w:rStyle w:val="Kpr"/>
          </w:rPr>
          <w:t>https://www.pexels.com/tr-tr/fotograf/gumus-ipad-270669/</w:t>
        </w:r>
      </w:hyperlink>
    </w:p>
    <w:p w14:paraId="069A44D3" w14:textId="09B67ACB" w:rsidR="008A236E" w:rsidRDefault="008A236E"/>
    <w:p w14:paraId="38916203" w14:textId="7D85D9A2" w:rsidR="008A236E" w:rsidRDefault="008A236E">
      <w:hyperlink r:id="rId5" w:history="1">
        <w:r w:rsidRPr="008E1FCA">
          <w:rPr>
            <w:rStyle w:val="Kpr"/>
          </w:rPr>
          <w:t>https://www.pexels.com/tr-tr/fotograf/metinleri-gosteren-siyah-monitor-270373/</w:t>
        </w:r>
      </w:hyperlink>
    </w:p>
    <w:p w14:paraId="0FCE94C5" w14:textId="12FB25F3" w:rsidR="008A236E" w:rsidRDefault="008A236E"/>
    <w:p w14:paraId="47EB85C3" w14:textId="32806424" w:rsidR="008A236E" w:rsidRDefault="008A236E">
      <w:hyperlink r:id="rId6" w:history="1">
        <w:r w:rsidRPr="008E1FCA">
          <w:rPr>
            <w:rStyle w:val="Kpr"/>
          </w:rPr>
          <w:t>https://www.pexels.com/tr-tr/fotograf/masa-bilgisayar-dekorasyon-cihaz-6483582/</w:t>
        </w:r>
      </w:hyperlink>
    </w:p>
    <w:p w14:paraId="07837CFC" w14:textId="028E90D3" w:rsidR="008A236E" w:rsidRDefault="008A236E"/>
    <w:p w14:paraId="325696AA" w14:textId="06486C15" w:rsidR="008A236E" w:rsidRDefault="008A236E">
      <w:hyperlink r:id="rId7" w:history="1">
        <w:r w:rsidRPr="008E1FCA">
          <w:rPr>
            <w:rStyle w:val="Kpr"/>
          </w:rPr>
          <w:t>https://www.pexels.com/tr-tr/fotograf/insanlar-sira-calismak-teknoloji-6476260/</w:t>
        </w:r>
      </w:hyperlink>
    </w:p>
    <w:p w14:paraId="59747B1E" w14:textId="236706A5" w:rsidR="008A236E" w:rsidRDefault="008A236E"/>
    <w:p w14:paraId="4276B771" w14:textId="7D170A9B" w:rsidR="008A236E" w:rsidRDefault="008A236E">
      <w:hyperlink r:id="rId8" w:history="1">
        <w:r w:rsidRPr="008E1FCA">
          <w:rPr>
            <w:rStyle w:val="Kpr"/>
          </w:rPr>
          <w:t>https://www.pexels.com/tr-tr/fotograf/pazarlama-strateji-6229/</w:t>
        </w:r>
      </w:hyperlink>
    </w:p>
    <w:p w14:paraId="126C2A13" w14:textId="77FECD13" w:rsidR="008A236E" w:rsidRDefault="008A236E"/>
    <w:p w14:paraId="050E39FB" w14:textId="69A7F8C1" w:rsidR="008A236E" w:rsidRDefault="008A236E">
      <w:hyperlink r:id="rId9" w:history="1">
        <w:r w:rsidRPr="008E1FCA">
          <w:rPr>
            <w:rStyle w:val="Kpr"/>
          </w:rPr>
          <w:t>https://www.pexels.com/tr-tr/fotograf/sira-ofis-internet-oturmak-7693686/</w:t>
        </w:r>
      </w:hyperlink>
    </w:p>
    <w:p w14:paraId="2F475B5E" w14:textId="6BFEF88D" w:rsidR="008A236E" w:rsidRDefault="008A236E"/>
    <w:p w14:paraId="2F921D67" w14:textId="1B3896D9" w:rsidR="008A236E" w:rsidRDefault="008A236E">
      <w:hyperlink r:id="rId10" w:history="1">
        <w:r w:rsidRPr="008E1FCA">
          <w:rPr>
            <w:rStyle w:val="Kpr"/>
          </w:rPr>
          <w:t>https://www.pexels.com/tr-tr/fotograf/eller-sira-ofis-calismak-6476575/</w:t>
        </w:r>
      </w:hyperlink>
    </w:p>
    <w:p w14:paraId="40385A47" w14:textId="64FFCBBC" w:rsidR="008A236E" w:rsidRDefault="008A236E"/>
    <w:p w14:paraId="4437E162" w14:textId="4ECCFB62" w:rsidR="008A236E" w:rsidRDefault="008A236E">
      <w:hyperlink r:id="rId11" w:history="1">
        <w:r w:rsidRPr="008E1FCA">
          <w:rPr>
            <w:rStyle w:val="Kpr"/>
          </w:rPr>
          <w:t>https://www.pexels.com/tr-tr/fotograf/eller-dizustu-bilgisayar-internet-ekran-5833273/</w:t>
        </w:r>
      </w:hyperlink>
    </w:p>
    <w:p w14:paraId="28D4BD76" w14:textId="04753010" w:rsidR="008A236E" w:rsidRDefault="008A236E"/>
    <w:p w14:paraId="1EC18146" w14:textId="511B7126" w:rsidR="008A236E" w:rsidRDefault="008A236E">
      <w:hyperlink r:id="rId12" w:history="1">
        <w:r w:rsidRPr="008E1FCA">
          <w:rPr>
            <w:rStyle w:val="Kpr"/>
          </w:rPr>
          <w:t>https://www.pexels.com/tr-tr/fotograf/facebook-uygulama-simgesi-147413/</w:t>
        </w:r>
      </w:hyperlink>
    </w:p>
    <w:p w14:paraId="50A1ABA2" w14:textId="24D0B14C" w:rsidR="008A236E" w:rsidRDefault="008A236E"/>
    <w:p w14:paraId="752E7910" w14:textId="4EC3C9E8" w:rsidR="008A236E" w:rsidRDefault="008A236E">
      <w:hyperlink r:id="rId13" w:history="1">
        <w:r w:rsidRPr="008E1FCA">
          <w:rPr>
            <w:rStyle w:val="Kpr"/>
          </w:rPr>
          <w:t>https://www.pexels.com/tr-tr/fotograf/el-iphone-akilli-telefon-internet-174938/</w:t>
        </w:r>
      </w:hyperlink>
    </w:p>
    <w:p w14:paraId="3E3493A8" w14:textId="4825A3CB" w:rsidR="008A236E" w:rsidRDefault="008A236E"/>
    <w:p w14:paraId="67098CC4" w14:textId="2C5B1696" w:rsidR="008A236E" w:rsidRDefault="008A236E">
      <w:hyperlink r:id="rId14" w:history="1">
        <w:r w:rsidRPr="008E1FCA">
          <w:rPr>
            <w:rStyle w:val="Kpr"/>
          </w:rPr>
          <w:t>https://www.pexels.com/tr-tr/fotograf/iphone-akilli-telefon-uygulama-ios-5426401/</w:t>
        </w:r>
      </w:hyperlink>
    </w:p>
    <w:p w14:paraId="0125518F" w14:textId="3D7E4691" w:rsidR="008A236E" w:rsidRDefault="008A236E"/>
    <w:p w14:paraId="30660CDB" w14:textId="07E3B8E7" w:rsidR="008A236E" w:rsidRDefault="008A236E">
      <w:hyperlink r:id="rId15" w:history="1">
        <w:r w:rsidRPr="008E1FCA">
          <w:rPr>
            <w:rStyle w:val="Kpr"/>
          </w:rPr>
          <w:t>https://www.pexels.com/tr-tr/fotograf/gri-ahsap-masa-uzerinde-macbook-air-67112/</w:t>
        </w:r>
      </w:hyperlink>
    </w:p>
    <w:p w14:paraId="567D4A4C" w14:textId="46391DEE" w:rsidR="008A236E" w:rsidRDefault="008A236E"/>
    <w:p w14:paraId="183E0D27" w14:textId="684B541F" w:rsidR="008A236E" w:rsidRDefault="008A236E">
      <w:hyperlink r:id="rId16" w:history="1">
        <w:r w:rsidRPr="008E1FCA">
          <w:rPr>
            <w:rStyle w:val="Kpr"/>
          </w:rPr>
          <w:t>https://www.pexels.com/tr-tr/fotograf/steteskopun-yakin-cekim-fotografi-40568/</w:t>
        </w:r>
      </w:hyperlink>
    </w:p>
    <w:p w14:paraId="671C4B7A" w14:textId="2CE724F8" w:rsidR="008A236E" w:rsidRDefault="008A236E"/>
    <w:p w14:paraId="3A8213AA" w14:textId="512A58E2" w:rsidR="008A236E" w:rsidRDefault="008A236E">
      <w:hyperlink r:id="rId17" w:history="1">
        <w:r w:rsidRPr="008E1FCA">
          <w:rPr>
            <w:rStyle w:val="Kpr"/>
          </w:rPr>
          <w:t>https://www.pexels.com/tr-tr/fotograf/kadin-gulumsemek-doktor-pano-5215024/</w:t>
        </w:r>
      </w:hyperlink>
    </w:p>
    <w:p w14:paraId="660CBB99" w14:textId="60A0AB85" w:rsidR="008A236E" w:rsidRDefault="008A236E"/>
    <w:p w14:paraId="0EE0E9DB" w14:textId="2BC9337A" w:rsidR="008A236E" w:rsidRDefault="008A236E">
      <w:hyperlink r:id="rId18" w:history="1">
        <w:r w:rsidRPr="008E1FCA">
          <w:rPr>
            <w:rStyle w:val="Kpr"/>
          </w:rPr>
          <w:t>https://www.pexels.com/tr-tr/fotograf/dizustu-bilgisayar-doktor-masa-saglik-48604/</w:t>
        </w:r>
      </w:hyperlink>
    </w:p>
    <w:p w14:paraId="40E4BDAB" w14:textId="60C89779" w:rsidR="008A236E" w:rsidRDefault="008A236E"/>
    <w:p w14:paraId="0A67FA17" w14:textId="370300DC" w:rsidR="008A236E" w:rsidRDefault="008A236E">
      <w:hyperlink r:id="rId19" w:history="1">
        <w:r w:rsidRPr="008E1FCA">
          <w:rPr>
            <w:rStyle w:val="Kpr"/>
          </w:rPr>
          <w:t>https://unsplash.com/photos/mcSDtbWXUZU</w:t>
        </w:r>
      </w:hyperlink>
    </w:p>
    <w:p w14:paraId="4008B8CC" w14:textId="0944DC2E" w:rsidR="008A236E" w:rsidRDefault="008A236E"/>
    <w:p w14:paraId="31BF8589" w14:textId="61B89B11" w:rsidR="008A236E" w:rsidRDefault="008A236E">
      <w:hyperlink r:id="rId20" w:history="1">
        <w:r w:rsidRPr="008E1FCA">
          <w:rPr>
            <w:rStyle w:val="Kpr"/>
          </w:rPr>
          <w:t>https://unsplash.com/photos/Tk9m_HP4rgQ</w:t>
        </w:r>
      </w:hyperlink>
    </w:p>
    <w:p w14:paraId="308D49C2" w14:textId="0221CB33" w:rsidR="008A236E" w:rsidRDefault="008A236E"/>
    <w:p w14:paraId="657D05D8" w14:textId="06799D29" w:rsidR="008A236E" w:rsidRDefault="008A236E">
      <w:hyperlink r:id="rId21" w:history="1">
        <w:r w:rsidRPr="008E1FCA">
          <w:rPr>
            <w:rStyle w:val="Kpr"/>
          </w:rPr>
          <w:t>https://unsplash.com/photos/yIRdUr6hIvQ</w:t>
        </w:r>
      </w:hyperlink>
    </w:p>
    <w:p w14:paraId="43C7519B" w14:textId="028EEE43" w:rsidR="008A236E" w:rsidRDefault="008A236E"/>
    <w:p w14:paraId="405734F1" w14:textId="0BBC89E8" w:rsidR="008A236E" w:rsidRDefault="008A236E">
      <w:hyperlink r:id="rId22" w:history="1">
        <w:r w:rsidRPr="008E1FCA">
          <w:rPr>
            <w:rStyle w:val="Kpr"/>
          </w:rPr>
          <w:t>https://unsplash.com/photos/OMhubJCrtu0</w:t>
        </w:r>
      </w:hyperlink>
    </w:p>
    <w:p w14:paraId="61FDCD2C" w14:textId="5B0337A9" w:rsidR="008A236E" w:rsidRDefault="008A236E"/>
    <w:p w14:paraId="257B38F2" w14:textId="60B9963C" w:rsidR="008A236E" w:rsidRDefault="008A236E">
      <w:hyperlink r:id="rId23" w:history="1">
        <w:r w:rsidRPr="008E1FCA">
          <w:rPr>
            <w:rStyle w:val="Kpr"/>
          </w:rPr>
          <w:t>https://www.freepik.com/free-photo/digital-increasing-bar-graph-with-businessman-hand-overlay_13312397.htm#query=digital%20marketing&amp;position=1&amp;from_view=search&amp;track=sph</w:t>
        </w:r>
      </w:hyperlink>
    </w:p>
    <w:p w14:paraId="2B3B04FD" w14:textId="4AC5599B" w:rsidR="008A236E" w:rsidRDefault="008A236E"/>
    <w:p w14:paraId="100B7909" w14:textId="3870A797" w:rsidR="008A236E" w:rsidRDefault="008A236E">
      <w:hyperlink r:id="rId24" w:history="1">
        <w:r w:rsidRPr="008E1FCA">
          <w:rPr>
            <w:rStyle w:val="Kpr"/>
          </w:rPr>
          <w:t>https://www.freepik.com/free-photo/social-media-instagram-digital-marketing-concept-3d-rendering_13944703.htm#query=digital%20marketing&amp;position=3&amp;from_view=search&amp;track=sph</w:t>
        </w:r>
      </w:hyperlink>
    </w:p>
    <w:p w14:paraId="2BA79D5A" w14:textId="54DA20AC" w:rsidR="008A236E" w:rsidRDefault="008A236E"/>
    <w:p w14:paraId="4F245800" w14:textId="25B6947F" w:rsidR="008A236E" w:rsidRDefault="008A236E">
      <w:hyperlink r:id="rId25" w:history="1">
        <w:r w:rsidRPr="008E1FCA">
          <w:rPr>
            <w:rStyle w:val="Kpr"/>
          </w:rPr>
          <w:t>https://www.freepik.com/free-vector/3d-social-media-icons-background_6144803.htm#query=digital%20marketing&amp;position=38&amp;from_view=search&amp;track=sph</w:t>
        </w:r>
      </w:hyperlink>
    </w:p>
    <w:p w14:paraId="6ACD0C47" w14:textId="686B9C3C" w:rsidR="008A236E" w:rsidRDefault="008A236E"/>
    <w:p w14:paraId="03558A4F" w14:textId="481F0C8C" w:rsidR="008A236E" w:rsidRDefault="008A236E">
      <w:hyperlink r:id="rId26" w:history="1">
        <w:r w:rsidRPr="008E1FCA">
          <w:rPr>
            <w:rStyle w:val="Kpr"/>
          </w:rPr>
          <w:t>https://www.freepik.com/free-photo/marketing-ideas-share-research-planning-concept_17431772.htm#query=digital%20marketing&amp;position=46&amp;from_view=search&amp;track=sph</w:t>
        </w:r>
      </w:hyperlink>
    </w:p>
    <w:p w14:paraId="4789C994" w14:textId="6A311FD6" w:rsidR="008A236E" w:rsidRDefault="008A236E"/>
    <w:p w14:paraId="799F51CB" w14:textId="0F05D0F1" w:rsidR="008A236E" w:rsidRDefault="008A236E">
      <w:hyperlink r:id="rId27" w:history="1">
        <w:r w:rsidRPr="008E1FCA">
          <w:rPr>
            <w:rStyle w:val="Kpr"/>
          </w:rPr>
          <w:t>https://www.freepik.com/free-vector/seo-concept-illustration_6051734.htm#query=seo&amp;position=3&amp;from_view=search&amp;track=sph</w:t>
        </w:r>
      </w:hyperlink>
    </w:p>
    <w:p w14:paraId="343DA0BD" w14:textId="6D2D769A" w:rsidR="008A236E" w:rsidRDefault="008A236E"/>
    <w:p w14:paraId="042BF5F9" w14:textId="34B0A1F4" w:rsidR="008A236E" w:rsidRDefault="008A236E">
      <w:hyperlink r:id="rId28" w:history="1">
        <w:r w:rsidRPr="008E1FCA">
          <w:rPr>
            <w:rStyle w:val="Kpr"/>
          </w:rPr>
          <w:t>https://www.freepik.com/free-vector/seo-analysis-isometric-composition-with-web-optimization-symbols_7378453.htm#query=seo&amp;position=2&amp;from_view=search&amp;track=sph</w:t>
        </w:r>
      </w:hyperlink>
    </w:p>
    <w:p w14:paraId="3556ED06" w14:textId="7741EBE6" w:rsidR="008A236E" w:rsidRDefault="008A236E"/>
    <w:p w14:paraId="3703C3BA" w14:textId="32F4E9D5" w:rsidR="008A236E" w:rsidRDefault="008A236E">
      <w:hyperlink r:id="rId29" w:history="1">
        <w:r w:rsidRPr="008E1FCA">
          <w:rPr>
            <w:rStyle w:val="Kpr"/>
          </w:rPr>
          <w:t>https://www.freepik.com/free-photo/keyword-seo-content-website-tags-search_16438886.htm#query=seo&amp;position=22&amp;from_view=search&amp;track=sph</w:t>
        </w:r>
      </w:hyperlink>
    </w:p>
    <w:p w14:paraId="08A9939D" w14:textId="78BB4ECB" w:rsidR="008A236E" w:rsidRDefault="008A236E"/>
    <w:p w14:paraId="44CAA759" w14:textId="684DA449" w:rsidR="008A236E" w:rsidRDefault="008A236E">
      <w:hyperlink r:id="rId30" w:history="1">
        <w:r w:rsidRPr="008E1FCA">
          <w:rPr>
            <w:rStyle w:val="Kpr"/>
          </w:rPr>
          <w:t>https://www.freepik.com/free-photo/digital-increasing-bar-graph-with-businessman-hand-overlay_13312397.htm#query=seo&amp;position=48&amp;from_view=search&amp;track=sph</w:t>
        </w:r>
      </w:hyperlink>
    </w:p>
    <w:p w14:paraId="13DB2F30" w14:textId="05A468C7" w:rsidR="008A236E" w:rsidRDefault="008A236E"/>
    <w:p w14:paraId="0F544F1F" w14:textId="6B337105" w:rsidR="008A236E" w:rsidRDefault="008A236E">
      <w:hyperlink r:id="rId31" w:history="1">
        <w:r w:rsidRPr="008E1FCA">
          <w:rPr>
            <w:rStyle w:val="Kpr"/>
          </w:rPr>
          <w:t>https://www.freepik.com/free-photo/logo-be-creative-inspiration-design-concept_18091661.htm#query=graphic%20design&amp;position=3&amp;from_view=search&amp;track=sph</w:t>
        </w:r>
      </w:hyperlink>
    </w:p>
    <w:p w14:paraId="6F9B54B2" w14:textId="2F83BFC2" w:rsidR="008A236E" w:rsidRDefault="008A236E"/>
    <w:p w14:paraId="6C604187" w14:textId="627CA7BB" w:rsidR="008A236E" w:rsidRDefault="008A236E">
      <w:hyperlink r:id="rId32" w:history="1">
        <w:r w:rsidRPr="008E1FCA">
          <w:rPr>
            <w:rStyle w:val="Kpr"/>
          </w:rPr>
          <w:t>https://www.freepik.com/free-photo/creative-design-designer-man-working_13461282.htm#query=graphic%20design&amp;position=32&amp;from_view=search&amp;track=sph</w:t>
        </w:r>
      </w:hyperlink>
    </w:p>
    <w:p w14:paraId="63EB68B0" w14:textId="633BA91E" w:rsidR="008A236E" w:rsidRDefault="008A236E"/>
    <w:p w14:paraId="02D3CB3B" w14:textId="3866CEC5" w:rsidR="008A236E" w:rsidRDefault="008A236E">
      <w:hyperlink r:id="rId33" w:history="1">
        <w:r w:rsidRPr="008E1FCA">
          <w:rPr>
            <w:rStyle w:val="Kpr"/>
          </w:rPr>
          <w:t>https://www.freepik.com/free-vector/graphic-designer-workspace-concept_4324809.htm#query=graphic%20design&amp;position=35&amp;from_view=search&amp;track=sph</w:t>
        </w:r>
      </w:hyperlink>
    </w:p>
    <w:p w14:paraId="14877093" w14:textId="5B172F1C" w:rsidR="008A236E" w:rsidRDefault="008A236E"/>
    <w:p w14:paraId="23773352" w14:textId="58349566" w:rsidR="008A236E" w:rsidRDefault="008A236E">
      <w:hyperlink r:id="rId34" w:history="1">
        <w:r w:rsidRPr="008E1FCA">
          <w:rPr>
            <w:rStyle w:val="Kpr"/>
          </w:rPr>
          <w:t>https://www.freepik.com/free-photo/design-software-resize-icon-concept_18042805.htm#query=graphic%20design&amp;position=41&amp;from_view=search&amp;track=sph</w:t>
        </w:r>
      </w:hyperlink>
    </w:p>
    <w:p w14:paraId="28B4B26E" w14:textId="74544C82" w:rsidR="008A236E" w:rsidRDefault="008A236E"/>
    <w:p w14:paraId="61080AFD" w14:textId="6D825B90" w:rsidR="008A236E" w:rsidRDefault="008A236E">
      <w:hyperlink r:id="rId35" w:history="1">
        <w:r w:rsidRPr="008E1FCA">
          <w:rPr>
            <w:rStyle w:val="Kpr"/>
          </w:rPr>
          <w:t>https://www.freepik.com/premium-photo/social-media-icons-logos-mobile-phone-screen-3d_17157479.htm#query=social%20media&amp;position=8&amp;from_view=search&amp;track=sph</w:t>
        </w:r>
      </w:hyperlink>
    </w:p>
    <w:p w14:paraId="1223E2BE" w14:textId="3CFF967A" w:rsidR="008A236E" w:rsidRDefault="008A236E"/>
    <w:p w14:paraId="343CA734" w14:textId="58C51D4D" w:rsidR="008A236E" w:rsidRDefault="008A236E">
      <w:hyperlink r:id="rId36" w:history="1">
        <w:r w:rsidRPr="008E1FCA">
          <w:rPr>
            <w:rStyle w:val="Kpr"/>
          </w:rPr>
          <w:t>https://www.freepik.com/free-photo/christmas-tree-digitally-generated-digital-festivity-stethoscope_990884.htm#query=digital%20doctor&amp;position=12&amp;from_view=search&amp;track=sph</w:t>
        </w:r>
      </w:hyperlink>
    </w:p>
    <w:p w14:paraId="1984E82B" w14:textId="1D01F01C" w:rsidR="008A236E" w:rsidRDefault="008A236E"/>
    <w:p w14:paraId="6E65338B" w14:textId="67323967" w:rsidR="008A236E" w:rsidRDefault="008A236E">
      <w:hyperlink r:id="rId37" w:history="1">
        <w:r w:rsidRPr="008E1FCA">
          <w:rPr>
            <w:rStyle w:val="Kpr"/>
          </w:rPr>
          <w:t>https://www.freepik.com/free-photo/female-doctor-with-smart-glasses-touching-virtual-screen-medical-technology_17122969.htm#query=digital%20doctor&amp;position=11&amp;from_view=search&amp;track=sph</w:t>
        </w:r>
      </w:hyperlink>
    </w:p>
    <w:p w14:paraId="04597F90" w14:textId="0CD1053B" w:rsidR="008A236E" w:rsidRDefault="008A236E"/>
    <w:p w14:paraId="49C24F9F" w14:textId="0DB24FCB" w:rsidR="008A236E" w:rsidRDefault="008A236E">
      <w:hyperlink r:id="rId38" w:history="1">
        <w:r w:rsidRPr="008E1FCA">
          <w:rPr>
            <w:rStyle w:val="Kpr"/>
          </w:rPr>
          <w:t>https://www.freepik.com/free-photo/computer-tablet-hands-doctor_21018841.htm#query=digital%20doctor&amp;position=25&amp;from_view=search&amp;track=sph</w:t>
        </w:r>
      </w:hyperlink>
    </w:p>
    <w:p w14:paraId="21A54B0F" w14:textId="0CABE076" w:rsidR="008A236E" w:rsidRDefault="008A236E"/>
    <w:p w14:paraId="38CECDCF" w14:textId="48B481A8" w:rsidR="008A236E" w:rsidRDefault="008A236E">
      <w:hyperlink r:id="rId39" w:history="1">
        <w:r w:rsidRPr="008E1FCA">
          <w:rPr>
            <w:rStyle w:val="Kpr"/>
          </w:rPr>
          <w:t>https://www.freepik.com/free-photo/doctor-is-working-with-tablet-white-background_3763235.htm#query=digital%20doctor&amp;position=45&amp;from_view=search&amp;track=sph</w:t>
        </w:r>
      </w:hyperlink>
    </w:p>
    <w:p w14:paraId="5CF950F0" w14:textId="4FDED5B5" w:rsidR="008A236E" w:rsidRDefault="008A236E"/>
    <w:p w14:paraId="32B96C21" w14:textId="77777777" w:rsidR="008A236E" w:rsidRDefault="008A236E"/>
    <w:p w14:paraId="7925B222" w14:textId="20D4BFFB" w:rsidR="008A236E" w:rsidRDefault="008A236E"/>
    <w:p w14:paraId="1CD5BD54" w14:textId="77777777" w:rsidR="008A236E" w:rsidRDefault="008A236E"/>
    <w:sectPr w:rsidR="008A2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6E"/>
    <w:rsid w:val="008A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98D4E6"/>
  <w15:chartTrackingRefBased/>
  <w15:docId w15:val="{AAAC52BC-D80C-0C46-9444-E1EB6ADA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A236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A23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exels.com/tr-tr/fotograf/el-iphone-akilli-telefon-internet-174938/" TargetMode="External"/><Relationship Id="rId18" Type="http://schemas.openxmlformats.org/officeDocument/2006/relationships/hyperlink" Target="https://www.pexels.com/tr-tr/fotograf/dizustu-bilgisayar-doktor-masa-saglik-48604/" TargetMode="External"/><Relationship Id="rId26" Type="http://schemas.openxmlformats.org/officeDocument/2006/relationships/hyperlink" Target="https://www.freepik.com/free-photo/marketing-ideas-share-research-planning-concept_17431772.htm#query=digital%20marketing&amp;position=46&amp;from_view=search&amp;track=sph" TargetMode="External"/><Relationship Id="rId39" Type="http://schemas.openxmlformats.org/officeDocument/2006/relationships/hyperlink" Target="https://www.freepik.com/free-photo/doctor-is-working-with-tablet-white-background_3763235.htm#query=digital%20doctor&amp;position=45&amp;from_view=search&amp;track=sph" TargetMode="External"/><Relationship Id="rId21" Type="http://schemas.openxmlformats.org/officeDocument/2006/relationships/hyperlink" Target="https://unsplash.com/photos/yIRdUr6hIvQ" TargetMode="External"/><Relationship Id="rId34" Type="http://schemas.openxmlformats.org/officeDocument/2006/relationships/hyperlink" Target="https://www.freepik.com/free-photo/design-software-resize-icon-concept_18042805.htm#query=graphic%20design&amp;position=41&amp;from_view=search&amp;track=sph" TargetMode="External"/><Relationship Id="rId7" Type="http://schemas.openxmlformats.org/officeDocument/2006/relationships/hyperlink" Target="https://www.pexels.com/tr-tr/fotograf/insanlar-sira-calismak-teknoloji-647626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exels.com/tr-tr/fotograf/steteskopun-yakin-cekim-fotografi-40568/" TargetMode="External"/><Relationship Id="rId20" Type="http://schemas.openxmlformats.org/officeDocument/2006/relationships/hyperlink" Target="https://unsplash.com/photos/Tk9m_HP4rgQ" TargetMode="External"/><Relationship Id="rId29" Type="http://schemas.openxmlformats.org/officeDocument/2006/relationships/hyperlink" Target="https://www.freepik.com/free-photo/keyword-seo-content-website-tags-search_16438886.htm#query=seo&amp;position=22&amp;from_view=search&amp;track=sph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pexels.com/tr-tr/fotograf/masa-bilgisayar-dekorasyon-cihaz-6483582/" TargetMode="External"/><Relationship Id="rId11" Type="http://schemas.openxmlformats.org/officeDocument/2006/relationships/hyperlink" Target="https://www.pexels.com/tr-tr/fotograf/eller-dizustu-bilgisayar-internet-ekran-5833273/" TargetMode="External"/><Relationship Id="rId24" Type="http://schemas.openxmlformats.org/officeDocument/2006/relationships/hyperlink" Target="https://www.freepik.com/free-photo/social-media-instagram-digital-marketing-concept-3d-rendering_13944703.htm#query=digital%20marketing&amp;position=3&amp;from_view=search&amp;track=sph" TargetMode="External"/><Relationship Id="rId32" Type="http://schemas.openxmlformats.org/officeDocument/2006/relationships/hyperlink" Target="https://www.freepik.com/free-photo/creative-design-designer-man-working_13461282.htm#query=graphic%20design&amp;position=32&amp;from_view=search&amp;track=sph" TargetMode="External"/><Relationship Id="rId37" Type="http://schemas.openxmlformats.org/officeDocument/2006/relationships/hyperlink" Target="https://www.freepik.com/free-photo/female-doctor-with-smart-glasses-touching-virtual-screen-medical-technology_17122969.htm#query=digital%20doctor&amp;position=11&amp;from_view=search&amp;track=sph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www.pexels.com/tr-tr/fotograf/metinleri-gosteren-siyah-monitor-270373/" TargetMode="External"/><Relationship Id="rId15" Type="http://schemas.openxmlformats.org/officeDocument/2006/relationships/hyperlink" Target="https://www.pexels.com/tr-tr/fotograf/gri-ahsap-masa-uzerinde-macbook-air-67112/" TargetMode="External"/><Relationship Id="rId23" Type="http://schemas.openxmlformats.org/officeDocument/2006/relationships/hyperlink" Target="https://www.freepik.com/free-photo/digital-increasing-bar-graph-with-businessman-hand-overlay_13312397.htm#query=digital%20marketing&amp;position=1&amp;from_view=search&amp;track=sph" TargetMode="External"/><Relationship Id="rId28" Type="http://schemas.openxmlformats.org/officeDocument/2006/relationships/hyperlink" Target="https://www.freepik.com/free-vector/seo-analysis-isometric-composition-with-web-optimization-symbols_7378453.htm#query=seo&amp;position=2&amp;from_view=search&amp;track=sph" TargetMode="External"/><Relationship Id="rId36" Type="http://schemas.openxmlformats.org/officeDocument/2006/relationships/hyperlink" Target="https://www.freepik.com/free-photo/christmas-tree-digitally-generated-digital-festivity-stethoscope_990884.htm#query=digital%20doctor&amp;position=12&amp;from_view=search&amp;track=sph" TargetMode="External"/><Relationship Id="rId10" Type="http://schemas.openxmlformats.org/officeDocument/2006/relationships/hyperlink" Target="https://www.pexels.com/tr-tr/fotograf/eller-sira-ofis-calismak-6476575/" TargetMode="External"/><Relationship Id="rId19" Type="http://schemas.openxmlformats.org/officeDocument/2006/relationships/hyperlink" Target="https://unsplash.com/photos/mcSDtbWXUZU" TargetMode="External"/><Relationship Id="rId31" Type="http://schemas.openxmlformats.org/officeDocument/2006/relationships/hyperlink" Target="https://www.freepik.com/free-photo/logo-be-creative-inspiration-design-concept_18091661.htm#query=graphic%20design&amp;position=3&amp;from_view=search&amp;track=sph" TargetMode="External"/><Relationship Id="rId4" Type="http://schemas.openxmlformats.org/officeDocument/2006/relationships/hyperlink" Target="https://www.pexels.com/tr-tr/fotograf/gumus-ipad-270669/" TargetMode="External"/><Relationship Id="rId9" Type="http://schemas.openxmlformats.org/officeDocument/2006/relationships/hyperlink" Target="https://www.pexels.com/tr-tr/fotograf/sira-ofis-internet-oturmak-7693686/" TargetMode="External"/><Relationship Id="rId14" Type="http://schemas.openxmlformats.org/officeDocument/2006/relationships/hyperlink" Target="https://www.pexels.com/tr-tr/fotograf/iphone-akilli-telefon-uygulama-ios-5426401/" TargetMode="External"/><Relationship Id="rId22" Type="http://schemas.openxmlformats.org/officeDocument/2006/relationships/hyperlink" Target="https://unsplash.com/photos/OMhubJCrtu0" TargetMode="External"/><Relationship Id="rId27" Type="http://schemas.openxmlformats.org/officeDocument/2006/relationships/hyperlink" Target="https://www.freepik.com/free-vector/seo-concept-illustration_6051734.htm#query=seo&amp;position=3&amp;from_view=search&amp;track=sph" TargetMode="External"/><Relationship Id="rId30" Type="http://schemas.openxmlformats.org/officeDocument/2006/relationships/hyperlink" Target="https://www.freepik.com/free-photo/digital-increasing-bar-graph-with-businessman-hand-overlay_13312397.htm#query=seo&amp;position=48&amp;from_view=search&amp;track=sph" TargetMode="External"/><Relationship Id="rId35" Type="http://schemas.openxmlformats.org/officeDocument/2006/relationships/hyperlink" Target="https://www.freepik.com/premium-photo/social-media-icons-logos-mobile-phone-screen-3d_17157479.htm#query=social%20media&amp;position=8&amp;from_view=search&amp;track=sph" TargetMode="External"/><Relationship Id="rId8" Type="http://schemas.openxmlformats.org/officeDocument/2006/relationships/hyperlink" Target="https://www.pexels.com/tr-tr/fotograf/pazarlama-strateji-6229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pexels.com/tr-tr/fotograf/facebook-uygulama-simgesi-147413/" TargetMode="External"/><Relationship Id="rId17" Type="http://schemas.openxmlformats.org/officeDocument/2006/relationships/hyperlink" Target="https://www.pexels.com/tr-tr/fotograf/kadin-gulumsemek-doktor-pano-5215024/" TargetMode="External"/><Relationship Id="rId25" Type="http://schemas.openxmlformats.org/officeDocument/2006/relationships/hyperlink" Target="https://www.freepik.com/free-vector/3d-social-media-icons-background_6144803.htm#query=digital%20marketing&amp;position=38&amp;from_view=search&amp;track=sph" TargetMode="External"/><Relationship Id="rId33" Type="http://schemas.openxmlformats.org/officeDocument/2006/relationships/hyperlink" Target="https://www.freepik.com/free-vector/graphic-designer-workspace-concept_4324809.htm#query=graphic%20design&amp;position=35&amp;from_view=search&amp;track=sph" TargetMode="External"/><Relationship Id="rId38" Type="http://schemas.openxmlformats.org/officeDocument/2006/relationships/hyperlink" Target="https://www.freepik.com/free-photo/computer-tablet-hands-doctor_21018841.htm#query=digital%20doctor&amp;position=25&amp;from_view=search&amp;track=sph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1266</Words>
  <Characters>7219</Characters>
  <Application>Microsoft Office Word</Application>
  <DocSecurity>0</DocSecurity>
  <Lines>60</Lines>
  <Paragraphs>16</Paragraphs>
  <ScaleCrop>false</ScaleCrop>
  <Company/>
  <LinksUpToDate>false</LinksUpToDate>
  <CharactersWithSpaces>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gülce biber</dc:creator>
  <cp:keywords/>
  <dc:description/>
  <cp:lastModifiedBy>gülce biber</cp:lastModifiedBy>
  <cp:revision>1</cp:revision>
  <dcterms:created xsi:type="dcterms:W3CDTF">2022-11-08T20:19:00Z</dcterms:created>
  <dcterms:modified xsi:type="dcterms:W3CDTF">2022-11-08T20:28:00Z</dcterms:modified>
</cp:coreProperties>
</file>