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7C8C" w14:textId="77777777" w:rsidR="001A3072" w:rsidRDefault="001A3072" w:rsidP="001A3072">
      <w:r>
        <w:t>What is a business card?</w:t>
      </w:r>
    </w:p>
    <w:p w14:paraId="728AE2B8" w14:textId="77777777" w:rsidR="001A3072" w:rsidRDefault="001A3072" w:rsidP="001A3072"/>
    <w:p w14:paraId="5528A135" w14:textId="77777777" w:rsidR="001A3072" w:rsidRDefault="001A3072" w:rsidP="001A3072">
      <w:r>
        <w:t>Business cards are small and creative papers printed to introduce people or businesses. In other words, it is an object that contains general information about a personnel working in a business or a business. It has been used by many businesses as a corporate identity element for many years.</w:t>
      </w:r>
    </w:p>
    <w:p w14:paraId="12BD4B8B" w14:textId="77777777" w:rsidR="001A3072" w:rsidRDefault="001A3072" w:rsidP="001A3072"/>
    <w:p w14:paraId="0307CC72" w14:textId="77777777" w:rsidR="001A3072" w:rsidRDefault="001A3072" w:rsidP="001A3072">
      <w:r>
        <w:t>Why is a Business Card Important?</w:t>
      </w:r>
    </w:p>
    <w:p w14:paraId="5D3AE6B0" w14:textId="77777777" w:rsidR="001A3072" w:rsidRDefault="001A3072" w:rsidP="001A3072"/>
    <w:p w14:paraId="37B0CD66" w14:textId="77777777" w:rsidR="001A3072" w:rsidRDefault="001A3072" w:rsidP="001A3072">
      <w:r>
        <w:t>The most important function of the business card is to make the communication between your business and your potential customers sustainable. A business card is important to give information about your business to people you meet in a meeting, organization, training or daily life and to provide a tangible product that will keep you in mind.</w:t>
      </w:r>
    </w:p>
    <w:p w14:paraId="14C49C45" w14:textId="77777777" w:rsidR="001A3072" w:rsidRDefault="001A3072" w:rsidP="001A3072"/>
    <w:p w14:paraId="55ABD137" w14:textId="77777777" w:rsidR="001A3072" w:rsidRDefault="001A3072" w:rsidP="001A3072">
      <w:r>
        <w:t>Thanks to the business card, you can leave a trace by contacting the other party. A business card provides great benefits for corporate communication and business relations. It is also an important tool for brand awareness on your target audience.</w:t>
      </w:r>
    </w:p>
    <w:p w14:paraId="3B861621" w14:textId="77777777" w:rsidR="001A3072" w:rsidRDefault="001A3072" w:rsidP="001A3072"/>
    <w:p w14:paraId="220BC017" w14:textId="77777777" w:rsidR="001A3072" w:rsidRDefault="001A3072" w:rsidP="001A3072">
      <w:r>
        <w:t>Even though it is a very small detail in business life, a business card will give you prestige. If you do not give your business card to the other business or person in a mutual business relationship, your reputation may be damaged. Therefore, you must have a business card on behalf of your corporate identity.</w:t>
      </w:r>
    </w:p>
    <w:p w14:paraId="37D4EC80" w14:textId="77777777" w:rsidR="001A3072" w:rsidRDefault="001A3072" w:rsidP="001A3072"/>
    <w:p w14:paraId="7E81C28A" w14:textId="77777777" w:rsidR="001A3072" w:rsidRDefault="001A3072" w:rsidP="001A3072">
      <w:r>
        <w:t>What Information Is On The Business Card?</w:t>
      </w:r>
    </w:p>
    <w:p w14:paraId="53111261" w14:textId="77777777" w:rsidR="001A3072" w:rsidRDefault="001A3072" w:rsidP="001A3072"/>
    <w:p w14:paraId="50FB02F5" w14:textId="77777777" w:rsidR="001A3072" w:rsidRDefault="001A3072" w:rsidP="001A3072">
      <w:r>
        <w:t>Business card design is very important. If you want to draw a corporate identity for the other person, a quality print is a must. The information that should be on the business card is as follows;</w:t>
      </w:r>
    </w:p>
    <w:p w14:paraId="48AD442D" w14:textId="77777777" w:rsidR="001A3072" w:rsidRDefault="001A3072" w:rsidP="001A3072"/>
    <w:p w14:paraId="3A1D3DA7" w14:textId="77777777" w:rsidR="001A3072" w:rsidRDefault="001A3072" w:rsidP="001A3072">
      <w:r>
        <w:t>Your company's name and logo will show corporateness.</w:t>
      </w:r>
    </w:p>
    <w:p w14:paraId="0ED2F834" w14:textId="77777777" w:rsidR="001A3072" w:rsidRDefault="001A3072" w:rsidP="001A3072">
      <w:r>
        <w:t>The person's name and surname increase your reputation.</w:t>
      </w:r>
    </w:p>
    <w:p w14:paraId="4E888FC6" w14:textId="77777777" w:rsidR="001A3072" w:rsidRDefault="001A3072" w:rsidP="001A3072">
      <w:r>
        <w:t>You can also let them know you by typing your title.</w:t>
      </w:r>
    </w:p>
    <w:p w14:paraId="68007133" w14:textId="77777777" w:rsidR="001A3072" w:rsidRDefault="001A3072" w:rsidP="001A3072">
      <w:r>
        <w:t>You can contact with landline number and mobile phone number.</w:t>
      </w:r>
    </w:p>
    <w:p w14:paraId="74039C4C" w14:textId="77777777" w:rsidR="001A3072" w:rsidRDefault="001A3072" w:rsidP="001A3072">
      <w:r>
        <w:t>Corporate e-mail address and corporate website address are the new elements of institutionalization.</w:t>
      </w:r>
    </w:p>
    <w:p w14:paraId="49900998" w14:textId="77777777" w:rsidR="001A3072" w:rsidRDefault="001A3072" w:rsidP="001A3072">
      <w:r>
        <w:t>You must also write your full address.</w:t>
      </w:r>
    </w:p>
    <w:p w14:paraId="35CCDAF8" w14:textId="77777777" w:rsidR="001A3072" w:rsidRDefault="001A3072" w:rsidP="001A3072">
      <w:r>
        <w:t>The details we mentioned above are the basic elements that should be on a business card. This information may vary by industry and situation. Some people also add QR codes. Simple and eye-catching designs always attract more attention.</w:t>
      </w:r>
    </w:p>
    <w:p w14:paraId="0EF93244" w14:textId="77777777" w:rsidR="001A3072" w:rsidRDefault="001A3072" w:rsidP="001A3072"/>
    <w:p w14:paraId="090A09D6" w14:textId="77777777" w:rsidR="001A3072" w:rsidRDefault="001A3072" w:rsidP="001A3072">
      <w:r>
        <w:t>What are the mistakes made in the business card?</w:t>
      </w:r>
    </w:p>
    <w:p w14:paraId="612813E2" w14:textId="77777777" w:rsidR="001A3072" w:rsidRDefault="001A3072" w:rsidP="001A3072"/>
    <w:p w14:paraId="598FA755" w14:textId="77777777" w:rsidR="001A3072" w:rsidRDefault="001A3072" w:rsidP="001A3072">
      <w:r>
        <w:t>To write the information of a brand on the back of the business card and the information of a different brand on the front. (This mistake is made by those who represent more than one brand affiliated with the same company.)</w:t>
      </w:r>
    </w:p>
    <w:p w14:paraId="771346BC" w14:textId="77777777" w:rsidR="001A3072" w:rsidRDefault="001A3072" w:rsidP="001A3072">
      <w:r>
        <w:t>Missing information on the business card.</w:t>
      </w:r>
    </w:p>
    <w:p w14:paraId="398D98DA" w14:textId="77777777" w:rsidR="001A3072" w:rsidRDefault="001A3072" w:rsidP="001A3072">
      <w:r>
        <w:t>Too much information on the business card.</w:t>
      </w:r>
    </w:p>
    <w:p w14:paraId="082DB518" w14:textId="77777777" w:rsidR="001A3072" w:rsidRDefault="001A3072" w:rsidP="001A3072">
      <w:r>
        <w:lastRenderedPageBreak/>
        <w:t>The information on the business card is out of date.</w:t>
      </w:r>
    </w:p>
    <w:p w14:paraId="5C8921A6" w14:textId="77777777" w:rsidR="001A3072" w:rsidRDefault="001A3072" w:rsidP="001A3072">
      <w:r>
        <w:t>Using someone else's business card.</w:t>
      </w:r>
    </w:p>
    <w:p w14:paraId="13DCC588" w14:textId="77777777" w:rsidR="001A3072" w:rsidRDefault="001A3072" w:rsidP="001A3072">
      <w:r>
        <w:t>Not being able to adjust the dimensions on the business card.</w:t>
      </w:r>
    </w:p>
    <w:p w14:paraId="44DE6A07" w14:textId="1792BF49" w:rsidR="001A3072" w:rsidRDefault="001A3072" w:rsidP="001A3072">
      <w:r>
        <w:t>Wrong color choice.</w:t>
      </w:r>
    </w:p>
    <w:sectPr w:rsidR="001A3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72"/>
    <w:rsid w:val="001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D6C90"/>
  <w15:chartTrackingRefBased/>
  <w15:docId w15:val="{8F65D7A1-2506-5545-8152-53429620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gülce biber</dc:creator>
  <cp:keywords/>
  <dc:description/>
  <cp:lastModifiedBy>gülce biber</cp:lastModifiedBy>
  <cp:revision>1</cp:revision>
  <dcterms:created xsi:type="dcterms:W3CDTF">2022-11-08T19:59:00Z</dcterms:created>
  <dcterms:modified xsi:type="dcterms:W3CDTF">2022-11-08T19:59:00Z</dcterms:modified>
</cp:coreProperties>
</file>