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9FFA2" w14:textId="0E420FDD" w:rsidR="00A76A9B" w:rsidRDefault="00B61443">
      <w:r>
        <w:t>FashionGuru: High-Accuracy Fashion Recommendation System</w:t>
      </w:r>
    </w:p>
    <w:p w14:paraId="717D8AB9" w14:textId="77777777" w:rsidR="00B61443" w:rsidRDefault="00B61443"/>
    <w:p w14:paraId="571B9273" w14:textId="77777777" w:rsidR="00B61443" w:rsidRPr="00B61443" w:rsidRDefault="00B61443" w:rsidP="00B6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Fashion Recommendation System</w:t>
      </w:r>
    </w:p>
    <w:p w14:paraId="57CE290E" w14:textId="77777777" w:rsidR="00B61443" w:rsidRPr="00B61443" w:rsidRDefault="00B61443" w:rsidP="00B6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</w:t>
      </w:r>
      <w:r w:rsidRPr="00B614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B09F1C7" w14:textId="77777777" w:rsidR="00B61443" w:rsidRPr="00B61443" w:rsidRDefault="00B61443" w:rsidP="00B614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443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 high-accuracy fashion recommendation system to classify and suggest fashion products based on user queries.</w:t>
      </w:r>
    </w:p>
    <w:p w14:paraId="678D2426" w14:textId="77777777" w:rsidR="00B61443" w:rsidRPr="00B61443" w:rsidRDefault="00B61443" w:rsidP="00B614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443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a Naive Bayes classifier with TF-IDF vectorization and cosine similarity for classification and recommendation tasks.</w:t>
      </w:r>
    </w:p>
    <w:p w14:paraId="2CB0C33C" w14:textId="77777777" w:rsidR="00B61443" w:rsidRPr="00B61443" w:rsidRDefault="00B61443" w:rsidP="00B6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Technologies Used</w:t>
      </w:r>
      <w:r w:rsidRPr="00B614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43EB130" w14:textId="77777777" w:rsidR="00B61443" w:rsidRPr="00B61443" w:rsidRDefault="00B61443" w:rsidP="00B614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443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Python, Pandas, NLTK, Scikit-learn, TF-IDF Vectorization</w:t>
      </w:r>
    </w:p>
    <w:p w14:paraId="4420307D" w14:textId="77777777" w:rsidR="00B61443" w:rsidRPr="00B61443" w:rsidRDefault="00B61443" w:rsidP="00B6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Responsibilities</w:t>
      </w:r>
      <w:r w:rsidRPr="00B614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1F11224" w14:textId="747ECC2B" w:rsidR="00B61443" w:rsidRPr="00B61443" w:rsidRDefault="00B61443" w:rsidP="00B614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443">
        <w:rPr>
          <w:rFonts w:ascii="Times New Roman" w:eastAsia="Times New Roman" w:hAnsi="Times New Roman" w:cs="Times New Roman"/>
          <w:sz w:val="24"/>
          <w:szCs w:val="24"/>
          <w:lang w:eastAsia="en-IN"/>
        </w:rPr>
        <w:t>Loaded and pre-processed a fashion dataset containing product names and categories.</w:t>
      </w:r>
    </w:p>
    <w:p w14:paraId="3851A3AE" w14:textId="77777777" w:rsidR="00B61443" w:rsidRPr="00B61443" w:rsidRDefault="00B61443" w:rsidP="00B614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44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a custom tokenizer using NLTK to process text data.</w:t>
      </w:r>
    </w:p>
    <w:p w14:paraId="2F011152" w14:textId="77777777" w:rsidR="00B61443" w:rsidRPr="00B61443" w:rsidRDefault="00B61443" w:rsidP="00B614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443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TF-IDF vectorization to convert text data into numerical vectors.</w:t>
      </w:r>
    </w:p>
    <w:p w14:paraId="570238BA" w14:textId="77777777" w:rsidR="00B61443" w:rsidRPr="00B61443" w:rsidRDefault="00B61443" w:rsidP="00B614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443">
        <w:rPr>
          <w:rFonts w:ascii="Times New Roman" w:eastAsia="Times New Roman" w:hAnsi="Times New Roman" w:cs="Times New Roman"/>
          <w:sz w:val="24"/>
          <w:szCs w:val="24"/>
          <w:lang w:eastAsia="en-IN"/>
        </w:rPr>
        <w:t>Trained a Naive Bayes classifier to categorize fashion products into various categories (e.g., Apparel, Footwear, Accessories).</w:t>
      </w:r>
    </w:p>
    <w:p w14:paraId="0B470B6B" w14:textId="77777777" w:rsidR="00B61443" w:rsidRPr="00B61443" w:rsidRDefault="00B61443" w:rsidP="00B614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443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a recommendation engine using cosine similarity to suggest products based on user input.</w:t>
      </w:r>
    </w:p>
    <w:p w14:paraId="3F8DC52A" w14:textId="77777777" w:rsidR="00B61443" w:rsidRPr="00B61443" w:rsidRDefault="00B61443" w:rsidP="00B614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443">
        <w:rPr>
          <w:rFonts w:ascii="Times New Roman" w:eastAsia="Times New Roman" w:hAnsi="Times New Roman" w:cs="Times New Roman"/>
          <w:sz w:val="24"/>
          <w:szCs w:val="24"/>
          <w:lang w:eastAsia="en-IN"/>
        </w:rPr>
        <w:t>Achieved a model accuracy of 99%, with detailed classification reports showing high precision and recall for major categories.</w:t>
      </w:r>
    </w:p>
    <w:p w14:paraId="3CD1A610" w14:textId="77777777" w:rsidR="00B61443" w:rsidRPr="00B61443" w:rsidRDefault="00B61443" w:rsidP="00B6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</w:t>
      </w:r>
      <w:r w:rsidRPr="00B614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1DC8A6E" w14:textId="77777777" w:rsidR="00B61443" w:rsidRPr="00B61443" w:rsidRDefault="00B61443" w:rsidP="00B614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443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Successfully classified products into correct categories with a 99% accuracy rate.</w:t>
      </w:r>
    </w:p>
    <w:p w14:paraId="14B776E7" w14:textId="77777777" w:rsidR="00B61443" w:rsidRPr="00B61443" w:rsidRDefault="00B61443" w:rsidP="00B614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443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Provided accurate product recommendations to enhance user experience.</w:t>
      </w:r>
    </w:p>
    <w:p w14:paraId="423EDA95" w14:textId="77777777" w:rsidR="00B61443" w:rsidRDefault="00B61443"/>
    <w:p w14:paraId="4C50F056" w14:textId="77777777" w:rsidR="009A1EBC" w:rsidRDefault="009A1EBC"/>
    <w:p w14:paraId="049854C2" w14:textId="77777777" w:rsidR="009A1EBC" w:rsidRDefault="009A1EBC"/>
    <w:p w14:paraId="6AD80032" w14:textId="77777777" w:rsidR="009A1EBC" w:rsidRDefault="009A1EBC"/>
    <w:p w14:paraId="584E8884" w14:textId="77777777" w:rsidR="009A1EBC" w:rsidRDefault="009A1EBC"/>
    <w:p w14:paraId="195ADB9F" w14:textId="77777777" w:rsidR="009A1EBC" w:rsidRDefault="009A1EBC"/>
    <w:p w14:paraId="48CB0165" w14:textId="77777777" w:rsidR="009A1EBC" w:rsidRDefault="009A1EBC"/>
    <w:p w14:paraId="625E81DE" w14:textId="77777777" w:rsidR="009A1EBC" w:rsidRDefault="009A1EBC"/>
    <w:p w14:paraId="676EAB75" w14:textId="77777777" w:rsidR="009A1EBC" w:rsidRDefault="009A1EBC" w:rsidP="009A1EBC">
      <w:pPr>
        <w:pStyle w:val="NormalWeb"/>
      </w:pPr>
      <w:r>
        <w:t>Yes, developing a fashion recommendation system using machine learning techniques like Naive Bayes classification and cosine similarity is a strong and unique project to include on your resume. Here are several reasons why it's a good addition:</w:t>
      </w:r>
    </w:p>
    <w:p w14:paraId="1BB4A888" w14:textId="77777777" w:rsidR="009A1EBC" w:rsidRDefault="009A1EBC" w:rsidP="009A1EBC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lastRenderedPageBreak/>
        <w:t>Relevance</w:t>
      </w:r>
      <w:r>
        <w:t>: Fashion recommendation systems are widely used in e-commerce platforms to enhance user experience and increase sales. Demonstrating your ability to build such systems showcases practical skills in data preprocessing, machine learning modeling, and recommendation algorithms.</w:t>
      </w:r>
    </w:p>
    <w:p w14:paraId="7CB23B00" w14:textId="77777777" w:rsidR="009A1EBC" w:rsidRDefault="009A1EBC" w:rsidP="009A1EBC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Technical Skills</w:t>
      </w:r>
      <w:r>
        <w:t>: Your project involves using Python for data manipulation (Pandas), natural language processing (NLTK), machine learning (Scikit-learn), and text vectorization (TF-IDF). This breadth of technical skills is highly valuable in data science and machine learning roles.</w:t>
      </w:r>
    </w:p>
    <w:p w14:paraId="5C8E67C8" w14:textId="77777777" w:rsidR="009A1EBC" w:rsidRDefault="009A1EBC" w:rsidP="009A1EBC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Problem-Solving</w:t>
      </w:r>
      <w:r>
        <w:t>: Addressing challenges such as class imbalance and achieving high accuracy (99%) reflects your ability to solve real-world problems using data-driven approaches.</w:t>
      </w:r>
    </w:p>
    <w:p w14:paraId="5E305C5D" w14:textId="77777777" w:rsidR="009A1EBC" w:rsidRDefault="009A1EBC" w:rsidP="009A1EBC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Uniqueness</w:t>
      </w:r>
      <w:r>
        <w:t>: While recommendation systems are common, the specific application to fashion products adds a unique twist. It shows your ability to apply machine learning techniques to different domains effectively.</w:t>
      </w:r>
    </w:p>
    <w:p w14:paraId="00544D88" w14:textId="77777777" w:rsidR="009A1EBC" w:rsidRDefault="009A1EBC" w:rsidP="009A1EBC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Evaluation and Metrics</w:t>
      </w:r>
      <w:r>
        <w:t>: Highlighting metrics like precision, recall, and F1-score in your classification report demonstrates a thorough understanding of model evaluation, which is crucial in any data-related role.</w:t>
      </w:r>
    </w:p>
    <w:p w14:paraId="3D2F038B" w14:textId="77777777" w:rsidR="009A1EBC" w:rsidRDefault="009A1EBC" w:rsidP="009A1EBC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Communication</w:t>
      </w:r>
      <w:r>
        <w:t>: By explaining your project clearly on your resume, you showcase your ability to communicate technical concepts effectively to potential employers.</w:t>
      </w:r>
    </w:p>
    <w:p w14:paraId="4FA7BA9F" w14:textId="77777777" w:rsidR="009A1EBC" w:rsidRDefault="009A1EBC" w:rsidP="009A1EBC">
      <w:pPr>
        <w:pStyle w:val="NormalWeb"/>
      </w:pPr>
      <w:r>
        <w:t>In summary, your fashion recommendation system project is not only a good addition to your resume but also a unique project that highlights your technical skills and problem-solving abilities in the context of real-world applications. It can certainly help you stand out to employers looking for candidates with expertise in machine learning and data science.</w:t>
      </w:r>
    </w:p>
    <w:p w14:paraId="188D44FE" w14:textId="77777777" w:rsidR="009A1EBC" w:rsidRDefault="009A1EBC"/>
    <w:sectPr w:rsidR="009A1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7A9C"/>
    <w:multiLevelType w:val="multilevel"/>
    <w:tmpl w:val="FE2C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53B81"/>
    <w:multiLevelType w:val="multilevel"/>
    <w:tmpl w:val="0B94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E7595"/>
    <w:multiLevelType w:val="multilevel"/>
    <w:tmpl w:val="679E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CE0170"/>
    <w:multiLevelType w:val="multilevel"/>
    <w:tmpl w:val="A93E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B2D0D"/>
    <w:multiLevelType w:val="multilevel"/>
    <w:tmpl w:val="EBCC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796264">
    <w:abstractNumId w:val="4"/>
  </w:num>
  <w:num w:numId="2" w16cid:durableId="1886990658">
    <w:abstractNumId w:val="1"/>
  </w:num>
  <w:num w:numId="3" w16cid:durableId="149295724">
    <w:abstractNumId w:val="0"/>
  </w:num>
  <w:num w:numId="4" w16cid:durableId="1374109526">
    <w:abstractNumId w:val="3"/>
  </w:num>
  <w:num w:numId="5" w16cid:durableId="1971282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43"/>
    <w:rsid w:val="00160F59"/>
    <w:rsid w:val="00377C56"/>
    <w:rsid w:val="00524662"/>
    <w:rsid w:val="008B3E8A"/>
    <w:rsid w:val="009A1EBC"/>
    <w:rsid w:val="00A76A9B"/>
    <w:rsid w:val="00B6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4CE6"/>
  <w15:chartTrackingRefBased/>
  <w15:docId w15:val="{1BD705F7-9690-40FF-AE8D-A493EB9F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4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1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14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A4843</dc:creator>
  <cp:keywords/>
  <dc:description/>
  <cp:lastModifiedBy>A4843</cp:lastModifiedBy>
  <cp:revision>2</cp:revision>
  <dcterms:created xsi:type="dcterms:W3CDTF">2024-06-28T10:10:00Z</dcterms:created>
  <dcterms:modified xsi:type="dcterms:W3CDTF">2024-06-28T10:15:00Z</dcterms:modified>
</cp:coreProperties>
</file>