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634" w:rsidRDefault="00AC3768">
      <w:bookmarkStart w:id="0" w:name="_GoBack"/>
      <w:r>
        <w:t xml:space="preserve">My web page is called Calm and comfort and is </w:t>
      </w:r>
      <w:r w:rsidR="00D26329">
        <w:t>supposed</w:t>
      </w:r>
      <w:r>
        <w:t xml:space="preserve"> to be an anti-anxiety website. Because of this, I chose a soft and simplistic design. The colour scheme is a monochrome indigo</w:t>
      </w:r>
      <w:r w:rsidR="00D26329">
        <w:t xml:space="preserve">, which is soothing and warmer then pure blue. This is also why I chose to have circles and rounded edges on my text areas, because this helps create a softer look. Here is how I applied the concept of C.A.R.P.: For contrast, I chose a </w:t>
      </w:r>
      <w:r w:rsidR="00F72F5E">
        <w:t>monochromatic</w:t>
      </w:r>
      <w:r w:rsidR="00D26329">
        <w:t xml:space="preserve"> theme. This dose not provide very drastic contrasting </w:t>
      </w:r>
      <w:r w:rsidR="00F72F5E">
        <w:t>colours,</w:t>
      </w:r>
      <w:r w:rsidR="00D26329">
        <w:t xml:space="preserve"> but I wanted the look to be very soft and did not want to create excitement, but rather relaxation. To make sure it did not look boring I used darker text on lighter backgrounds to make it stand out. Alignment in this website is asymmetrical, which I found visually appealing. This </w:t>
      </w:r>
      <w:r w:rsidR="00F72F5E">
        <w:t>asymmetrical</w:t>
      </w:r>
      <w:r w:rsidR="00D26329">
        <w:t xml:space="preserve"> design also helps separate my content which is minimal on each page. The links that go to the different pages are all aligned and grouped together. The footer secures the whole page by sandwiching the side links and the main content with the header. This creates a balanced look with clusters of focus. Repetition was </w:t>
      </w:r>
      <w:r w:rsidR="00F72F5E">
        <w:t>achieved</w:t>
      </w:r>
      <w:r w:rsidR="00D26329">
        <w:t xml:space="preserve"> with the use of circular buttons. All the circles do the same job of bringing you to new pages. They are in the same spot on every page. This helps with navigation and also design. The text boxes being a different colour tells you that they are the focus of the page. </w:t>
      </w:r>
      <w:r w:rsidR="00F72F5E">
        <w:t>Proximity is achieved with the links to other pages being together, and the main content area being farther away. The design differences on eat page are small. The biggest one is page 4, where I have no content box. I did this to make the canvas area simpler and I liked the look a bit better, like a blank page. Page 3 with the kitten is one I had issues with because of the text generation, but overall, I am happy with the placement of my content and the balance of the text and photo. Page 2 I added a scroll bar to be able to add as many recipes as I wanted, and this also makes adding future recipes easier, because you do not have to worry about the page size. And my main page set my size reference that I tried to carry out through the whole website. The main page does not have much content on it because I left that to be organized and clean on the other pages.</w:t>
      </w:r>
    </w:p>
    <w:bookmarkEnd w:id="0"/>
    <w:p w:rsidR="00101A27" w:rsidRDefault="00101A27"/>
    <w:sectPr w:rsidR="00101A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27"/>
    <w:rsid w:val="00097438"/>
    <w:rsid w:val="00101A27"/>
    <w:rsid w:val="001A4634"/>
    <w:rsid w:val="00216103"/>
    <w:rsid w:val="002F36D5"/>
    <w:rsid w:val="00991519"/>
    <w:rsid w:val="00AC3768"/>
    <w:rsid w:val="00B4221D"/>
    <w:rsid w:val="00B669A5"/>
    <w:rsid w:val="00BD39A1"/>
    <w:rsid w:val="00C53647"/>
    <w:rsid w:val="00D26329"/>
    <w:rsid w:val="00F3063F"/>
    <w:rsid w:val="00F72F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0DB3"/>
  <w15:chartTrackingRefBased/>
  <w15:docId w15:val="{CE7A7487-0868-4EDD-85B0-5079A5C7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A2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6516</TotalTime>
  <Pages>1</Pages>
  <Words>423</Words>
  <Characters>1835</Characters>
  <Application>Microsoft Office Word</Application>
  <DocSecurity>0</DocSecurity>
  <Lines>141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Csikasz</dc:creator>
  <cp:keywords/>
  <dc:description/>
  <cp:lastModifiedBy>Stephanie Csikasz</cp:lastModifiedBy>
  <cp:revision>1</cp:revision>
  <dcterms:created xsi:type="dcterms:W3CDTF">2018-11-19T04:43:00Z</dcterms:created>
  <dcterms:modified xsi:type="dcterms:W3CDTF">2018-12-01T04:11:00Z</dcterms:modified>
</cp:coreProperties>
</file>