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31370" w14:textId="5EA384CC" w:rsidR="0096608E" w:rsidRDefault="00556C7C" w:rsidP="00556C7C">
      <w:pPr>
        <w:spacing w:line="480" w:lineRule="auto"/>
        <w:jc w:val="center"/>
        <w:rPr>
          <w:rFonts w:hint="eastAsia"/>
          <w:b/>
          <w:bCs/>
        </w:rPr>
      </w:pPr>
      <w:r>
        <w:rPr>
          <w:rFonts w:hint="eastAsia"/>
          <w:b/>
          <w:bCs/>
        </w:rPr>
        <w:t>光</w:t>
      </w:r>
    </w:p>
    <w:p w14:paraId="1C9CCA59" w14:textId="3CA3BF67" w:rsidR="00710EE7" w:rsidRDefault="00556C7C" w:rsidP="00AF24EE">
      <w:pPr>
        <w:spacing w:line="480" w:lineRule="auto"/>
        <w:jc w:val="both"/>
        <w:rPr>
          <w:rFonts w:hint="eastAsia"/>
        </w:rPr>
      </w:pPr>
      <w:r>
        <w:tab/>
      </w:r>
      <w:r>
        <w:rPr>
          <w:rFonts w:hint="eastAsia"/>
        </w:rPr>
        <w:t>刘子山在床上躺着</w:t>
      </w:r>
      <w:r w:rsidR="00710EE7">
        <w:rPr>
          <w:rFonts w:hint="eastAsia"/>
        </w:rPr>
        <w:t>，</w:t>
      </w:r>
      <w:proofErr w:type="gramStart"/>
      <w:r w:rsidR="00710EE7">
        <w:rPr>
          <w:rFonts w:hint="eastAsia"/>
        </w:rPr>
        <w:t>奢望着</w:t>
      </w:r>
      <w:proofErr w:type="gramEnd"/>
      <w:r w:rsidR="00710EE7">
        <w:rPr>
          <w:rFonts w:hint="eastAsia"/>
        </w:rPr>
        <w:t>一点光亮。</w:t>
      </w:r>
    </w:p>
    <w:p w14:paraId="110F7D62" w14:textId="5329218A" w:rsidR="00B35500" w:rsidRDefault="00AF24EE" w:rsidP="00710EE7">
      <w:pPr>
        <w:spacing w:line="480" w:lineRule="auto"/>
        <w:ind w:firstLine="420"/>
        <w:jc w:val="both"/>
        <w:rPr>
          <w:rFonts w:hint="eastAsia"/>
        </w:rPr>
      </w:pPr>
      <w:r>
        <w:rPr>
          <w:rFonts w:hint="eastAsia"/>
        </w:rPr>
        <w:t>他亲手垒起的砖</w:t>
      </w:r>
      <w:r w:rsidR="00556C7C">
        <w:rPr>
          <w:rFonts w:hint="eastAsia"/>
        </w:rPr>
        <w:t>屋</w:t>
      </w:r>
      <w:r>
        <w:rPr>
          <w:rFonts w:hint="eastAsia"/>
        </w:rPr>
        <w:t>早已没有了几十年前的光荣，半个世纪的</w:t>
      </w:r>
      <w:r w:rsidR="00AF0EE0">
        <w:rPr>
          <w:rFonts w:hint="eastAsia"/>
        </w:rPr>
        <w:t>历史</w:t>
      </w:r>
      <w:r>
        <w:rPr>
          <w:rFonts w:hint="eastAsia"/>
        </w:rPr>
        <w:t>对一个人来讲过于沉重，</w:t>
      </w:r>
      <w:r w:rsidR="00AF0EE0">
        <w:rPr>
          <w:rFonts w:hint="eastAsia"/>
        </w:rPr>
        <w:t>以至于岁月的痕迹</w:t>
      </w:r>
      <w:r>
        <w:rPr>
          <w:rFonts w:hint="eastAsia"/>
        </w:rPr>
        <w:t>从他</w:t>
      </w:r>
      <w:r w:rsidR="0063477E">
        <w:rPr>
          <w:rFonts w:hint="eastAsia"/>
        </w:rPr>
        <w:t>佝偻的后背</w:t>
      </w:r>
      <w:r>
        <w:rPr>
          <w:rFonts w:hint="eastAsia"/>
        </w:rPr>
        <w:t>悄悄爬上了身边的墙壁，蚕食</w:t>
      </w:r>
      <w:r w:rsidR="006F3FDE">
        <w:rPr>
          <w:rFonts w:hint="eastAsia"/>
        </w:rPr>
        <w:t>了</w:t>
      </w:r>
      <w:r w:rsidR="000E3B28">
        <w:rPr>
          <w:rFonts w:hint="eastAsia"/>
        </w:rPr>
        <w:t>墙上</w:t>
      </w:r>
      <w:r>
        <w:rPr>
          <w:rFonts w:hint="eastAsia"/>
        </w:rPr>
        <w:t>的</w:t>
      </w:r>
      <w:r w:rsidR="00933D45">
        <w:rPr>
          <w:rFonts w:hint="eastAsia"/>
        </w:rPr>
        <w:t>老</w:t>
      </w:r>
      <w:r>
        <w:rPr>
          <w:rFonts w:hint="eastAsia"/>
        </w:rPr>
        <w:t>报纸，剥开</w:t>
      </w:r>
      <w:r w:rsidR="00884891">
        <w:rPr>
          <w:rFonts w:hint="eastAsia"/>
        </w:rPr>
        <w:t>了</w:t>
      </w:r>
      <w:r>
        <w:rPr>
          <w:rFonts w:hint="eastAsia"/>
        </w:rPr>
        <w:t>曾经光鲜的劣质油漆，</w:t>
      </w:r>
      <w:r w:rsidR="00DD6158">
        <w:rPr>
          <w:rFonts w:hint="eastAsia"/>
        </w:rPr>
        <w:t>让人能轻易窥到</w:t>
      </w:r>
      <w:r>
        <w:rPr>
          <w:rFonts w:hint="eastAsia"/>
        </w:rPr>
        <w:t>下面</w:t>
      </w:r>
      <w:r w:rsidR="00257F1C">
        <w:rPr>
          <w:rFonts w:hint="eastAsia"/>
        </w:rPr>
        <w:t>的</w:t>
      </w:r>
      <w:r>
        <w:rPr>
          <w:rFonts w:hint="eastAsia"/>
        </w:rPr>
        <w:t>褐色砖头和灰色砂浆</w:t>
      </w:r>
      <w:r w:rsidR="00D52F14">
        <w:rPr>
          <w:rFonts w:hint="eastAsia"/>
        </w:rPr>
        <w:t>——那是刘子山壮年时期拼命遮拦的耻辱</w:t>
      </w:r>
      <w:r>
        <w:rPr>
          <w:rFonts w:hint="eastAsia"/>
        </w:rPr>
        <w:t>。</w:t>
      </w:r>
      <w:r w:rsidR="00C44AED">
        <w:rPr>
          <w:rFonts w:hint="eastAsia"/>
        </w:rPr>
        <w:t>肆意地揭</w:t>
      </w:r>
      <w:r w:rsidR="00E34AE0">
        <w:rPr>
          <w:rFonts w:hint="eastAsia"/>
        </w:rPr>
        <w:t>了刘子山的</w:t>
      </w:r>
      <w:r w:rsidR="00C44AED">
        <w:rPr>
          <w:rFonts w:hint="eastAsia"/>
        </w:rPr>
        <w:t>短</w:t>
      </w:r>
      <w:r w:rsidR="00E34AE0">
        <w:rPr>
          <w:rFonts w:hint="eastAsia"/>
        </w:rPr>
        <w:t>儿</w:t>
      </w:r>
      <w:r w:rsidR="00C44AED">
        <w:rPr>
          <w:rFonts w:hint="eastAsia"/>
        </w:rPr>
        <w:t>后</w:t>
      </w:r>
      <w:r w:rsidR="00867F9D">
        <w:rPr>
          <w:rFonts w:hint="eastAsia"/>
        </w:rPr>
        <w:t>，贪婪的岁月</w:t>
      </w:r>
      <w:r w:rsidR="00E13F3A">
        <w:rPr>
          <w:rFonts w:hint="eastAsia"/>
        </w:rPr>
        <w:t>居然</w:t>
      </w:r>
      <w:r w:rsidR="00867F9D">
        <w:rPr>
          <w:rFonts w:hint="eastAsia"/>
        </w:rPr>
        <w:t>还嫌不够，于是慢吞吞地</w:t>
      </w:r>
      <w:r w:rsidR="00114EA1">
        <w:rPr>
          <w:rFonts w:hint="eastAsia"/>
        </w:rPr>
        <w:t>攀上立柱，由内到外地腐蚀着几根支撑着屋顶的木头，以至于</w:t>
      </w:r>
      <w:r w:rsidR="00612257">
        <w:rPr>
          <w:rFonts w:hint="eastAsia"/>
        </w:rPr>
        <w:t>几十年后的今天，</w:t>
      </w:r>
      <w:r w:rsidR="00114EA1">
        <w:rPr>
          <w:rFonts w:hint="eastAsia"/>
        </w:rPr>
        <w:t>曾经粗壮的木头早已</w:t>
      </w:r>
      <w:r w:rsidR="00C57859">
        <w:rPr>
          <w:rFonts w:hint="eastAsia"/>
        </w:rPr>
        <w:t>被折腾得</w:t>
      </w:r>
      <w:r w:rsidR="00114EA1">
        <w:rPr>
          <w:rFonts w:hint="eastAsia"/>
        </w:rPr>
        <w:t>腐朽不堪</w:t>
      </w:r>
      <w:r w:rsidR="00B61750">
        <w:rPr>
          <w:rFonts w:hint="eastAsia"/>
        </w:rPr>
        <w:t>，只能勉强</w:t>
      </w:r>
      <w:r w:rsidR="0020171E">
        <w:rPr>
          <w:rFonts w:hint="eastAsia"/>
        </w:rPr>
        <w:t>挺直腰杆</w:t>
      </w:r>
      <w:r w:rsidR="00B61750">
        <w:rPr>
          <w:rFonts w:hint="eastAsia"/>
        </w:rPr>
        <w:t>守住他们的岗位，</w:t>
      </w:r>
      <w:r w:rsidR="007659A5">
        <w:rPr>
          <w:rFonts w:hint="eastAsia"/>
        </w:rPr>
        <w:t>拼</w:t>
      </w:r>
      <w:r w:rsidR="00410F94">
        <w:rPr>
          <w:rFonts w:hint="eastAsia"/>
        </w:rPr>
        <w:t>尽最后一口气</w:t>
      </w:r>
      <w:r w:rsidR="00B61750">
        <w:rPr>
          <w:rFonts w:hint="eastAsia"/>
        </w:rPr>
        <w:t>防止屋顶轰然倒塌</w:t>
      </w:r>
      <w:r w:rsidR="00880284">
        <w:rPr>
          <w:rFonts w:hint="eastAsia"/>
        </w:rPr>
        <w:t>。</w:t>
      </w:r>
      <w:r w:rsidR="005E100F">
        <w:rPr>
          <w:rFonts w:hint="eastAsia"/>
        </w:rPr>
        <w:t>凡是</w:t>
      </w:r>
      <w:r w:rsidR="00DC7552">
        <w:rPr>
          <w:rFonts w:hint="eastAsia"/>
        </w:rPr>
        <w:t>刘子山的</w:t>
      </w:r>
      <w:r w:rsidR="00880284" w:rsidRPr="00880284">
        <w:rPr>
          <w:rFonts w:hint="eastAsia"/>
        </w:rPr>
        <w:t>荣誉奖状</w:t>
      </w:r>
      <w:r w:rsidR="005E100F">
        <w:rPr>
          <w:rFonts w:hint="eastAsia"/>
        </w:rPr>
        <w:t>没能遮盖的地方</w:t>
      </w:r>
      <w:r w:rsidR="00880284">
        <w:rPr>
          <w:rFonts w:hint="eastAsia"/>
        </w:rPr>
        <w:t>，</w:t>
      </w:r>
      <w:r w:rsidR="00114EA1">
        <w:rPr>
          <w:rFonts w:hint="eastAsia"/>
        </w:rPr>
        <w:t>岁月的</w:t>
      </w:r>
      <w:r w:rsidR="005E100F">
        <w:rPr>
          <w:rFonts w:hint="eastAsia"/>
        </w:rPr>
        <w:t>淫威都留下了</w:t>
      </w:r>
      <w:r w:rsidR="00DC6D22">
        <w:rPr>
          <w:rFonts w:hint="eastAsia"/>
        </w:rPr>
        <w:t>触目惊心</w:t>
      </w:r>
      <w:r w:rsidR="005E100F">
        <w:rPr>
          <w:rFonts w:hint="eastAsia"/>
        </w:rPr>
        <w:t>的</w:t>
      </w:r>
      <w:r w:rsidR="00DC6D22">
        <w:rPr>
          <w:rFonts w:hint="eastAsia"/>
        </w:rPr>
        <w:t>伤痕</w:t>
      </w:r>
      <w:r w:rsidR="00F95210">
        <w:rPr>
          <w:rFonts w:hint="eastAsia"/>
        </w:rPr>
        <w:t>：</w:t>
      </w:r>
      <w:r w:rsidR="00C10F7E">
        <w:rPr>
          <w:rFonts w:hint="eastAsia"/>
        </w:rPr>
        <w:t>匆忙修补的</w:t>
      </w:r>
      <w:r w:rsidR="00114EA1">
        <w:rPr>
          <w:rFonts w:hint="eastAsia"/>
        </w:rPr>
        <w:t>孔洞</w:t>
      </w:r>
      <w:r w:rsidR="00F95210">
        <w:rPr>
          <w:rFonts w:hint="eastAsia"/>
        </w:rPr>
        <w:t>、</w:t>
      </w:r>
      <w:r w:rsidR="00114EA1">
        <w:rPr>
          <w:rFonts w:hint="eastAsia"/>
        </w:rPr>
        <w:t>满目疮痍</w:t>
      </w:r>
      <w:r w:rsidR="00F95210">
        <w:rPr>
          <w:rFonts w:hint="eastAsia"/>
        </w:rPr>
        <w:t>的墙壁、摇摇欲坠的灯泡</w:t>
      </w:r>
      <w:r w:rsidR="00295BBB">
        <w:rPr>
          <w:rFonts w:hint="eastAsia"/>
        </w:rPr>
        <w:t>。</w:t>
      </w:r>
      <w:r w:rsidR="00FA205D">
        <w:rPr>
          <w:rFonts w:hint="eastAsia"/>
        </w:rPr>
        <w:t>似乎</w:t>
      </w:r>
      <w:r w:rsidR="003A3167">
        <w:rPr>
          <w:rFonts w:hint="eastAsia"/>
        </w:rPr>
        <w:t>一旦刘子山</w:t>
      </w:r>
      <w:r w:rsidR="00654D1F">
        <w:rPr>
          <w:rFonts w:hint="eastAsia"/>
        </w:rPr>
        <w:t>咽气</w:t>
      </w:r>
      <w:r w:rsidR="003A3167">
        <w:rPr>
          <w:rFonts w:hint="eastAsia"/>
        </w:rPr>
        <w:t>，他投入了大半生心血的房子就要</w:t>
      </w:r>
      <w:r w:rsidR="00E20D00">
        <w:rPr>
          <w:rFonts w:hint="eastAsia"/>
        </w:rPr>
        <w:t>立刻</w:t>
      </w:r>
      <w:r w:rsidR="003A3167">
        <w:rPr>
          <w:rFonts w:hint="eastAsia"/>
        </w:rPr>
        <w:t>轰然倒塌，随他而去。</w:t>
      </w:r>
    </w:p>
    <w:p w14:paraId="57FC1254" w14:textId="77777777" w:rsidR="00071260" w:rsidRDefault="002A195F" w:rsidP="00355C39">
      <w:pPr>
        <w:spacing w:line="480" w:lineRule="auto"/>
        <w:ind w:firstLine="420"/>
        <w:jc w:val="both"/>
        <w:rPr>
          <w:rFonts w:hint="eastAsia"/>
        </w:rPr>
      </w:pPr>
      <w:r>
        <w:rPr>
          <w:rFonts w:hint="eastAsia"/>
        </w:rPr>
        <w:t>此时正是凌晨，村子里早已万籁俱寂，就连刘子山家也是一样。</w:t>
      </w:r>
      <w:r w:rsidR="00CB393B">
        <w:rPr>
          <w:rFonts w:hint="eastAsia"/>
        </w:rPr>
        <w:t>屋内</w:t>
      </w:r>
      <w:r w:rsidR="00556C7C">
        <w:rPr>
          <w:rFonts w:hint="eastAsia"/>
        </w:rPr>
        <w:t>除了身着丧服的人们的</w:t>
      </w:r>
      <w:r w:rsidR="00856F51">
        <w:rPr>
          <w:rFonts w:hint="eastAsia"/>
        </w:rPr>
        <w:t>小声</w:t>
      </w:r>
      <w:r w:rsidR="00556C7C">
        <w:rPr>
          <w:rFonts w:hint="eastAsia"/>
        </w:rPr>
        <w:t>抽噎外，只</w:t>
      </w:r>
      <w:proofErr w:type="gramStart"/>
      <w:r w:rsidR="00556C7C">
        <w:rPr>
          <w:rFonts w:hint="eastAsia"/>
        </w:rPr>
        <w:t>剩下刘子山破</w:t>
      </w:r>
      <w:proofErr w:type="gramEnd"/>
      <w:r w:rsidR="00556C7C">
        <w:rPr>
          <w:rFonts w:hint="eastAsia"/>
        </w:rPr>
        <w:t>手风琴般的呼吸声</w:t>
      </w:r>
      <w:r w:rsidR="00071260">
        <w:rPr>
          <w:rFonts w:hint="eastAsia"/>
        </w:rPr>
        <w:t>。</w:t>
      </w:r>
    </w:p>
    <w:p w14:paraId="0AB099C9" w14:textId="314C523F" w:rsidR="00DB2B05" w:rsidRDefault="00CB393B" w:rsidP="00355C39">
      <w:pPr>
        <w:spacing w:line="480" w:lineRule="auto"/>
        <w:ind w:firstLine="420"/>
        <w:jc w:val="both"/>
        <w:rPr>
          <w:rFonts w:hint="eastAsia"/>
        </w:rPr>
      </w:pPr>
      <w:r>
        <w:rPr>
          <w:rFonts w:hint="eastAsia"/>
        </w:rPr>
        <w:t>嗬，嘶，嗬，嘶……</w:t>
      </w:r>
    </w:p>
    <w:p w14:paraId="7565CA42" w14:textId="48D1A3BB" w:rsidR="00556C7C" w:rsidRDefault="00AF24EE" w:rsidP="00AF24EE">
      <w:pPr>
        <w:spacing w:line="480" w:lineRule="auto"/>
        <w:ind w:firstLine="420"/>
        <w:jc w:val="both"/>
        <w:rPr>
          <w:rFonts w:hint="eastAsia"/>
        </w:rPr>
      </w:pPr>
      <w:r>
        <w:rPr>
          <w:rFonts w:hint="eastAsia"/>
        </w:rPr>
        <w:t>刘子山费力地稍稍挪动脖子，想要最后环视一下自己呕心沥血保护的家</w:t>
      </w:r>
      <w:r w:rsidR="00DB2B05">
        <w:rPr>
          <w:rFonts w:hint="eastAsia"/>
        </w:rPr>
        <w:t>人们</w:t>
      </w:r>
      <w:r>
        <w:rPr>
          <w:rFonts w:hint="eastAsia"/>
        </w:rPr>
        <w:t>，然而他只能看到黑暗。身着黑衣的家人，昏暗的油灯，如油墨般的黑夜，还有被癌细胞压迫的视神经</w:t>
      </w:r>
      <w:r w:rsidR="00711A04">
        <w:rPr>
          <w:rFonts w:hint="eastAsia"/>
        </w:rPr>
        <w:t>——黑暗</w:t>
      </w:r>
      <w:r>
        <w:rPr>
          <w:rFonts w:hint="eastAsia"/>
        </w:rPr>
        <w:t>如绞索</w:t>
      </w:r>
      <w:proofErr w:type="gramStart"/>
      <w:r>
        <w:rPr>
          <w:rFonts w:hint="eastAsia"/>
        </w:rPr>
        <w:t>般逐渐</w:t>
      </w:r>
      <w:proofErr w:type="gramEnd"/>
      <w:r>
        <w:rPr>
          <w:rFonts w:hint="eastAsia"/>
        </w:rPr>
        <w:t>套上他的脖子，让他更加无法呼吸。</w:t>
      </w:r>
    </w:p>
    <w:p w14:paraId="54DC569A" w14:textId="23F32BB6" w:rsidR="00427201" w:rsidRDefault="00DB2B05" w:rsidP="00427201">
      <w:pPr>
        <w:spacing w:line="480" w:lineRule="auto"/>
        <w:ind w:firstLine="420"/>
        <w:jc w:val="both"/>
        <w:rPr>
          <w:rFonts w:hint="eastAsia"/>
        </w:rPr>
      </w:pPr>
      <w:r>
        <w:rPr>
          <w:rFonts w:hint="eastAsia"/>
        </w:rPr>
        <w:t>早就说不让他们穿这晦气衣服，他想。</w:t>
      </w:r>
      <w:r w:rsidR="007D4F33">
        <w:rPr>
          <w:rFonts w:hint="eastAsia"/>
        </w:rPr>
        <w:t>现在老子连屋头都看不得。</w:t>
      </w:r>
      <w:r w:rsidR="003A3931">
        <w:rPr>
          <w:rFonts w:hint="eastAsia"/>
        </w:rPr>
        <w:t>老子就要死咯，连点亮光也不给吗？</w:t>
      </w:r>
    </w:p>
    <w:p w14:paraId="3C00CF2C" w14:textId="2BF02D98" w:rsidR="00337810" w:rsidRDefault="00427201" w:rsidP="00337810">
      <w:pPr>
        <w:spacing w:line="480" w:lineRule="auto"/>
        <w:ind w:firstLine="420"/>
        <w:jc w:val="both"/>
        <w:rPr>
          <w:rFonts w:hint="eastAsia"/>
        </w:rPr>
      </w:pPr>
      <w:r>
        <w:rPr>
          <w:rFonts w:hint="eastAsia"/>
        </w:rPr>
        <w:t>他深深地叹了口气。这可吓坏了围在床边的人，也打破了持续多时的宁静。家人们</w:t>
      </w:r>
      <w:r>
        <w:rPr>
          <w:rFonts w:hint="eastAsia"/>
        </w:rPr>
        <w:lastRenderedPageBreak/>
        <w:t>的哭号一声高过一声，硬是惊醒了窗外熟睡的乌鸦，使其嘎嘎惊叫着飞遁。</w:t>
      </w:r>
      <w:r w:rsidR="00337810">
        <w:rPr>
          <w:rFonts w:hint="eastAsia"/>
        </w:rPr>
        <w:t>刘子山惊讶地看着哭号的家人们，想听懂他们到底究竟在哭什么。</w:t>
      </w:r>
    </w:p>
    <w:p w14:paraId="13BCB66B" w14:textId="622EA7E0" w:rsidR="00B34374" w:rsidRDefault="00337810" w:rsidP="00FE3042">
      <w:pPr>
        <w:spacing w:line="480" w:lineRule="auto"/>
        <w:ind w:firstLine="420"/>
        <w:jc w:val="both"/>
        <w:rPr>
          <w:rFonts w:hint="eastAsia"/>
        </w:rPr>
      </w:pPr>
      <w:r>
        <w:rPr>
          <w:rFonts w:hint="eastAsia"/>
        </w:rPr>
        <w:t>“你走的也太早了！“儿媳妇一边扑到他身上，一边抹着眼泪，哑着嗓子吼道。</w:t>
      </w:r>
      <w:r w:rsidR="00D03C6C">
        <w:rPr>
          <w:rFonts w:hint="eastAsia"/>
        </w:rPr>
        <w:t>刘子山暗自觉得有些好笑。他活了九十岁有余，且不说脑子是否清醒，就算痴呆了</w:t>
      </w:r>
      <w:r w:rsidR="00254176">
        <w:rPr>
          <w:rFonts w:hint="eastAsia"/>
        </w:rPr>
        <w:t>，</w:t>
      </w:r>
      <w:r w:rsidR="00D03C6C">
        <w:rPr>
          <w:rFonts w:hint="eastAsia"/>
        </w:rPr>
        <w:t>能活这么久也是几乎奇迹，居然还算早？</w:t>
      </w:r>
      <w:r w:rsidR="007F6042">
        <w:rPr>
          <w:rFonts w:hint="eastAsia"/>
        </w:rPr>
        <w:t>他挣扎着想张开嘴安慰几句，但下颚早已宣布独立，对大脑</w:t>
      </w:r>
      <w:r w:rsidR="009F471A">
        <w:rPr>
          <w:rFonts w:hint="eastAsia"/>
        </w:rPr>
        <w:t>发出的</w:t>
      </w:r>
      <w:r w:rsidR="00AA6321">
        <w:rPr>
          <w:rFonts w:hint="eastAsia"/>
        </w:rPr>
        <w:t>有气无力</w:t>
      </w:r>
      <w:r w:rsidR="007F6042">
        <w:rPr>
          <w:rFonts w:hint="eastAsia"/>
        </w:rPr>
        <w:t>的命令不屑一顾。</w:t>
      </w:r>
    </w:p>
    <w:p w14:paraId="08CF7910" w14:textId="29D81243" w:rsidR="00371819" w:rsidRDefault="00B34374" w:rsidP="00FE3042">
      <w:pPr>
        <w:spacing w:line="480" w:lineRule="auto"/>
        <w:ind w:firstLine="420"/>
        <w:jc w:val="both"/>
        <w:rPr>
          <w:rFonts w:hint="eastAsia"/>
        </w:rPr>
      </w:pPr>
      <w:r>
        <w:rPr>
          <w:rFonts w:hint="eastAsia"/>
        </w:rPr>
        <w:t>他儿子抿了抿嘴，止住自己的哭声，将手放在妻子背上拍了又拍，低声地附在她耳边说着什么。刘子山看着儿子，心里顿感欣慰——曾经</w:t>
      </w:r>
      <w:r w:rsidR="002C3027">
        <w:rPr>
          <w:rFonts w:hint="eastAsia"/>
        </w:rPr>
        <w:t>让自己放不下心的刺头早已</w:t>
      </w:r>
      <w:r w:rsidR="006E1AFE">
        <w:rPr>
          <w:rFonts w:hint="eastAsia"/>
        </w:rPr>
        <w:t>长成了顶天立地的男子汉，现在已经坚强到可以安慰别人了。就是这样，刘子山想，你们冷静下来我才好放心上路</w:t>
      </w:r>
      <w:r w:rsidR="00F57C6F">
        <w:rPr>
          <w:rFonts w:hint="eastAsia"/>
        </w:rPr>
        <w:t>。看着儿子，刘子山仿佛看到了曾经的自己。几十年前，自己的父亲在劣绅抢走了家里最后的种子时，也是这样在自己和几个弟弟妹妹的簇拥下咽了气。而当时的自己则和现在的儿子一样，拼命忍着悲伤，轻轻地拍着旁边三妹的肩膀。毕竟作为大哥，再有万般的痛苦和难堪，他也不断告诫自己：须得打碎了牙往肚子里咽，就算</w:t>
      </w:r>
      <w:r w:rsidR="00FF42EF">
        <w:rPr>
          <w:rFonts w:hint="eastAsia"/>
        </w:rPr>
        <w:t>把肠子划拉得破破烂烂，</w:t>
      </w:r>
      <w:proofErr w:type="gramStart"/>
      <w:r w:rsidR="00F57C6F">
        <w:rPr>
          <w:rFonts w:hint="eastAsia"/>
        </w:rPr>
        <w:t>把</w:t>
      </w:r>
      <w:r w:rsidR="00FF42EF">
        <w:rPr>
          <w:rFonts w:hint="eastAsia"/>
        </w:rPr>
        <w:t>胃</w:t>
      </w:r>
      <w:r w:rsidR="00F57C6F">
        <w:rPr>
          <w:rFonts w:hint="eastAsia"/>
        </w:rPr>
        <w:t>划得</w:t>
      </w:r>
      <w:r w:rsidR="00FF42EF">
        <w:rPr>
          <w:rFonts w:hint="eastAsia"/>
        </w:rPr>
        <w:t>要</w:t>
      </w:r>
      <w:r w:rsidR="00F57C6F">
        <w:rPr>
          <w:rFonts w:hint="eastAsia"/>
        </w:rPr>
        <w:t>从屁</w:t>
      </w:r>
      <w:r w:rsidR="00FF42EF">
        <w:rPr>
          <w:rFonts w:hint="eastAsia"/>
        </w:rPr>
        <w:t>眼</w:t>
      </w:r>
      <w:r w:rsidR="00F57C6F">
        <w:rPr>
          <w:rFonts w:hint="eastAsia"/>
        </w:rPr>
        <w:t>里</w:t>
      </w:r>
      <w:proofErr w:type="gramEnd"/>
      <w:r w:rsidR="00F57C6F">
        <w:rPr>
          <w:rFonts w:hint="eastAsia"/>
        </w:rPr>
        <w:t>拉出来，也得撑起自己破败的家。凭着这骨子劲，他才扛起了腐朽的</w:t>
      </w:r>
      <w:r w:rsidR="00B63595">
        <w:rPr>
          <w:rFonts w:hint="eastAsia"/>
        </w:rPr>
        <w:t>屋</w:t>
      </w:r>
      <w:r w:rsidR="00F57C6F">
        <w:rPr>
          <w:rFonts w:hint="eastAsia"/>
        </w:rPr>
        <w:t>顶，不至于让父亲传下来的房子倒塌。</w:t>
      </w:r>
    </w:p>
    <w:p w14:paraId="7EB0226E" w14:textId="19C77A4B" w:rsidR="00D37A3D" w:rsidRDefault="008A0246" w:rsidP="00C231FC">
      <w:pPr>
        <w:spacing w:line="480" w:lineRule="auto"/>
        <w:ind w:firstLine="420"/>
        <w:jc w:val="both"/>
        <w:rPr>
          <w:rFonts w:hint="eastAsia"/>
        </w:rPr>
      </w:pPr>
      <w:r>
        <w:rPr>
          <w:rFonts w:hint="eastAsia"/>
        </w:rPr>
        <w:t>现在，看着眼前的儿子，刘子山感到了与父亲相比有过之而无不及的欣慰。</w:t>
      </w:r>
      <w:r w:rsidR="00C231FC">
        <w:rPr>
          <w:rFonts w:hint="eastAsia"/>
        </w:rPr>
        <w:t>他用尽全身的力气，将手抬起了几厘米。这可吓坏了家人们，他儿子赶忙扑上前握紧父亲的手。</w:t>
      </w:r>
    </w:p>
    <w:p w14:paraId="087F0CA4" w14:textId="11B2A67A" w:rsidR="00D03496" w:rsidRDefault="00D03496" w:rsidP="00C231FC">
      <w:pPr>
        <w:spacing w:line="480" w:lineRule="auto"/>
        <w:ind w:firstLine="420"/>
        <w:jc w:val="both"/>
        <w:rPr>
          <w:rFonts w:hint="eastAsia"/>
        </w:rPr>
      </w:pPr>
      <w:r>
        <w:rPr>
          <w:rFonts w:hint="eastAsia"/>
        </w:rPr>
        <w:t>“您尽管吩咐，有什么要交代的我一定办……”话还没说完时，儿子的声音便已经哽咽了</w:t>
      </w:r>
      <w:r w:rsidR="009123AD">
        <w:rPr>
          <w:rFonts w:hint="eastAsia"/>
        </w:rPr>
        <w:t>，“一定办，您放心……”</w:t>
      </w:r>
    </w:p>
    <w:p w14:paraId="34B72F4E" w14:textId="6C721760" w:rsidR="009123AD" w:rsidRDefault="009123AD" w:rsidP="00C231FC">
      <w:pPr>
        <w:spacing w:line="480" w:lineRule="auto"/>
        <w:ind w:firstLine="420"/>
        <w:jc w:val="both"/>
        <w:rPr>
          <w:rFonts w:hint="eastAsia"/>
        </w:rPr>
      </w:pPr>
      <w:r>
        <w:rPr>
          <w:rFonts w:hint="eastAsia"/>
        </w:rPr>
        <w:t>全家人于是也都泣不成声，哭号声似乎要将本就不结实的房梁震得开裂。</w:t>
      </w:r>
    </w:p>
    <w:p w14:paraId="47FD1957" w14:textId="556DAC2B" w:rsidR="006246BA" w:rsidRDefault="00D03496" w:rsidP="006246BA">
      <w:pPr>
        <w:spacing w:line="480" w:lineRule="auto"/>
        <w:ind w:firstLine="420"/>
        <w:jc w:val="both"/>
        <w:rPr>
          <w:rFonts w:hint="eastAsia"/>
        </w:rPr>
      </w:pPr>
      <w:r>
        <w:rPr>
          <w:rFonts w:hint="eastAsia"/>
        </w:rPr>
        <w:t>刘子山拼命呼吸着</w:t>
      </w:r>
      <w:r w:rsidR="00BD38C3">
        <w:rPr>
          <w:rFonts w:hint="eastAsia"/>
        </w:rPr>
        <w:t>。</w:t>
      </w:r>
      <w:r>
        <w:rPr>
          <w:rFonts w:hint="eastAsia"/>
        </w:rPr>
        <w:t>破手风琴的声音再次充满了房间</w:t>
      </w:r>
      <w:r w:rsidR="00BA6CDC">
        <w:rPr>
          <w:rFonts w:hint="eastAsia"/>
        </w:rPr>
        <w:t>，虽然其势单力薄，声势微弱，</w:t>
      </w:r>
      <w:r w:rsidR="00BA6CDC">
        <w:rPr>
          <w:rFonts w:hint="eastAsia"/>
        </w:rPr>
        <w:lastRenderedPageBreak/>
        <w:t>却</w:t>
      </w:r>
      <w:r w:rsidR="00D642F7">
        <w:rPr>
          <w:rFonts w:hint="eastAsia"/>
        </w:rPr>
        <w:t>也</w:t>
      </w:r>
      <w:r w:rsidR="00BA6CDC">
        <w:rPr>
          <w:rFonts w:hint="eastAsia"/>
        </w:rPr>
        <w:t>不动声色地将哭声挤出了房间，让房子瞬间近乎诡异地归于死寂</w:t>
      </w:r>
      <w:r>
        <w:rPr>
          <w:rFonts w:hint="eastAsia"/>
        </w:rPr>
        <w:t>。</w:t>
      </w:r>
      <w:r w:rsidR="00FF1A51">
        <w:rPr>
          <w:rFonts w:hint="eastAsia"/>
        </w:rPr>
        <w:t>刘子山</w:t>
      </w:r>
      <w:r>
        <w:rPr>
          <w:rFonts w:hint="eastAsia"/>
        </w:rPr>
        <w:t>想穷尽最后一点力气和儿子告别，对儿子说做事不要太鲁莽，不要急于求成，更不要继承了遗产就飞扬跋扈，为害一方。</w:t>
      </w:r>
      <w:r w:rsidR="00CB2B2D">
        <w:rPr>
          <w:rFonts w:hint="eastAsia"/>
        </w:rPr>
        <w:t>可惜的是，他的身体早就罢了工，</w:t>
      </w:r>
      <w:r w:rsidR="008B0263">
        <w:rPr>
          <w:rFonts w:hint="eastAsia"/>
        </w:rPr>
        <w:t>声带也因肿瘤的压迫而无法震动。</w:t>
      </w:r>
      <w:r w:rsidR="00CB2B2D">
        <w:rPr>
          <w:rFonts w:hint="eastAsia"/>
        </w:rPr>
        <w:t>于是他</w:t>
      </w:r>
      <w:r w:rsidR="00D5141C">
        <w:rPr>
          <w:rFonts w:hint="eastAsia"/>
        </w:rPr>
        <w:t>的</w:t>
      </w:r>
      <w:r w:rsidR="00CB2B2D">
        <w:rPr>
          <w:rFonts w:hint="eastAsia"/>
        </w:rPr>
        <w:t>嘴唇无力地</w:t>
      </w:r>
      <w:r w:rsidR="00E459DD">
        <w:rPr>
          <w:rFonts w:hint="eastAsia"/>
        </w:rPr>
        <w:t>一张一合</w:t>
      </w:r>
      <w:proofErr w:type="gramStart"/>
      <w:r w:rsidR="00CB2B2D">
        <w:rPr>
          <w:rFonts w:hint="eastAsia"/>
        </w:rPr>
        <w:t>翕动着</w:t>
      </w:r>
      <w:proofErr w:type="gramEnd"/>
      <w:r w:rsidR="008B0263">
        <w:rPr>
          <w:rFonts w:hint="eastAsia"/>
        </w:rPr>
        <w:t>，尽管</w:t>
      </w:r>
      <w:r w:rsidR="00CB2B2D">
        <w:rPr>
          <w:rFonts w:hint="eastAsia"/>
        </w:rPr>
        <w:t>他儿子急忙将耳</w:t>
      </w:r>
      <w:proofErr w:type="gramStart"/>
      <w:r w:rsidR="00CB2B2D">
        <w:rPr>
          <w:rFonts w:hint="eastAsia"/>
        </w:rPr>
        <w:t>朵凑</w:t>
      </w:r>
      <w:proofErr w:type="gramEnd"/>
      <w:r w:rsidR="00CB2B2D">
        <w:rPr>
          <w:rFonts w:hint="eastAsia"/>
        </w:rPr>
        <w:t>到他嘴边，</w:t>
      </w:r>
      <w:r w:rsidR="00E11568">
        <w:rPr>
          <w:rFonts w:hint="eastAsia"/>
        </w:rPr>
        <w:t>也</w:t>
      </w:r>
      <w:r w:rsidR="00CB2B2D">
        <w:rPr>
          <w:rFonts w:hint="eastAsia"/>
        </w:rPr>
        <w:t>终归未能知晓他想说什么。</w:t>
      </w:r>
      <w:r w:rsidR="006246BA">
        <w:rPr>
          <w:rFonts w:hint="eastAsia"/>
        </w:rPr>
        <w:t>刘子山于是将力气放在手上，在昏花的眼睛对上儿子焦急的目光的同时，用指尖在儿子手背上颤颤巍巍地滑动了几下，随即便让疲惫</w:t>
      </w:r>
      <w:proofErr w:type="gramStart"/>
      <w:r w:rsidR="006246BA">
        <w:rPr>
          <w:rFonts w:hint="eastAsia"/>
        </w:rPr>
        <w:t>感再次</w:t>
      </w:r>
      <w:proofErr w:type="gramEnd"/>
      <w:r w:rsidR="006246BA">
        <w:rPr>
          <w:rFonts w:hint="eastAsia"/>
        </w:rPr>
        <w:t>接管身体，无论儿子怎么呼喊也不再动弹，只是</w:t>
      </w:r>
      <w:r w:rsidR="003F337A">
        <w:rPr>
          <w:rFonts w:hint="eastAsia"/>
        </w:rPr>
        <w:t>出</w:t>
      </w:r>
      <w:r w:rsidR="006246BA">
        <w:rPr>
          <w:rFonts w:hint="eastAsia"/>
        </w:rPr>
        <w:t>气多、</w:t>
      </w:r>
      <w:r w:rsidR="003F337A">
        <w:rPr>
          <w:rFonts w:hint="eastAsia"/>
        </w:rPr>
        <w:t>进</w:t>
      </w:r>
      <w:r w:rsidR="006246BA">
        <w:rPr>
          <w:rFonts w:hint="eastAsia"/>
        </w:rPr>
        <w:t>气少了。</w:t>
      </w:r>
    </w:p>
    <w:p w14:paraId="6EF42A02" w14:textId="6CB8EDCA" w:rsidR="00687FB9" w:rsidRDefault="002E04EC" w:rsidP="00687FB9">
      <w:pPr>
        <w:spacing w:line="480" w:lineRule="auto"/>
        <w:ind w:firstLine="420"/>
        <w:jc w:val="both"/>
        <w:rPr>
          <w:rFonts w:hint="eastAsia"/>
        </w:rPr>
      </w:pPr>
      <w:r>
        <w:rPr>
          <w:rFonts w:hint="eastAsia"/>
        </w:rPr>
        <w:t>天空中，</w:t>
      </w:r>
      <w:r w:rsidR="007E455A">
        <w:rPr>
          <w:rFonts w:hint="eastAsia"/>
        </w:rPr>
        <w:t>圆月</w:t>
      </w:r>
      <w:r>
        <w:rPr>
          <w:rFonts w:hint="eastAsia"/>
        </w:rPr>
        <w:t>早已</w:t>
      </w:r>
      <w:r w:rsidR="000B78AE">
        <w:rPr>
          <w:rFonts w:hint="eastAsia"/>
        </w:rPr>
        <w:t>躲在乌云后面不见踪影</w:t>
      </w:r>
      <w:r>
        <w:rPr>
          <w:rFonts w:hint="eastAsia"/>
        </w:rPr>
        <w:t>，而</w:t>
      </w:r>
      <w:r w:rsidR="00D600F3">
        <w:rPr>
          <w:rFonts w:hint="eastAsia"/>
        </w:rPr>
        <w:t>东方象征黎明的鱼肚白还没出头，只有一点紫色在东方探头探脑——那是光子被氧分子散射开后留下的</w:t>
      </w:r>
      <w:r w:rsidR="007801E3">
        <w:rPr>
          <w:rFonts w:hint="eastAsia"/>
        </w:rPr>
        <w:t>遗痕。</w:t>
      </w:r>
      <w:r w:rsidR="007E455A">
        <w:rPr>
          <w:rFonts w:hint="eastAsia"/>
        </w:rPr>
        <w:t>这紫光看了看外面的世界，仿佛很满意似的，便</w:t>
      </w:r>
      <w:r w:rsidR="00687FB9">
        <w:rPr>
          <w:rFonts w:hint="eastAsia"/>
        </w:rPr>
        <w:t>缩回陕西的群山后面报喜。很快地，白的、红的、粉的，全都听到了喜讯，一股脑儿全从山峦后面冒出头来。</w:t>
      </w:r>
      <w:r w:rsidR="000D68AB">
        <w:rPr>
          <w:rFonts w:hint="eastAsia"/>
        </w:rPr>
        <w:t>都来吧！——刘子山仿佛听到</w:t>
      </w:r>
      <w:r w:rsidR="008509FB">
        <w:rPr>
          <w:rFonts w:hint="eastAsia"/>
        </w:rPr>
        <w:t>它</w:t>
      </w:r>
      <w:r w:rsidR="000D68AB">
        <w:rPr>
          <w:rFonts w:hint="eastAsia"/>
        </w:rPr>
        <w:t>们喊着</w:t>
      </w:r>
      <w:r w:rsidR="00DC3E84">
        <w:rPr>
          <w:rFonts w:hint="eastAsia"/>
        </w:rPr>
        <w:t>。都来吧！他也不禁在心里</w:t>
      </w:r>
      <w:r w:rsidR="00C562AA">
        <w:rPr>
          <w:rFonts w:hint="eastAsia"/>
        </w:rPr>
        <w:t>高喊</w:t>
      </w:r>
      <w:r w:rsidR="00744D84">
        <w:rPr>
          <w:rFonts w:hint="eastAsia"/>
        </w:rPr>
        <w:t>，呼吸也变得更加急促了。</w:t>
      </w:r>
      <w:r w:rsidR="00D768B3">
        <w:rPr>
          <w:rFonts w:hint="eastAsia"/>
        </w:rPr>
        <w:t>逐渐，刘子山的眼睛</w:t>
      </w:r>
      <w:r w:rsidR="00B46462">
        <w:rPr>
          <w:rFonts w:hint="eastAsia"/>
        </w:rPr>
        <w:t>失去了光泽</w:t>
      </w:r>
      <w:r w:rsidR="00D768B3">
        <w:rPr>
          <w:rFonts w:hint="eastAsia"/>
        </w:rPr>
        <w:t>，这便成了他这一生看到的最后景象。</w:t>
      </w:r>
    </w:p>
    <w:p w14:paraId="77BC7207" w14:textId="6EF71509" w:rsidR="00CD5A5D" w:rsidRDefault="00E60352" w:rsidP="00CD5A5D">
      <w:pPr>
        <w:spacing w:line="480" w:lineRule="auto"/>
        <w:ind w:firstLine="420"/>
        <w:jc w:val="both"/>
        <w:rPr>
          <w:rFonts w:hint="eastAsia"/>
        </w:rPr>
      </w:pPr>
      <w:r>
        <w:rPr>
          <w:rFonts w:hint="eastAsia"/>
        </w:rPr>
        <w:t>远处的山峦自然</w:t>
      </w:r>
      <w:r w:rsidR="005717FE">
        <w:rPr>
          <w:rFonts w:hint="eastAsia"/>
        </w:rPr>
        <w:t>无从知晓</w:t>
      </w:r>
      <w:r w:rsidR="0084002B">
        <w:rPr>
          <w:rFonts w:hint="eastAsia"/>
        </w:rPr>
        <w:t>渺小</w:t>
      </w:r>
      <w:r w:rsidR="005B29D1">
        <w:rPr>
          <w:rFonts w:hint="eastAsia"/>
        </w:rPr>
        <w:t>砖</w:t>
      </w:r>
      <w:r w:rsidR="0084002B">
        <w:rPr>
          <w:rFonts w:hint="eastAsia"/>
        </w:rPr>
        <w:t>屋内刘子山的</w:t>
      </w:r>
      <w:r w:rsidR="002C2E82">
        <w:rPr>
          <w:rFonts w:hint="eastAsia"/>
        </w:rPr>
        <w:t>心情</w:t>
      </w:r>
      <w:r w:rsidR="00E0341F">
        <w:rPr>
          <w:rFonts w:hint="eastAsia"/>
        </w:rPr>
        <w:t>，仍然不厌其烦地将黎明的迹象抛掷到</w:t>
      </w:r>
      <w:r w:rsidR="00894F1E">
        <w:rPr>
          <w:rFonts w:hint="eastAsia"/>
        </w:rPr>
        <w:t>东方的天</w:t>
      </w:r>
      <w:r w:rsidR="00E0341F">
        <w:rPr>
          <w:rFonts w:hint="eastAsia"/>
        </w:rPr>
        <w:t>空中，</w:t>
      </w:r>
      <w:r w:rsidR="00F40640">
        <w:rPr>
          <w:rFonts w:hint="eastAsia"/>
        </w:rPr>
        <w:t>用</w:t>
      </w:r>
      <w:r w:rsidR="00E0341F">
        <w:rPr>
          <w:rFonts w:hint="eastAsia"/>
        </w:rPr>
        <w:t>无数种颜色</w:t>
      </w:r>
      <w:r w:rsidR="00C70BFD">
        <w:rPr>
          <w:rFonts w:hint="eastAsia"/>
        </w:rPr>
        <w:t>取代</w:t>
      </w:r>
      <w:r w:rsidR="00F40640">
        <w:rPr>
          <w:rFonts w:hint="eastAsia"/>
        </w:rPr>
        <w:t>黑暗</w:t>
      </w:r>
      <w:r w:rsidR="00E0341F">
        <w:rPr>
          <w:rFonts w:hint="eastAsia"/>
        </w:rPr>
        <w:t>。</w:t>
      </w:r>
      <w:r w:rsidR="003055E8">
        <w:rPr>
          <w:rFonts w:hint="eastAsia"/>
        </w:rPr>
        <w:t>过了不知多久，</w:t>
      </w:r>
      <w:r w:rsidR="001E368E">
        <w:rPr>
          <w:rFonts w:hint="eastAsia"/>
        </w:rPr>
        <w:t>天空已</w:t>
      </w:r>
      <w:r w:rsidR="00675EE9">
        <w:rPr>
          <w:rFonts w:hint="eastAsia"/>
        </w:rPr>
        <w:t>经被色彩填满</w:t>
      </w:r>
      <w:r w:rsidR="001E368E">
        <w:rPr>
          <w:rFonts w:hint="eastAsia"/>
        </w:rPr>
        <w:t>，</w:t>
      </w:r>
      <w:r w:rsidR="003055E8">
        <w:rPr>
          <w:rFonts w:hint="eastAsia"/>
        </w:rPr>
        <w:t>一个圆滚滚的火球才慢吞吞地把它厚重的身体从连绵不绝的山脉后面抬出来。顿时，无数光子爆发</w:t>
      </w:r>
      <w:r w:rsidR="008644D0">
        <w:rPr>
          <w:rFonts w:hint="eastAsia"/>
        </w:rPr>
        <w:t>而出</w:t>
      </w:r>
      <w:r w:rsidR="003055E8">
        <w:rPr>
          <w:rFonts w:hint="eastAsia"/>
        </w:rPr>
        <w:t>，争先恐后地照耀着每一寸早已厌倦黑暗的大地。</w:t>
      </w:r>
    </w:p>
    <w:p w14:paraId="20CDA91C" w14:textId="2B413058" w:rsidR="00CD5A5D" w:rsidRDefault="00CD5A5D" w:rsidP="00CD5A5D">
      <w:pPr>
        <w:spacing w:line="480" w:lineRule="auto"/>
        <w:ind w:firstLine="420"/>
        <w:jc w:val="both"/>
        <w:rPr>
          <w:rFonts w:hint="eastAsia"/>
        </w:rPr>
      </w:pPr>
      <w:r>
        <w:rPr>
          <w:rFonts w:hint="eastAsia"/>
        </w:rPr>
        <w:t>刘子山感受到他的脸上的一丝温暖。阳光透过床头碎裂的玻璃照在他的脸上，他奢望的光亮正如恋人般亲吻着他的</w:t>
      </w:r>
      <w:r w:rsidR="003607D5">
        <w:rPr>
          <w:rFonts w:hint="eastAsia"/>
        </w:rPr>
        <w:t>面庞，致使他因疾病而苍白的</w:t>
      </w:r>
      <w:r w:rsidR="00EB5C27">
        <w:rPr>
          <w:rFonts w:hint="eastAsia"/>
        </w:rPr>
        <w:t>脸颊</w:t>
      </w:r>
      <w:r w:rsidR="003607D5">
        <w:rPr>
          <w:rFonts w:hint="eastAsia"/>
        </w:rPr>
        <w:t>都红润了几分。</w:t>
      </w:r>
    </w:p>
    <w:p w14:paraId="041F577B" w14:textId="222801CE" w:rsidR="007956EC" w:rsidRPr="00B846D1" w:rsidRDefault="00D177A0" w:rsidP="00C02062">
      <w:pPr>
        <w:spacing w:line="480" w:lineRule="auto"/>
        <w:ind w:firstLine="420"/>
        <w:jc w:val="both"/>
        <w:rPr>
          <w:rFonts w:hint="eastAsia"/>
        </w:rPr>
      </w:pPr>
      <w:r>
        <w:rPr>
          <w:rFonts w:hint="eastAsia"/>
        </w:rPr>
        <w:t>刘子山</w:t>
      </w:r>
      <w:r w:rsidR="00EF54A6">
        <w:rPr>
          <w:rFonts w:hint="eastAsia"/>
        </w:rPr>
        <w:t>似乎也露出了</w:t>
      </w:r>
      <w:r>
        <w:rPr>
          <w:rFonts w:hint="eastAsia"/>
        </w:rPr>
        <w:t>一缕微笑。</w:t>
      </w:r>
      <w:r w:rsidR="00195CBE">
        <w:rPr>
          <w:rFonts w:hint="eastAsia"/>
        </w:rPr>
        <w:t>都来吧，他</w:t>
      </w:r>
      <w:r w:rsidR="00F67633">
        <w:rPr>
          <w:rFonts w:hint="eastAsia"/>
        </w:rPr>
        <w:t>竭尽全力地</w:t>
      </w:r>
      <w:r w:rsidR="00195CBE">
        <w:rPr>
          <w:rFonts w:hint="eastAsia"/>
        </w:rPr>
        <w:t>想着，</w:t>
      </w:r>
      <w:r w:rsidR="00324203">
        <w:rPr>
          <w:rFonts w:hint="eastAsia"/>
        </w:rPr>
        <w:t>逐渐</w:t>
      </w:r>
      <w:r w:rsidR="00195CBE">
        <w:rPr>
          <w:rFonts w:hint="eastAsia"/>
        </w:rPr>
        <w:t>停止了呼吸。</w:t>
      </w:r>
    </w:p>
    <w:sectPr w:rsidR="007956EC" w:rsidRPr="00B84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6072D" w14:textId="77777777" w:rsidR="0096258D" w:rsidRDefault="0096258D" w:rsidP="00254176">
      <w:pPr>
        <w:spacing w:after="0" w:line="240" w:lineRule="auto"/>
        <w:rPr>
          <w:rFonts w:hint="eastAsia"/>
        </w:rPr>
      </w:pPr>
      <w:r>
        <w:separator/>
      </w:r>
    </w:p>
  </w:endnote>
  <w:endnote w:type="continuationSeparator" w:id="0">
    <w:p w14:paraId="431DB101" w14:textId="77777777" w:rsidR="0096258D" w:rsidRDefault="0096258D" w:rsidP="0025417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02D46" w14:textId="77777777" w:rsidR="0096258D" w:rsidRDefault="0096258D" w:rsidP="00254176">
      <w:pPr>
        <w:spacing w:after="0" w:line="240" w:lineRule="auto"/>
        <w:rPr>
          <w:rFonts w:hint="eastAsia"/>
        </w:rPr>
      </w:pPr>
      <w:r>
        <w:separator/>
      </w:r>
    </w:p>
  </w:footnote>
  <w:footnote w:type="continuationSeparator" w:id="0">
    <w:p w14:paraId="7C27B750" w14:textId="77777777" w:rsidR="0096258D" w:rsidRDefault="0096258D" w:rsidP="0025417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D0"/>
    <w:rsid w:val="00013EE7"/>
    <w:rsid w:val="00016F8E"/>
    <w:rsid w:val="00023C00"/>
    <w:rsid w:val="00027D94"/>
    <w:rsid w:val="0003046F"/>
    <w:rsid w:val="00031CFB"/>
    <w:rsid w:val="000670E8"/>
    <w:rsid w:val="00071260"/>
    <w:rsid w:val="000719A6"/>
    <w:rsid w:val="00072939"/>
    <w:rsid w:val="00076C3B"/>
    <w:rsid w:val="00090BE0"/>
    <w:rsid w:val="000968E1"/>
    <w:rsid w:val="000A6CCE"/>
    <w:rsid w:val="000B0AE0"/>
    <w:rsid w:val="000B66D9"/>
    <w:rsid w:val="000B78AE"/>
    <w:rsid w:val="000C54AA"/>
    <w:rsid w:val="000C69EE"/>
    <w:rsid w:val="000D6304"/>
    <w:rsid w:val="000D68AB"/>
    <w:rsid w:val="000E3B28"/>
    <w:rsid w:val="000F37A0"/>
    <w:rsid w:val="00114EA1"/>
    <w:rsid w:val="00117C10"/>
    <w:rsid w:val="00125371"/>
    <w:rsid w:val="00141FF6"/>
    <w:rsid w:val="00150554"/>
    <w:rsid w:val="00162779"/>
    <w:rsid w:val="00162DF3"/>
    <w:rsid w:val="00166B67"/>
    <w:rsid w:val="0018440B"/>
    <w:rsid w:val="00191D95"/>
    <w:rsid w:val="00195CBE"/>
    <w:rsid w:val="001A0E96"/>
    <w:rsid w:val="001B3524"/>
    <w:rsid w:val="001C0C86"/>
    <w:rsid w:val="001C0EE8"/>
    <w:rsid w:val="001E368E"/>
    <w:rsid w:val="001E4103"/>
    <w:rsid w:val="0020171E"/>
    <w:rsid w:val="00216C0D"/>
    <w:rsid w:val="00232B2F"/>
    <w:rsid w:val="00254176"/>
    <w:rsid w:val="00257F1C"/>
    <w:rsid w:val="00260C88"/>
    <w:rsid w:val="002627F5"/>
    <w:rsid w:val="0026683F"/>
    <w:rsid w:val="00292A55"/>
    <w:rsid w:val="00295BBB"/>
    <w:rsid w:val="002A195F"/>
    <w:rsid w:val="002A3779"/>
    <w:rsid w:val="002B2B9D"/>
    <w:rsid w:val="002C2E82"/>
    <w:rsid w:val="002C3027"/>
    <w:rsid w:val="002D1492"/>
    <w:rsid w:val="002D3CD9"/>
    <w:rsid w:val="002E04EC"/>
    <w:rsid w:val="002E3FF5"/>
    <w:rsid w:val="003055E8"/>
    <w:rsid w:val="00324203"/>
    <w:rsid w:val="00337810"/>
    <w:rsid w:val="00340A0A"/>
    <w:rsid w:val="00340BB0"/>
    <w:rsid w:val="00353696"/>
    <w:rsid w:val="00355C39"/>
    <w:rsid w:val="003607D5"/>
    <w:rsid w:val="00371819"/>
    <w:rsid w:val="00385DFD"/>
    <w:rsid w:val="003948E5"/>
    <w:rsid w:val="0039671F"/>
    <w:rsid w:val="003A3167"/>
    <w:rsid w:val="003A3931"/>
    <w:rsid w:val="003A5F94"/>
    <w:rsid w:val="003B24AA"/>
    <w:rsid w:val="003C005D"/>
    <w:rsid w:val="003C4B81"/>
    <w:rsid w:val="003C4D93"/>
    <w:rsid w:val="003D2ED0"/>
    <w:rsid w:val="003D550B"/>
    <w:rsid w:val="003E6AA7"/>
    <w:rsid w:val="003F0FCD"/>
    <w:rsid w:val="003F337A"/>
    <w:rsid w:val="003F363C"/>
    <w:rsid w:val="003F616C"/>
    <w:rsid w:val="00410F94"/>
    <w:rsid w:val="00427201"/>
    <w:rsid w:val="00434F8D"/>
    <w:rsid w:val="00454753"/>
    <w:rsid w:val="00455045"/>
    <w:rsid w:val="0045644F"/>
    <w:rsid w:val="004601ED"/>
    <w:rsid w:val="004632D1"/>
    <w:rsid w:val="00465D90"/>
    <w:rsid w:val="00475C09"/>
    <w:rsid w:val="00482F1E"/>
    <w:rsid w:val="004850FE"/>
    <w:rsid w:val="00485FA8"/>
    <w:rsid w:val="00486E91"/>
    <w:rsid w:val="004A5CC1"/>
    <w:rsid w:val="004A6389"/>
    <w:rsid w:val="004B0E7F"/>
    <w:rsid w:val="004B2B54"/>
    <w:rsid w:val="004D04A4"/>
    <w:rsid w:val="004E20C5"/>
    <w:rsid w:val="004E4EA1"/>
    <w:rsid w:val="004E572F"/>
    <w:rsid w:val="004F659C"/>
    <w:rsid w:val="005204CA"/>
    <w:rsid w:val="00521441"/>
    <w:rsid w:val="0054525E"/>
    <w:rsid w:val="005539BE"/>
    <w:rsid w:val="00556C7C"/>
    <w:rsid w:val="00561369"/>
    <w:rsid w:val="00567778"/>
    <w:rsid w:val="005717FE"/>
    <w:rsid w:val="005901F9"/>
    <w:rsid w:val="0059767C"/>
    <w:rsid w:val="005B29D1"/>
    <w:rsid w:val="005C0955"/>
    <w:rsid w:val="005E100F"/>
    <w:rsid w:val="005E211E"/>
    <w:rsid w:val="005E5A7A"/>
    <w:rsid w:val="00605CC9"/>
    <w:rsid w:val="00612257"/>
    <w:rsid w:val="006246BA"/>
    <w:rsid w:val="00631836"/>
    <w:rsid w:val="0063477E"/>
    <w:rsid w:val="00651F78"/>
    <w:rsid w:val="00654D1F"/>
    <w:rsid w:val="00656DE7"/>
    <w:rsid w:val="00675789"/>
    <w:rsid w:val="00675C66"/>
    <w:rsid w:val="00675EE9"/>
    <w:rsid w:val="00687FB9"/>
    <w:rsid w:val="006C391C"/>
    <w:rsid w:val="006C6B5F"/>
    <w:rsid w:val="006E1AFE"/>
    <w:rsid w:val="006E2D5E"/>
    <w:rsid w:val="006E37F9"/>
    <w:rsid w:val="006E385A"/>
    <w:rsid w:val="006E3AC8"/>
    <w:rsid w:val="006E48AC"/>
    <w:rsid w:val="006F3FDE"/>
    <w:rsid w:val="007054E3"/>
    <w:rsid w:val="00710EE7"/>
    <w:rsid w:val="00711A04"/>
    <w:rsid w:val="0071218E"/>
    <w:rsid w:val="007341E8"/>
    <w:rsid w:val="007376D5"/>
    <w:rsid w:val="00744D84"/>
    <w:rsid w:val="00763CF2"/>
    <w:rsid w:val="007659A5"/>
    <w:rsid w:val="0077079F"/>
    <w:rsid w:val="00771FCC"/>
    <w:rsid w:val="00773166"/>
    <w:rsid w:val="007801E3"/>
    <w:rsid w:val="00784347"/>
    <w:rsid w:val="007956EC"/>
    <w:rsid w:val="007B323F"/>
    <w:rsid w:val="007D31B1"/>
    <w:rsid w:val="007D4F33"/>
    <w:rsid w:val="007E455A"/>
    <w:rsid w:val="007E4BEA"/>
    <w:rsid w:val="007F6042"/>
    <w:rsid w:val="00801C4D"/>
    <w:rsid w:val="0081480E"/>
    <w:rsid w:val="00836EAD"/>
    <w:rsid w:val="0084002B"/>
    <w:rsid w:val="00846903"/>
    <w:rsid w:val="0085041E"/>
    <w:rsid w:val="008509FB"/>
    <w:rsid w:val="00853C06"/>
    <w:rsid w:val="00856F51"/>
    <w:rsid w:val="0086197D"/>
    <w:rsid w:val="008628D6"/>
    <w:rsid w:val="008644D0"/>
    <w:rsid w:val="00867F9D"/>
    <w:rsid w:val="00870C69"/>
    <w:rsid w:val="00874755"/>
    <w:rsid w:val="00880284"/>
    <w:rsid w:val="008847C8"/>
    <w:rsid w:val="00884891"/>
    <w:rsid w:val="00885330"/>
    <w:rsid w:val="0088588E"/>
    <w:rsid w:val="008907E8"/>
    <w:rsid w:val="00894F1E"/>
    <w:rsid w:val="008A0246"/>
    <w:rsid w:val="008B0263"/>
    <w:rsid w:val="008C1060"/>
    <w:rsid w:val="008C6C3A"/>
    <w:rsid w:val="008D64A0"/>
    <w:rsid w:val="00905157"/>
    <w:rsid w:val="009123AD"/>
    <w:rsid w:val="00923B04"/>
    <w:rsid w:val="00923E3E"/>
    <w:rsid w:val="00933D45"/>
    <w:rsid w:val="009501C0"/>
    <w:rsid w:val="00952E65"/>
    <w:rsid w:val="0096258D"/>
    <w:rsid w:val="0096608E"/>
    <w:rsid w:val="00985EF8"/>
    <w:rsid w:val="00995937"/>
    <w:rsid w:val="00996B9C"/>
    <w:rsid w:val="009C0D82"/>
    <w:rsid w:val="009C5439"/>
    <w:rsid w:val="009D26D6"/>
    <w:rsid w:val="009D58DA"/>
    <w:rsid w:val="009E4251"/>
    <w:rsid w:val="009F471A"/>
    <w:rsid w:val="009F514D"/>
    <w:rsid w:val="00A05C0A"/>
    <w:rsid w:val="00A1081D"/>
    <w:rsid w:val="00A160EF"/>
    <w:rsid w:val="00A178B6"/>
    <w:rsid w:val="00A222DD"/>
    <w:rsid w:val="00A42FE4"/>
    <w:rsid w:val="00A43118"/>
    <w:rsid w:val="00A628D5"/>
    <w:rsid w:val="00A63E57"/>
    <w:rsid w:val="00A77484"/>
    <w:rsid w:val="00A84B4F"/>
    <w:rsid w:val="00A911F5"/>
    <w:rsid w:val="00AA6321"/>
    <w:rsid w:val="00AB361A"/>
    <w:rsid w:val="00AB3AAC"/>
    <w:rsid w:val="00AC2E85"/>
    <w:rsid w:val="00AC4BA0"/>
    <w:rsid w:val="00AC6AC7"/>
    <w:rsid w:val="00AF0551"/>
    <w:rsid w:val="00AF0EE0"/>
    <w:rsid w:val="00AF24EE"/>
    <w:rsid w:val="00AF5E34"/>
    <w:rsid w:val="00B01179"/>
    <w:rsid w:val="00B06796"/>
    <w:rsid w:val="00B21B9A"/>
    <w:rsid w:val="00B26D60"/>
    <w:rsid w:val="00B34374"/>
    <w:rsid w:val="00B35500"/>
    <w:rsid w:val="00B4272E"/>
    <w:rsid w:val="00B44261"/>
    <w:rsid w:val="00B44F9E"/>
    <w:rsid w:val="00B46462"/>
    <w:rsid w:val="00B605F6"/>
    <w:rsid w:val="00B61750"/>
    <w:rsid w:val="00B63595"/>
    <w:rsid w:val="00B6474B"/>
    <w:rsid w:val="00B77479"/>
    <w:rsid w:val="00B846D1"/>
    <w:rsid w:val="00BA55EE"/>
    <w:rsid w:val="00BA6CDC"/>
    <w:rsid w:val="00BD0D05"/>
    <w:rsid w:val="00BD1B10"/>
    <w:rsid w:val="00BD38C3"/>
    <w:rsid w:val="00BD6D45"/>
    <w:rsid w:val="00BE4738"/>
    <w:rsid w:val="00BF0592"/>
    <w:rsid w:val="00C02062"/>
    <w:rsid w:val="00C05D12"/>
    <w:rsid w:val="00C10F7E"/>
    <w:rsid w:val="00C15C53"/>
    <w:rsid w:val="00C231FC"/>
    <w:rsid w:val="00C26604"/>
    <w:rsid w:val="00C334C2"/>
    <w:rsid w:val="00C35BCA"/>
    <w:rsid w:val="00C44AED"/>
    <w:rsid w:val="00C562AA"/>
    <w:rsid w:val="00C57859"/>
    <w:rsid w:val="00C60A97"/>
    <w:rsid w:val="00C661A5"/>
    <w:rsid w:val="00C67F54"/>
    <w:rsid w:val="00C701B3"/>
    <w:rsid w:val="00C70BFD"/>
    <w:rsid w:val="00C75D13"/>
    <w:rsid w:val="00CB2B2D"/>
    <w:rsid w:val="00CB393B"/>
    <w:rsid w:val="00CB5662"/>
    <w:rsid w:val="00CB696F"/>
    <w:rsid w:val="00CC3E74"/>
    <w:rsid w:val="00CD5A5D"/>
    <w:rsid w:val="00D03496"/>
    <w:rsid w:val="00D03C6C"/>
    <w:rsid w:val="00D076CA"/>
    <w:rsid w:val="00D14CD0"/>
    <w:rsid w:val="00D177A0"/>
    <w:rsid w:val="00D2234B"/>
    <w:rsid w:val="00D35C82"/>
    <w:rsid w:val="00D36386"/>
    <w:rsid w:val="00D37A3D"/>
    <w:rsid w:val="00D5141C"/>
    <w:rsid w:val="00D52F14"/>
    <w:rsid w:val="00D600F3"/>
    <w:rsid w:val="00D642F7"/>
    <w:rsid w:val="00D768B3"/>
    <w:rsid w:val="00D76B12"/>
    <w:rsid w:val="00DA25BF"/>
    <w:rsid w:val="00DA414F"/>
    <w:rsid w:val="00DB0FDB"/>
    <w:rsid w:val="00DB2B05"/>
    <w:rsid w:val="00DB504C"/>
    <w:rsid w:val="00DB6B89"/>
    <w:rsid w:val="00DC1643"/>
    <w:rsid w:val="00DC3E84"/>
    <w:rsid w:val="00DC5E20"/>
    <w:rsid w:val="00DC6D22"/>
    <w:rsid w:val="00DC7552"/>
    <w:rsid w:val="00DD6158"/>
    <w:rsid w:val="00DF55C3"/>
    <w:rsid w:val="00E0341F"/>
    <w:rsid w:val="00E11568"/>
    <w:rsid w:val="00E13F3A"/>
    <w:rsid w:val="00E206AA"/>
    <w:rsid w:val="00E20D00"/>
    <w:rsid w:val="00E34AE0"/>
    <w:rsid w:val="00E35CA4"/>
    <w:rsid w:val="00E4300D"/>
    <w:rsid w:val="00E459DD"/>
    <w:rsid w:val="00E51A86"/>
    <w:rsid w:val="00E60352"/>
    <w:rsid w:val="00E61D2F"/>
    <w:rsid w:val="00E6453E"/>
    <w:rsid w:val="00E7442F"/>
    <w:rsid w:val="00E807AA"/>
    <w:rsid w:val="00E87FE5"/>
    <w:rsid w:val="00EB5C27"/>
    <w:rsid w:val="00ED1E0E"/>
    <w:rsid w:val="00EF54A6"/>
    <w:rsid w:val="00F20F6C"/>
    <w:rsid w:val="00F357A7"/>
    <w:rsid w:val="00F40640"/>
    <w:rsid w:val="00F40AF2"/>
    <w:rsid w:val="00F45B98"/>
    <w:rsid w:val="00F52642"/>
    <w:rsid w:val="00F57C6F"/>
    <w:rsid w:val="00F652F9"/>
    <w:rsid w:val="00F67633"/>
    <w:rsid w:val="00F73745"/>
    <w:rsid w:val="00F9223F"/>
    <w:rsid w:val="00F94E12"/>
    <w:rsid w:val="00F95210"/>
    <w:rsid w:val="00FA205D"/>
    <w:rsid w:val="00FB2CB0"/>
    <w:rsid w:val="00FC5785"/>
    <w:rsid w:val="00FD344C"/>
    <w:rsid w:val="00FE2156"/>
    <w:rsid w:val="00FE3042"/>
    <w:rsid w:val="00FE329D"/>
    <w:rsid w:val="00FE527C"/>
    <w:rsid w:val="00FF1A51"/>
    <w:rsid w:val="00FF4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45969F"/>
  <w15:chartTrackingRefBased/>
  <w15:docId w15:val="{66FB242F-96B1-40CF-B941-EC70FBC9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1F5"/>
    <w:pPr>
      <w:widowControl w:val="0"/>
    </w:pPr>
  </w:style>
  <w:style w:type="paragraph" w:styleId="1">
    <w:name w:val="heading 1"/>
    <w:basedOn w:val="a"/>
    <w:next w:val="a"/>
    <w:link w:val="10"/>
    <w:uiPriority w:val="9"/>
    <w:qFormat/>
    <w:rsid w:val="003D2E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2E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2E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2E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D2ED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D2ED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D2ED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2ED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D2ED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2ED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2ED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2ED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2ED0"/>
    <w:rPr>
      <w:rFonts w:cstheme="majorBidi"/>
      <w:color w:val="0F4761" w:themeColor="accent1" w:themeShade="BF"/>
      <w:sz w:val="28"/>
      <w:szCs w:val="28"/>
    </w:rPr>
  </w:style>
  <w:style w:type="character" w:customStyle="1" w:styleId="50">
    <w:name w:val="标题 5 字符"/>
    <w:basedOn w:val="a0"/>
    <w:link w:val="5"/>
    <w:uiPriority w:val="9"/>
    <w:semiHidden/>
    <w:rsid w:val="003D2ED0"/>
    <w:rPr>
      <w:rFonts w:cstheme="majorBidi"/>
      <w:color w:val="0F4761" w:themeColor="accent1" w:themeShade="BF"/>
      <w:sz w:val="24"/>
    </w:rPr>
  </w:style>
  <w:style w:type="character" w:customStyle="1" w:styleId="60">
    <w:name w:val="标题 6 字符"/>
    <w:basedOn w:val="a0"/>
    <w:link w:val="6"/>
    <w:uiPriority w:val="9"/>
    <w:semiHidden/>
    <w:rsid w:val="003D2ED0"/>
    <w:rPr>
      <w:rFonts w:cstheme="majorBidi"/>
      <w:b/>
      <w:bCs/>
      <w:color w:val="0F4761" w:themeColor="accent1" w:themeShade="BF"/>
    </w:rPr>
  </w:style>
  <w:style w:type="character" w:customStyle="1" w:styleId="70">
    <w:name w:val="标题 7 字符"/>
    <w:basedOn w:val="a0"/>
    <w:link w:val="7"/>
    <w:uiPriority w:val="9"/>
    <w:semiHidden/>
    <w:rsid w:val="003D2ED0"/>
    <w:rPr>
      <w:rFonts w:cstheme="majorBidi"/>
      <w:b/>
      <w:bCs/>
      <w:color w:val="595959" w:themeColor="text1" w:themeTint="A6"/>
    </w:rPr>
  </w:style>
  <w:style w:type="character" w:customStyle="1" w:styleId="80">
    <w:name w:val="标题 8 字符"/>
    <w:basedOn w:val="a0"/>
    <w:link w:val="8"/>
    <w:uiPriority w:val="9"/>
    <w:semiHidden/>
    <w:rsid w:val="003D2ED0"/>
    <w:rPr>
      <w:rFonts w:cstheme="majorBidi"/>
      <w:color w:val="595959" w:themeColor="text1" w:themeTint="A6"/>
    </w:rPr>
  </w:style>
  <w:style w:type="character" w:customStyle="1" w:styleId="90">
    <w:name w:val="标题 9 字符"/>
    <w:basedOn w:val="a0"/>
    <w:link w:val="9"/>
    <w:uiPriority w:val="9"/>
    <w:semiHidden/>
    <w:rsid w:val="003D2ED0"/>
    <w:rPr>
      <w:rFonts w:eastAsiaTheme="majorEastAsia" w:cstheme="majorBidi"/>
      <w:color w:val="595959" w:themeColor="text1" w:themeTint="A6"/>
    </w:rPr>
  </w:style>
  <w:style w:type="paragraph" w:styleId="a3">
    <w:name w:val="Title"/>
    <w:basedOn w:val="a"/>
    <w:next w:val="a"/>
    <w:link w:val="a4"/>
    <w:uiPriority w:val="10"/>
    <w:qFormat/>
    <w:rsid w:val="003D2ED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2E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2ED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2E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2ED0"/>
    <w:pPr>
      <w:spacing w:before="160"/>
      <w:jc w:val="center"/>
    </w:pPr>
    <w:rPr>
      <w:i/>
      <w:iCs/>
      <w:color w:val="404040" w:themeColor="text1" w:themeTint="BF"/>
    </w:rPr>
  </w:style>
  <w:style w:type="character" w:customStyle="1" w:styleId="a8">
    <w:name w:val="引用 字符"/>
    <w:basedOn w:val="a0"/>
    <w:link w:val="a7"/>
    <w:uiPriority w:val="29"/>
    <w:rsid w:val="003D2ED0"/>
    <w:rPr>
      <w:i/>
      <w:iCs/>
      <w:color w:val="404040" w:themeColor="text1" w:themeTint="BF"/>
    </w:rPr>
  </w:style>
  <w:style w:type="paragraph" w:styleId="a9">
    <w:name w:val="List Paragraph"/>
    <w:basedOn w:val="a"/>
    <w:uiPriority w:val="34"/>
    <w:qFormat/>
    <w:rsid w:val="003D2ED0"/>
    <w:pPr>
      <w:ind w:left="720"/>
      <w:contextualSpacing/>
    </w:pPr>
  </w:style>
  <w:style w:type="character" w:styleId="aa">
    <w:name w:val="Intense Emphasis"/>
    <w:basedOn w:val="a0"/>
    <w:uiPriority w:val="21"/>
    <w:qFormat/>
    <w:rsid w:val="003D2ED0"/>
    <w:rPr>
      <w:i/>
      <w:iCs/>
      <w:color w:val="0F4761" w:themeColor="accent1" w:themeShade="BF"/>
    </w:rPr>
  </w:style>
  <w:style w:type="paragraph" w:styleId="ab">
    <w:name w:val="Intense Quote"/>
    <w:basedOn w:val="a"/>
    <w:next w:val="a"/>
    <w:link w:val="ac"/>
    <w:uiPriority w:val="30"/>
    <w:qFormat/>
    <w:rsid w:val="003D2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2ED0"/>
    <w:rPr>
      <w:i/>
      <w:iCs/>
      <w:color w:val="0F4761" w:themeColor="accent1" w:themeShade="BF"/>
    </w:rPr>
  </w:style>
  <w:style w:type="character" w:styleId="ad">
    <w:name w:val="Intense Reference"/>
    <w:basedOn w:val="a0"/>
    <w:uiPriority w:val="32"/>
    <w:qFormat/>
    <w:rsid w:val="003D2ED0"/>
    <w:rPr>
      <w:b/>
      <w:bCs/>
      <w:smallCaps/>
      <w:color w:val="0F4761" w:themeColor="accent1" w:themeShade="BF"/>
      <w:spacing w:val="5"/>
    </w:rPr>
  </w:style>
  <w:style w:type="paragraph" w:styleId="ae">
    <w:name w:val="header"/>
    <w:basedOn w:val="a"/>
    <w:link w:val="af"/>
    <w:uiPriority w:val="99"/>
    <w:unhideWhenUsed/>
    <w:rsid w:val="0025417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54176"/>
    <w:rPr>
      <w:sz w:val="18"/>
      <w:szCs w:val="18"/>
    </w:rPr>
  </w:style>
  <w:style w:type="paragraph" w:styleId="af0">
    <w:name w:val="footer"/>
    <w:basedOn w:val="a"/>
    <w:link w:val="af1"/>
    <w:uiPriority w:val="99"/>
    <w:unhideWhenUsed/>
    <w:rsid w:val="0025417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541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289105">
      <w:bodyDiv w:val="1"/>
      <w:marLeft w:val="0"/>
      <w:marRight w:val="0"/>
      <w:marTop w:val="0"/>
      <w:marBottom w:val="0"/>
      <w:divBdr>
        <w:top w:val="none" w:sz="0" w:space="0" w:color="auto"/>
        <w:left w:val="none" w:sz="0" w:space="0" w:color="auto"/>
        <w:bottom w:val="none" w:sz="0" w:space="0" w:color="auto"/>
        <w:right w:val="none" w:sz="0" w:space="0" w:color="auto"/>
      </w:divBdr>
    </w:div>
    <w:div w:id="105673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25977</TotalTime>
  <Pages>3</Pages>
  <Words>1032</Words>
  <Characters>1033</Characters>
  <Application>Microsoft Office Word</Application>
  <DocSecurity>0</DocSecurity>
  <Lines>31</Lines>
  <Paragraphs>16</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152</cp:revision>
  <dcterms:created xsi:type="dcterms:W3CDTF">2025-03-19T17:02:00Z</dcterms:created>
  <dcterms:modified xsi:type="dcterms:W3CDTF">2025-06-14T22:13:00Z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4fdd1e15a8b0f189f5d43188bd4e4713d0fb67b066c95e4e0eee05cb14dfa62b</vt:lpwstr>
  </property>
</Properties>
</file>