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45C70" w14:textId="582DAA6E" w:rsidR="0096608E" w:rsidRDefault="00C106E4" w:rsidP="0052314B">
      <w:pPr>
        <w:spacing w:line="480" w:lineRule="auto"/>
        <w:jc w:val="center"/>
        <w:rPr>
          <w:b/>
          <w:bCs/>
        </w:rPr>
      </w:pPr>
      <w:r>
        <w:rPr>
          <w:rFonts w:hint="eastAsia"/>
          <w:b/>
          <w:bCs/>
        </w:rPr>
        <w:t>雕像</w:t>
      </w:r>
    </w:p>
    <w:p w14:paraId="393DD341" w14:textId="7CCCDF0D" w:rsidR="0052314B" w:rsidRDefault="0052314B" w:rsidP="0052314B">
      <w:pPr>
        <w:spacing w:line="480" w:lineRule="auto"/>
        <w:jc w:val="both"/>
      </w:pPr>
      <w:r>
        <w:tab/>
      </w:r>
      <w:r>
        <w:rPr>
          <w:rFonts w:hint="eastAsia"/>
        </w:rPr>
        <w:t>我每天上班都会经过人民广场。下班时，因为末班车的缘故，人民广场站已经无法通行，我只好绕路回家。</w:t>
      </w:r>
    </w:p>
    <w:p w14:paraId="35699048" w14:textId="67F819C0" w:rsidR="009E5585" w:rsidRDefault="0052314B" w:rsidP="0052314B">
      <w:pPr>
        <w:spacing w:line="480" w:lineRule="auto"/>
        <w:jc w:val="both"/>
      </w:pPr>
      <w:r>
        <w:tab/>
      </w:r>
      <w:r>
        <w:rPr>
          <w:rFonts w:hint="eastAsia"/>
        </w:rPr>
        <w:t>老板对考勤非常严格。若是上班打卡晚了几分钟，便要扣掉所有奖金</w:t>
      </w:r>
      <w:r w:rsidR="00B259B2">
        <w:rPr>
          <w:rFonts w:hint="eastAsia"/>
        </w:rPr>
        <w:t>。在这里干了几十年的工友常说，</w:t>
      </w:r>
      <w:r w:rsidR="00FF2BDD">
        <w:rPr>
          <w:rFonts w:hint="eastAsia"/>
        </w:rPr>
        <w:t>“</w:t>
      </w:r>
      <w:r w:rsidR="006D5A90">
        <w:rPr>
          <w:rFonts w:hint="eastAsia"/>
        </w:rPr>
        <w:t>扒皮“</w:t>
      </w:r>
      <w:r w:rsidR="00B259B2">
        <w:rPr>
          <w:rFonts w:hint="eastAsia"/>
        </w:rPr>
        <w:t>扣他的奖金不如切了他的命根子。我们都深以为然</w:t>
      </w:r>
      <w:r w:rsidR="00FF2BDD">
        <w:rPr>
          <w:rFonts w:hint="eastAsia"/>
        </w:rPr>
        <w:t>——事实上，如果“扒皮”肯让我们</w:t>
      </w:r>
      <w:r w:rsidR="003A7913">
        <w:rPr>
          <w:rFonts w:hint="eastAsia"/>
        </w:rPr>
        <w:t>用命根子换奖金，我想我们</w:t>
      </w:r>
      <w:r w:rsidR="00292BCB">
        <w:rPr>
          <w:rFonts w:hint="eastAsia"/>
        </w:rPr>
        <w:t>所有人</w:t>
      </w:r>
      <w:r w:rsidR="003A7913">
        <w:rPr>
          <w:rFonts w:hint="eastAsia"/>
        </w:rPr>
        <w:t>这辈子都不会再生二胎了。</w:t>
      </w:r>
      <w:r w:rsidR="00AA4E49">
        <w:rPr>
          <w:rFonts w:hint="eastAsia"/>
        </w:rPr>
        <w:t>这是当然的事。</w:t>
      </w:r>
      <w:r w:rsidR="009E5585">
        <w:rPr>
          <w:rFonts w:hint="eastAsia"/>
        </w:rPr>
        <w:t>每每想到孩子挨饿，或父母病卧的样子，我便打起寒战</w:t>
      </w:r>
      <w:r w:rsidR="00E165E0">
        <w:rPr>
          <w:rFonts w:hint="eastAsia"/>
        </w:rPr>
        <w:t>。</w:t>
      </w:r>
    </w:p>
    <w:p w14:paraId="44114D67" w14:textId="213FE00E" w:rsidR="0052314B" w:rsidRDefault="00C106E4" w:rsidP="009E5585">
      <w:pPr>
        <w:spacing w:line="480" w:lineRule="auto"/>
        <w:ind w:firstLine="420"/>
        <w:jc w:val="both"/>
      </w:pPr>
      <w:r>
        <w:rPr>
          <w:rFonts w:hint="eastAsia"/>
        </w:rPr>
        <w:t>因此，我从来都是提前十五分钟到车站候车，也因此提前十五分钟就能到</w:t>
      </w:r>
      <w:r w:rsidR="008561BA">
        <w:rPr>
          <w:rFonts w:hint="eastAsia"/>
        </w:rPr>
        <w:t>厂内。</w:t>
      </w:r>
    </w:p>
    <w:p w14:paraId="2CC1816F" w14:textId="77777777" w:rsidR="00472BB8" w:rsidRDefault="004473D9" w:rsidP="004D0E35">
      <w:pPr>
        <w:spacing w:line="480" w:lineRule="auto"/>
        <w:ind w:firstLine="420"/>
        <w:jc w:val="both"/>
      </w:pPr>
      <w:r>
        <w:rPr>
          <w:rFonts w:hint="eastAsia"/>
        </w:rPr>
        <w:t>在人民广场站等待的十五分钟，我就会看到那个怪人。</w:t>
      </w:r>
    </w:p>
    <w:p w14:paraId="775ED433" w14:textId="2D36AA7A" w:rsidR="00675A95" w:rsidRDefault="00667DD4" w:rsidP="00763AB6">
      <w:pPr>
        <w:spacing w:line="480" w:lineRule="auto"/>
        <w:ind w:firstLine="420"/>
        <w:jc w:val="both"/>
      </w:pPr>
      <w:r>
        <w:rPr>
          <w:rFonts w:hint="eastAsia"/>
        </w:rPr>
        <w:t>就拿昨天来说吧。早上</w:t>
      </w:r>
      <w:r w:rsidR="00763AB6">
        <w:rPr>
          <w:rFonts w:hint="eastAsia"/>
        </w:rPr>
        <w:t>六</w:t>
      </w:r>
      <w:r>
        <w:rPr>
          <w:rFonts w:hint="eastAsia"/>
        </w:rPr>
        <w:t>点，天还刚蒙蒙亮，他便已经站在了花岗岩台上，背对着阳光，右手高举</w:t>
      </w:r>
      <w:r w:rsidR="00703FBD">
        <w:rPr>
          <w:rFonts w:hint="eastAsia"/>
        </w:rPr>
        <w:t>指向前方，左手背在</w:t>
      </w:r>
      <w:r w:rsidR="00C55401">
        <w:rPr>
          <w:rFonts w:hint="eastAsia"/>
        </w:rPr>
        <w:t>身后</w:t>
      </w:r>
      <w:r w:rsidR="00703FBD">
        <w:rPr>
          <w:rFonts w:hint="eastAsia"/>
        </w:rPr>
        <w:t>，面</w:t>
      </w:r>
      <w:r>
        <w:rPr>
          <w:rFonts w:hint="eastAsia"/>
        </w:rPr>
        <w:t>向黑暗，仿佛在发出恶毒的诅咒</w:t>
      </w:r>
      <w:r w:rsidR="004D0E35">
        <w:rPr>
          <w:rFonts w:hint="eastAsia"/>
        </w:rPr>
        <w:t>——至少我如此想象</w:t>
      </w:r>
      <w:r w:rsidR="00980B1D">
        <w:rPr>
          <w:rFonts w:hint="eastAsia"/>
        </w:rPr>
        <w:t>。天色太过昏暗，我从未看清他的表情，或是他究竟有没有在说些什么。</w:t>
      </w:r>
      <w:r w:rsidR="00763AB6">
        <w:rPr>
          <w:rFonts w:hint="eastAsia"/>
        </w:rPr>
        <w:t>日日如此，年年不变。</w:t>
      </w:r>
    </w:p>
    <w:p w14:paraId="7D5D4302" w14:textId="4DE578F9" w:rsidR="00472BB8" w:rsidRDefault="00763AB6" w:rsidP="00763AB6">
      <w:pPr>
        <w:spacing w:line="480" w:lineRule="auto"/>
        <w:ind w:firstLine="420"/>
        <w:jc w:val="both"/>
      </w:pPr>
      <w:r>
        <w:rPr>
          <w:rFonts w:hint="eastAsia"/>
        </w:rPr>
        <w:t>每天早上，当这座城市还尚未苏醒时，只有我们在人民广场站静静等候第一班车。</w:t>
      </w:r>
      <w:r w:rsidR="00532313">
        <w:rPr>
          <w:rFonts w:hint="eastAsia"/>
        </w:rPr>
        <w:t>在炎热的夏天，夜里的清凉还未褪去时，</w:t>
      </w:r>
      <w:r w:rsidR="001E157C">
        <w:rPr>
          <w:rFonts w:hint="eastAsia"/>
        </w:rPr>
        <w:t>他在那里站着，右手高举，毫不畏惧四周飞舞的蚊虫；在寒冷的冬天，等我气喘吁吁地赶到车站时，他的肩上已经落满了白雪，但他的右手仍然伸出，拇指朝上，四指向前，似乎在指引着某种方向。</w:t>
      </w:r>
    </w:p>
    <w:p w14:paraId="78344231" w14:textId="78F27795" w:rsidR="002E50A8" w:rsidRDefault="00703FBD" w:rsidP="00920D74">
      <w:pPr>
        <w:spacing w:line="480" w:lineRule="auto"/>
        <w:ind w:firstLine="420"/>
        <w:jc w:val="both"/>
        <w:rPr>
          <w:rFonts w:hint="eastAsia"/>
        </w:rPr>
      </w:pPr>
      <w:r>
        <w:rPr>
          <w:rFonts w:hint="eastAsia"/>
        </w:rPr>
        <w:t>我常常沿着他的指尖看去。人民路仿佛由他的手指而生出一般，将面前的城市一分为二。然而我什么都看不到——除了</w:t>
      </w:r>
      <w:r w:rsidR="001F2C5D">
        <w:rPr>
          <w:rFonts w:hint="eastAsia"/>
        </w:rPr>
        <w:t>冒着浓烟</w:t>
      </w:r>
      <w:r>
        <w:rPr>
          <w:rFonts w:hint="eastAsia"/>
        </w:rPr>
        <w:t>工厂，黑暗的</w:t>
      </w:r>
      <w:r w:rsidR="00091B6E">
        <w:rPr>
          <w:rFonts w:hint="eastAsia"/>
        </w:rPr>
        <w:t>商城</w:t>
      </w:r>
      <w:r>
        <w:rPr>
          <w:rFonts w:hint="eastAsia"/>
        </w:rPr>
        <w:t>，和脏乱的居民楼。</w:t>
      </w:r>
      <w:r w:rsidR="00540237">
        <w:rPr>
          <w:rFonts w:hint="eastAsia"/>
        </w:rPr>
        <w:t>我也曾问他：“那边</w:t>
      </w:r>
      <w:r w:rsidR="004D07BE">
        <w:rPr>
          <w:rFonts w:hint="eastAsia"/>
        </w:rPr>
        <w:t>到底</w:t>
      </w:r>
      <w:r w:rsidR="00540237">
        <w:rPr>
          <w:rFonts w:hint="eastAsia"/>
        </w:rPr>
        <w:t>有什么？”</w:t>
      </w:r>
      <w:r w:rsidR="00920D74">
        <w:rPr>
          <w:rFonts w:hint="eastAsia"/>
        </w:rPr>
        <w:t xml:space="preserve"> 而</w:t>
      </w:r>
      <w:r w:rsidR="002E50A8">
        <w:rPr>
          <w:rFonts w:hint="eastAsia"/>
        </w:rPr>
        <w:t>回应我的，只有他一如既往坚定的手指。</w:t>
      </w:r>
    </w:p>
    <w:p w14:paraId="4C806A0C" w14:textId="2F8E214B" w:rsidR="00540237" w:rsidRDefault="00540237" w:rsidP="00CC6D31">
      <w:pPr>
        <w:spacing w:line="480" w:lineRule="auto"/>
        <w:ind w:firstLine="420"/>
        <w:jc w:val="both"/>
        <w:rPr>
          <w:rFonts w:hint="eastAsia"/>
        </w:rPr>
      </w:pPr>
      <w:r>
        <w:rPr>
          <w:rFonts w:hint="eastAsia"/>
        </w:rPr>
        <w:lastRenderedPageBreak/>
        <w:t>我想，我大概是</w:t>
      </w:r>
      <w:r w:rsidR="00820CF3">
        <w:rPr>
          <w:rFonts w:hint="eastAsia"/>
        </w:rPr>
        <w:t>在</w:t>
      </w:r>
      <w:r w:rsidR="008C2F0F">
        <w:rPr>
          <w:rFonts w:hint="eastAsia"/>
        </w:rPr>
        <w:t>问自己</w:t>
      </w:r>
      <w:r>
        <w:rPr>
          <w:rFonts w:hint="eastAsia"/>
        </w:rPr>
        <w:t>。</w:t>
      </w:r>
    </w:p>
    <w:p w14:paraId="3BE22515" w14:textId="7E55C4DA" w:rsidR="00CC6D31" w:rsidRDefault="00CC6D31" w:rsidP="00CC6D31">
      <w:pPr>
        <w:spacing w:line="480" w:lineRule="auto"/>
        <w:ind w:firstLine="420"/>
        <w:jc w:val="both"/>
      </w:pPr>
      <w:r>
        <w:rPr>
          <w:rFonts w:hint="eastAsia"/>
        </w:rPr>
        <w:t>十五分钟后，我便上了第一班车，随着打着哈欠的司机一起，把他留在公交车的浓烟中。</w:t>
      </w:r>
      <w:r w:rsidR="00EF1CBC">
        <w:rPr>
          <w:rFonts w:hint="eastAsia"/>
        </w:rPr>
        <w:t>在公交车转弯前，我转身看向车尾——还能</w:t>
      </w:r>
      <w:r w:rsidR="00C15365">
        <w:rPr>
          <w:rFonts w:hint="eastAsia"/>
        </w:rPr>
        <w:t>依稀</w:t>
      </w:r>
      <w:r w:rsidR="00EF1CBC">
        <w:rPr>
          <w:rFonts w:hint="eastAsia"/>
        </w:rPr>
        <w:t>看到他依旧站在那里，右手高抬</w:t>
      </w:r>
      <w:r w:rsidR="004B2D11">
        <w:rPr>
          <w:rFonts w:hint="eastAsia"/>
        </w:rPr>
        <w:t>，指向远方，而脸上的表情仍然被黑暗笼罩，无法看清。</w:t>
      </w:r>
    </w:p>
    <w:p w14:paraId="2DAF29A0" w14:textId="43A095AC" w:rsidR="001B251D" w:rsidRDefault="00717B90" w:rsidP="001B251D">
      <w:pPr>
        <w:spacing w:line="480" w:lineRule="auto"/>
        <w:ind w:firstLine="420"/>
        <w:jc w:val="both"/>
      </w:pPr>
      <w:r>
        <w:rPr>
          <w:rFonts w:hint="eastAsia"/>
        </w:rPr>
        <w:t>在晚上睡觉前，妻子铺床时，我曾和她谈起这个怪人。</w:t>
      </w:r>
      <w:r w:rsidR="00E2695B">
        <w:rPr>
          <w:rFonts w:hint="eastAsia"/>
        </w:rPr>
        <w:t>大概是什么精神有问题的人吧，妻子</w:t>
      </w:r>
      <w:r w:rsidR="00395156">
        <w:rPr>
          <w:rFonts w:hint="eastAsia"/>
        </w:rPr>
        <w:t>心不在焉地</w:t>
      </w:r>
      <w:r w:rsidR="001B251D">
        <w:rPr>
          <w:rFonts w:hint="eastAsia"/>
        </w:rPr>
        <w:t>回答。</w:t>
      </w:r>
    </w:p>
    <w:p w14:paraId="257DCEF1" w14:textId="4897A531" w:rsidR="001B251D" w:rsidRDefault="00022E18" w:rsidP="001B251D">
      <w:pPr>
        <w:spacing w:line="480" w:lineRule="auto"/>
        <w:ind w:firstLine="420"/>
        <w:jc w:val="both"/>
      </w:pPr>
      <w:r>
        <w:rPr>
          <w:rFonts w:hint="eastAsia"/>
        </w:rPr>
        <w:t>我知道事实并非如此。但刚想和替那人与妻子辩解一番，却发现她已经进入了梦乡。</w:t>
      </w:r>
    </w:p>
    <w:p w14:paraId="5EF2A49E" w14:textId="12C4F622" w:rsidR="00BC2B11" w:rsidRDefault="00E173F8" w:rsidP="00BC2B11">
      <w:pPr>
        <w:spacing w:line="480" w:lineRule="auto"/>
        <w:ind w:firstLine="420"/>
        <w:jc w:val="both"/>
      </w:pPr>
      <w:r>
        <w:rPr>
          <w:rFonts w:hint="eastAsia"/>
        </w:rPr>
        <w:t>在厂内，我时常在流水线上心不在焉</w:t>
      </w:r>
      <w:r w:rsidR="00747CF3">
        <w:rPr>
          <w:rFonts w:hint="eastAsia"/>
        </w:rPr>
        <w:t>。我拧着一个个螺丝，似乎螺丝也在拧我</w:t>
      </w:r>
      <w:r w:rsidR="00064680">
        <w:rPr>
          <w:rFonts w:hint="eastAsia"/>
        </w:rPr>
        <w:t>——</w:t>
      </w:r>
      <w:r w:rsidR="00747CF3">
        <w:rPr>
          <w:rFonts w:hint="eastAsia"/>
        </w:rPr>
        <w:t>被自己紧握的扳手拧</w:t>
      </w:r>
      <w:r w:rsidR="00EE4BB4">
        <w:rPr>
          <w:rFonts w:hint="eastAsia"/>
        </w:rPr>
        <w:t>得</w:t>
      </w:r>
      <w:r w:rsidR="00747CF3">
        <w:rPr>
          <w:rFonts w:hint="eastAsia"/>
        </w:rPr>
        <w:t>如同陀螺一般，我</w:t>
      </w:r>
      <w:r w:rsidR="0076260A">
        <w:rPr>
          <w:rFonts w:hint="eastAsia"/>
        </w:rPr>
        <w:t>于是</w:t>
      </w:r>
      <w:r w:rsidR="00747CF3">
        <w:rPr>
          <w:rFonts w:hint="eastAsia"/>
        </w:rPr>
        <w:t>渐渐陷入脚下的地面</w:t>
      </w:r>
      <w:r w:rsidR="0076260A">
        <w:rPr>
          <w:rFonts w:hint="eastAsia"/>
        </w:rPr>
        <w:t>，正如流水线上的螺丝陷入木板</w:t>
      </w:r>
      <w:r w:rsidR="003374E5">
        <w:rPr>
          <w:rFonts w:hint="eastAsia"/>
        </w:rPr>
        <w:t>。每每此时，我又想起</w:t>
      </w:r>
      <w:r w:rsidR="001D7BB4">
        <w:rPr>
          <w:rFonts w:hint="eastAsia"/>
        </w:rPr>
        <w:t>那人</w:t>
      </w:r>
      <w:r w:rsidR="00564462">
        <w:rPr>
          <w:rFonts w:hint="eastAsia"/>
        </w:rPr>
        <w:t>，与他那手指远方的坚定模样。</w:t>
      </w:r>
      <w:r w:rsidR="002E3110">
        <w:rPr>
          <w:rFonts w:hint="eastAsia"/>
        </w:rPr>
        <w:t>我在流水线上左右张望，黑色的传送带上懒洋洋地散落着白色零件，正如人民路上稀稀拉拉的车辆，而两旁矗立的工友则宛如</w:t>
      </w:r>
      <w:r w:rsidR="00AF0859">
        <w:rPr>
          <w:rFonts w:hint="eastAsia"/>
        </w:rPr>
        <w:t>路旁</w:t>
      </w:r>
      <w:r w:rsidR="002E3110">
        <w:rPr>
          <w:rFonts w:hint="eastAsia"/>
        </w:rPr>
        <w:t>一个个巨大的</w:t>
      </w:r>
      <w:r w:rsidR="00AF0859">
        <w:rPr>
          <w:rFonts w:hint="eastAsia"/>
        </w:rPr>
        <w:t>楼房</w:t>
      </w:r>
      <w:r w:rsidR="00AD00BB">
        <w:rPr>
          <w:rFonts w:hint="eastAsia"/>
        </w:rPr>
        <w:t>——居民楼也好，商场也罢</w:t>
      </w:r>
      <w:r w:rsidR="000E5595">
        <w:rPr>
          <w:rFonts w:hint="eastAsia"/>
        </w:rPr>
        <w:t>——</w:t>
      </w:r>
      <w:r w:rsidR="00EE27CA">
        <w:rPr>
          <w:rFonts w:hint="eastAsia"/>
        </w:rPr>
        <w:t>对每个零件各自进行些微加工，然后便将他们吐出，赶忙处理下一个零件。</w:t>
      </w:r>
      <w:r w:rsidR="005350DD">
        <w:rPr>
          <w:rFonts w:hint="eastAsia"/>
        </w:rPr>
        <w:t>在</w:t>
      </w:r>
      <w:r w:rsidR="00BC2B11">
        <w:rPr>
          <w:rFonts w:hint="eastAsia"/>
        </w:rPr>
        <w:t>遥不可及，我几乎看不到的</w:t>
      </w:r>
      <w:r w:rsidR="005350DD">
        <w:rPr>
          <w:rFonts w:hint="eastAsia"/>
        </w:rPr>
        <w:t>流水线</w:t>
      </w:r>
      <w:r w:rsidR="00BC2B11">
        <w:rPr>
          <w:rFonts w:hint="eastAsia"/>
        </w:rPr>
        <w:t>结束处，我似乎看到了那人伸出了右手，脸上是慈祥的微笑。</w:t>
      </w:r>
    </w:p>
    <w:p w14:paraId="4B0F230C" w14:textId="40F2647B" w:rsidR="001C3B19" w:rsidRDefault="007E6E30" w:rsidP="001C3B19">
      <w:pPr>
        <w:spacing w:line="480" w:lineRule="auto"/>
        <w:ind w:firstLine="420"/>
        <w:jc w:val="both"/>
      </w:pPr>
      <w:r>
        <w:rPr>
          <w:rFonts w:hint="eastAsia"/>
        </w:rPr>
        <w:t>扒皮气急败坏的咒骂与</w:t>
      </w:r>
      <w:r w:rsidR="00C3244C">
        <w:rPr>
          <w:rFonts w:hint="eastAsia"/>
        </w:rPr>
        <w:t>他</w:t>
      </w:r>
      <w:r w:rsidR="00E954BB">
        <w:rPr>
          <w:rFonts w:hint="eastAsia"/>
        </w:rPr>
        <w:t>高声大喊</w:t>
      </w:r>
      <w:r>
        <w:rPr>
          <w:rFonts w:hint="eastAsia"/>
        </w:rPr>
        <w:t>扣奖金的威胁打断了我的幻想，逼迫我继续拧着螺丝，逐渐陷入地板。</w:t>
      </w:r>
      <w:r w:rsidR="001C3B19">
        <w:rPr>
          <w:rFonts w:hint="eastAsia"/>
        </w:rPr>
        <w:t>我瞥了一眼扒皮，他矮小的身子刚好被墙角的阴影遮蔽，</w:t>
      </w:r>
      <w:r w:rsidR="00477D68">
        <w:rPr>
          <w:rFonts w:hint="eastAsia"/>
        </w:rPr>
        <w:t>只有</w:t>
      </w:r>
      <w:r w:rsidR="001C3B19">
        <w:rPr>
          <w:rFonts w:hint="eastAsia"/>
        </w:rPr>
        <w:t>他</w:t>
      </w:r>
      <w:r w:rsidR="00477D68">
        <w:rPr>
          <w:rFonts w:hint="eastAsia"/>
        </w:rPr>
        <w:t>那</w:t>
      </w:r>
      <w:r w:rsidR="001C3B19">
        <w:rPr>
          <w:rFonts w:hint="eastAsia"/>
        </w:rPr>
        <w:t>双溜圆</w:t>
      </w:r>
      <w:r w:rsidR="0050403A">
        <w:rPr>
          <w:rFonts w:hint="eastAsia"/>
        </w:rPr>
        <w:t>、</w:t>
      </w:r>
      <w:r w:rsidR="0091710A">
        <w:rPr>
          <w:rFonts w:hint="eastAsia"/>
        </w:rPr>
        <w:t>土黄</w:t>
      </w:r>
      <w:r w:rsidR="001C3B19">
        <w:rPr>
          <w:rFonts w:hint="eastAsia"/>
        </w:rPr>
        <w:t>的眼珠</w:t>
      </w:r>
      <w:r w:rsidR="00892CDD">
        <w:rPr>
          <w:rFonts w:hint="eastAsia"/>
        </w:rPr>
        <w:t>，</w:t>
      </w:r>
      <w:r w:rsidR="00477D68">
        <w:rPr>
          <w:rFonts w:hint="eastAsia"/>
        </w:rPr>
        <w:t>以及恶毒的威胁能证明他的存在</w:t>
      </w:r>
      <w:r w:rsidR="0049627F">
        <w:rPr>
          <w:rFonts w:hint="eastAsia"/>
        </w:rPr>
        <w:t>。</w:t>
      </w:r>
      <w:r w:rsidR="00D5686D">
        <w:rPr>
          <w:rFonts w:hint="eastAsia"/>
        </w:rPr>
        <w:t>听着扒皮越来越</w:t>
      </w:r>
      <w:r w:rsidR="00F07B9D">
        <w:rPr>
          <w:rFonts w:hint="eastAsia"/>
        </w:rPr>
        <w:t>尖细</w:t>
      </w:r>
      <w:r w:rsidR="00D5686D">
        <w:rPr>
          <w:rFonts w:hint="eastAsia"/>
        </w:rPr>
        <w:t>的</w:t>
      </w:r>
      <w:r w:rsidR="00022432">
        <w:rPr>
          <w:rFonts w:hint="eastAsia"/>
        </w:rPr>
        <w:t>声音</w:t>
      </w:r>
      <w:r w:rsidR="00D5686D">
        <w:rPr>
          <w:rFonts w:hint="eastAsia"/>
        </w:rPr>
        <w:t>，</w:t>
      </w:r>
      <w:r w:rsidR="005B5AF4">
        <w:rPr>
          <w:rFonts w:hint="eastAsia"/>
        </w:rPr>
        <w:t>我</w:t>
      </w:r>
      <w:r w:rsidR="00684100">
        <w:rPr>
          <w:rFonts w:hint="eastAsia"/>
        </w:rPr>
        <w:t>脑海中忽然冒出</w:t>
      </w:r>
      <w:r w:rsidR="0049627F">
        <w:rPr>
          <w:rFonts w:hint="eastAsia"/>
        </w:rPr>
        <w:t>那人面对黑暗</w:t>
      </w:r>
      <w:r w:rsidR="000E70CB">
        <w:rPr>
          <w:rFonts w:hint="eastAsia"/>
        </w:rPr>
        <w:t>大约</w:t>
      </w:r>
      <w:r w:rsidR="00080BCA">
        <w:rPr>
          <w:rFonts w:hint="eastAsia"/>
        </w:rPr>
        <w:t>也</w:t>
      </w:r>
      <w:r w:rsidR="000E70CB">
        <w:rPr>
          <w:rFonts w:hint="eastAsia"/>
        </w:rPr>
        <w:t>正</w:t>
      </w:r>
      <w:r w:rsidR="0049627F">
        <w:rPr>
          <w:rFonts w:hint="eastAsia"/>
        </w:rPr>
        <w:t>发出的咒骂，以及</w:t>
      </w:r>
      <w:r w:rsidR="00574BB6">
        <w:rPr>
          <w:rFonts w:hint="eastAsia"/>
        </w:rPr>
        <w:t>他</w:t>
      </w:r>
      <w:r w:rsidR="0049627F">
        <w:rPr>
          <w:rFonts w:hint="eastAsia"/>
        </w:rPr>
        <w:t>坚定的指向</w:t>
      </w:r>
      <w:r w:rsidR="002C4EF4">
        <w:rPr>
          <w:rFonts w:hint="eastAsia"/>
        </w:rPr>
        <w:t>。</w:t>
      </w:r>
    </w:p>
    <w:p w14:paraId="26EBEAE9" w14:textId="1B9E60DF" w:rsidR="00266D51" w:rsidRDefault="006771F4" w:rsidP="00266D51">
      <w:pPr>
        <w:spacing w:line="480" w:lineRule="auto"/>
        <w:ind w:firstLine="420"/>
        <w:jc w:val="both"/>
      </w:pPr>
      <w:r>
        <w:rPr>
          <w:rFonts w:hint="eastAsia"/>
        </w:rPr>
        <w:t>他真的存在吗？</w:t>
      </w:r>
      <w:r w:rsidR="00D5686D">
        <w:rPr>
          <w:rFonts w:hint="eastAsia"/>
        </w:rPr>
        <w:t>我</w:t>
      </w:r>
      <w:r w:rsidR="00BA0989">
        <w:rPr>
          <w:rFonts w:hint="eastAsia"/>
        </w:rPr>
        <w:t>手中拧着螺丝，却不禁想到。</w:t>
      </w:r>
      <w:r w:rsidR="00DC0CF2">
        <w:rPr>
          <w:rFonts w:hint="eastAsia"/>
        </w:rPr>
        <w:t>他真的曾存在</w:t>
      </w:r>
      <w:r w:rsidR="003D2CED">
        <w:rPr>
          <w:rFonts w:hint="eastAsia"/>
        </w:rPr>
        <w:t>过</w:t>
      </w:r>
      <w:r w:rsidR="00DC0CF2">
        <w:rPr>
          <w:rFonts w:hint="eastAsia"/>
        </w:rPr>
        <w:t>吗？</w:t>
      </w:r>
      <w:r w:rsidR="00266D51">
        <w:rPr>
          <w:rFonts w:hint="eastAsia"/>
        </w:rPr>
        <w:t>说到底，除了每天早上的沉默外，我没有任何可以证明他曾存在的证据——这个世界，似乎他存在与否都是一样的。</w:t>
      </w:r>
      <w:r w:rsidR="008B208B">
        <w:rPr>
          <w:rFonts w:hint="eastAsia"/>
        </w:rPr>
        <w:t>他手指的方向，腐烂的甜腻味仍在蔓延，</w:t>
      </w:r>
      <w:r w:rsidR="00D86A1D">
        <w:rPr>
          <w:rFonts w:hint="eastAsia"/>
        </w:rPr>
        <w:t>完全</w:t>
      </w:r>
      <w:r w:rsidR="008B208B">
        <w:rPr>
          <w:rFonts w:hint="eastAsia"/>
        </w:rPr>
        <w:t>没有因为他的威严而消散。</w:t>
      </w:r>
    </w:p>
    <w:p w14:paraId="765C1A76" w14:textId="14EE56B9" w:rsidR="00A12151" w:rsidRDefault="004215EA" w:rsidP="00266D51">
      <w:pPr>
        <w:spacing w:line="480" w:lineRule="auto"/>
        <w:ind w:firstLine="420"/>
        <w:jc w:val="both"/>
      </w:pPr>
      <w:r>
        <w:rPr>
          <w:rFonts w:hint="eastAsia"/>
        </w:rPr>
        <w:lastRenderedPageBreak/>
        <w:t>他真的存在吗？</w:t>
      </w:r>
      <w:r w:rsidR="00A969FE">
        <w:rPr>
          <w:rFonts w:hint="eastAsia"/>
        </w:rPr>
        <w:t>我再次自问。</w:t>
      </w:r>
    </w:p>
    <w:p w14:paraId="53FBBD71" w14:textId="7BFCEB5D" w:rsidR="00824559" w:rsidRDefault="004259D3" w:rsidP="00824559">
      <w:pPr>
        <w:spacing w:line="480" w:lineRule="auto"/>
        <w:ind w:firstLine="420"/>
        <w:jc w:val="both"/>
      </w:pPr>
      <w:r>
        <w:rPr>
          <w:rFonts w:hint="eastAsia"/>
        </w:rPr>
        <w:t>我不</w:t>
      </w:r>
      <w:r w:rsidR="00896901">
        <w:rPr>
          <w:rFonts w:hint="eastAsia"/>
        </w:rPr>
        <w:t>知为何，</w:t>
      </w:r>
      <w:r>
        <w:rPr>
          <w:rFonts w:hint="eastAsia"/>
        </w:rPr>
        <w:t>又</w:t>
      </w:r>
      <w:r w:rsidR="0007160A">
        <w:rPr>
          <w:rFonts w:hint="eastAsia"/>
        </w:rPr>
        <w:t>不自主地</w:t>
      </w:r>
      <w:r>
        <w:rPr>
          <w:rFonts w:hint="eastAsia"/>
        </w:rPr>
        <w:t>想起上</w:t>
      </w:r>
      <w:r w:rsidR="00ED55CC">
        <w:rPr>
          <w:rFonts w:hint="eastAsia"/>
        </w:rPr>
        <w:t>个月</w:t>
      </w:r>
      <w:r>
        <w:rPr>
          <w:rFonts w:hint="eastAsia"/>
        </w:rPr>
        <w:t>有个工友要上吊自杀</w:t>
      </w:r>
      <w:r w:rsidR="00ED55CC">
        <w:rPr>
          <w:rFonts w:hint="eastAsia"/>
        </w:rPr>
        <w:t>时的事。当时他的脖子已经套进了绳索，奈何几个人架着他，于是他挣扎着</w:t>
      </w:r>
      <w:r w:rsidR="0042621D">
        <w:rPr>
          <w:rFonts w:hint="eastAsia"/>
        </w:rPr>
        <w:t>，像条出水的鱼，双腿乱蹬着</w:t>
      </w:r>
      <w:r w:rsidR="00736972">
        <w:rPr>
          <w:rFonts w:hint="eastAsia"/>
        </w:rPr>
        <w:t>，</w:t>
      </w:r>
      <w:r w:rsidR="0042621D">
        <w:rPr>
          <w:rFonts w:hint="eastAsia"/>
        </w:rPr>
        <w:t>但无论如何</w:t>
      </w:r>
      <w:r w:rsidR="00ED55CC">
        <w:rPr>
          <w:rFonts w:hint="eastAsia"/>
        </w:rPr>
        <w:t>踹不掉凳子。在场的所有人似乎都在劝他，自己也说了些什么</w:t>
      </w:r>
      <w:r w:rsidR="007D7470">
        <w:rPr>
          <w:rFonts w:hint="eastAsia"/>
        </w:rPr>
        <w:t>，然而最令人惊讶的是</w:t>
      </w:r>
      <w:r w:rsidR="00ED55CC">
        <w:rPr>
          <w:rFonts w:hint="eastAsia"/>
        </w:rPr>
        <w:t>扒皮居然也破天荒地好言相劝：</w:t>
      </w:r>
      <w:r w:rsidR="00143F40">
        <w:rPr>
          <w:rFonts w:hint="eastAsia"/>
        </w:rPr>
        <w:t>“</w:t>
      </w:r>
      <w:r>
        <w:rPr>
          <w:rFonts w:hint="eastAsia"/>
        </w:rPr>
        <w:t>小刘啊，活一辈子，没人记得你——开心呢，就是最重要的。能平安</w:t>
      </w:r>
      <w:r w:rsidR="00AA6428">
        <w:rPr>
          <w:rFonts w:hint="eastAsia"/>
        </w:rPr>
        <w:t>，还能保住家人平安，</w:t>
      </w:r>
      <w:r>
        <w:rPr>
          <w:rFonts w:hint="eastAsia"/>
        </w:rPr>
        <w:t>就最好了，别想那些有的没的……</w:t>
      </w:r>
      <w:r w:rsidR="00143F40">
        <w:rPr>
          <w:rFonts w:hint="eastAsia"/>
        </w:rPr>
        <w:t>“</w:t>
      </w:r>
    </w:p>
    <w:p w14:paraId="61ABECA2" w14:textId="1BA2005C" w:rsidR="005928AA" w:rsidRDefault="00521593" w:rsidP="005928AA">
      <w:pPr>
        <w:spacing w:line="480" w:lineRule="auto"/>
        <w:ind w:firstLine="420"/>
        <w:jc w:val="both"/>
      </w:pPr>
      <w:r>
        <w:rPr>
          <w:rFonts w:hint="eastAsia"/>
        </w:rPr>
        <w:t>真够厚脸皮，我想，当初他想自杀还不是扒皮不肯预付工资。</w:t>
      </w:r>
    </w:p>
    <w:p w14:paraId="2FD564CE" w14:textId="5E44DD3F" w:rsidR="005928AA" w:rsidRDefault="005928AA" w:rsidP="005928AA">
      <w:pPr>
        <w:spacing w:line="480" w:lineRule="auto"/>
        <w:ind w:firstLine="420"/>
        <w:jc w:val="both"/>
      </w:pPr>
      <w:r>
        <w:rPr>
          <w:rFonts w:hint="eastAsia"/>
        </w:rPr>
        <w:t>然而思绪不听控制，又飘回了怪人身上。那人的家人呢？</w:t>
      </w:r>
      <w:r w:rsidR="00563C33">
        <w:rPr>
          <w:rFonts w:hint="eastAsia"/>
        </w:rPr>
        <w:t>他的父母，他的妻儿，大概也在等着他回家吧——然而他就站在那里，没有一丝动作，更没有动摇的意思，坚定地指向看不见的远方，正在腐烂的远方……</w:t>
      </w:r>
    </w:p>
    <w:p w14:paraId="7472EEF9" w14:textId="5499A837" w:rsidR="00872037" w:rsidRDefault="00563C33" w:rsidP="00872037">
      <w:pPr>
        <w:spacing w:line="480" w:lineRule="auto"/>
        <w:ind w:firstLine="420"/>
        <w:jc w:val="both"/>
      </w:pPr>
      <w:r>
        <w:rPr>
          <w:rFonts w:hint="eastAsia"/>
        </w:rPr>
        <w:t>想到这里，我心中忽然升起一股怒火——他怎么敢？对家庭的责任，对国家的责任，他居然全都忘记了吗？仅仅是站在那里能为谁做出什么贡献？他的妻子，他的孩子，他的父母该怎么办？</w:t>
      </w:r>
      <w:r w:rsidR="00C4636E">
        <w:rPr>
          <w:rFonts w:hint="eastAsia"/>
        </w:rPr>
        <w:t>这种人简直是社会的蛀虫，家庭的耻辱，他就该被万箭穿心，</w:t>
      </w:r>
      <w:r w:rsidR="00750531">
        <w:rPr>
          <w:rFonts w:hint="eastAsia"/>
        </w:rPr>
        <w:t>千刀万剐，剥皮抽筋，</w:t>
      </w:r>
      <w:r w:rsidR="00C4636E">
        <w:rPr>
          <w:rFonts w:hint="eastAsia"/>
        </w:rPr>
        <w:t>然后被钉在历史的耻辱柱上一万万年。</w:t>
      </w:r>
    </w:p>
    <w:p w14:paraId="782643DE" w14:textId="66529DAE" w:rsidR="00872037" w:rsidRDefault="00872037" w:rsidP="00872037">
      <w:pPr>
        <w:spacing w:line="480" w:lineRule="auto"/>
        <w:ind w:firstLine="420"/>
        <w:jc w:val="both"/>
        <w:rPr>
          <w:rFonts w:hint="eastAsia"/>
        </w:rPr>
      </w:pPr>
      <w:r>
        <w:rPr>
          <w:rFonts w:hint="eastAsia"/>
        </w:rPr>
        <w:t>内心不停地咒骂着，手上的动作越来越快，我却感觉到莫名的不自在。</w:t>
      </w:r>
    </w:p>
    <w:p w14:paraId="36952F53" w14:textId="64D1F266" w:rsidR="00DF4129" w:rsidRDefault="003D2CED" w:rsidP="008603A5">
      <w:pPr>
        <w:spacing w:line="480" w:lineRule="auto"/>
        <w:ind w:firstLine="420"/>
        <w:jc w:val="both"/>
      </w:pPr>
      <w:r>
        <w:rPr>
          <w:rFonts w:hint="eastAsia"/>
        </w:rPr>
        <w:t>他不可能曾存在过。</w:t>
      </w:r>
      <w:r w:rsidR="00900A6B">
        <w:rPr>
          <w:rFonts w:hint="eastAsia"/>
        </w:rPr>
        <w:t>他更不可能存在。</w:t>
      </w:r>
      <w:r w:rsidR="007027FA">
        <w:rPr>
          <w:rFonts w:hint="eastAsia"/>
        </w:rPr>
        <w:t>我如此</w:t>
      </w:r>
      <w:r w:rsidR="005A1EDC">
        <w:rPr>
          <w:rFonts w:hint="eastAsia"/>
        </w:rPr>
        <w:t>安慰着自己</w:t>
      </w:r>
      <w:r w:rsidR="007027FA">
        <w:rPr>
          <w:rFonts w:hint="eastAsia"/>
        </w:rPr>
        <w:t>，似乎内心的怒火平息了一些。</w:t>
      </w:r>
      <w:r w:rsidR="009F093C">
        <w:rPr>
          <w:rFonts w:hint="eastAsia"/>
        </w:rPr>
        <w:t>一定是我自己的幻觉，是压力过大导致的，就像妻子曾说过的那样</w:t>
      </w:r>
      <w:r w:rsidR="00B56FF1">
        <w:rPr>
          <w:rFonts w:hint="eastAsia"/>
        </w:rPr>
        <w:t>。</w:t>
      </w:r>
      <w:r w:rsidR="009F093C">
        <w:rPr>
          <w:rFonts w:hint="eastAsia"/>
        </w:rPr>
        <w:t>我如此安慰着自己，又把精力转移到眼前的零件上。</w:t>
      </w:r>
    </w:p>
    <w:p w14:paraId="7A8F2B0C" w14:textId="5AC47372" w:rsidR="009C4933" w:rsidRDefault="008603A5" w:rsidP="009C4933">
      <w:pPr>
        <w:spacing w:line="480" w:lineRule="auto"/>
        <w:ind w:firstLine="420"/>
        <w:jc w:val="both"/>
        <w:rPr>
          <w:rFonts w:hint="eastAsia"/>
        </w:rPr>
      </w:pPr>
      <w:r>
        <w:rPr>
          <w:rFonts w:hint="eastAsia"/>
        </w:rPr>
        <w:t>但心里总是不</w:t>
      </w:r>
      <w:r w:rsidR="00BA1D9D">
        <w:rPr>
          <w:rFonts w:hint="eastAsia"/>
        </w:rPr>
        <w:t>舒服，似乎哪里打了</w:t>
      </w:r>
      <w:r w:rsidR="00DF0F2B">
        <w:rPr>
          <w:rFonts w:hint="eastAsia"/>
        </w:rPr>
        <w:t>死</w:t>
      </w:r>
      <w:r w:rsidR="00BA1D9D">
        <w:rPr>
          <w:rFonts w:hint="eastAsia"/>
        </w:rPr>
        <w:t>结</w:t>
      </w:r>
      <w:r w:rsidR="00DF0F2B">
        <w:rPr>
          <w:rFonts w:hint="eastAsia"/>
        </w:rPr>
        <w:t>，无法解开</w:t>
      </w:r>
      <w:r w:rsidR="00BA1D9D">
        <w:rPr>
          <w:rFonts w:hint="eastAsia"/>
        </w:rPr>
        <w:t>一样。</w:t>
      </w:r>
      <w:r w:rsidR="00266F7D">
        <w:rPr>
          <w:rFonts w:hint="eastAsia"/>
        </w:rPr>
        <w:t>我实在无法</w:t>
      </w:r>
      <w:r w:rsidR="00507496">
        <w:rPr>
          <w:rFonts w:hint="eastAsia"/>
        </w:rPr>
        <w:t>集中注意力</w:t>
      </w:r>
      <w:r w:rsidR="002A5E6D">
        <w:rPr>
          <w:rFonts w:hint="eastAsia"/>
        </w:rPr>
        <w:t>。尽管多次对自己说那人不过是自己的一个幻觉，他</w:t>
      </w:r>
      <w:r w:rsidR="00507496">
        <w:rPr>
          <w:rFonts w:hint="eastAsia"/>
        </w:rPr>
        <w:t>的身形</w:t>
      </w:r>
      <w:r w:rsidR="002A5E6D">
        <w:rPr>
          <w:rFonts w:hint="eastAsia"/>
        </w:rPr>
        <w:t>却还</w:t>
      </w:r>
      <w:r w:rsidR="00507496">
        <w:rPr>
          <w:rFonts w:hint="eastAsia"/>
        </w:rPr>
        <w:t>总是在脑海中显现，让我</w:t>
      </w:r>
      <w:r w:rsidR="00507496">
        <w:rPr>
          <w:rFonts w:hint="eastAsia"/>
        </w:rPr>
        <w:lastRenderedPageBreak/>
        <w:t>烦躁不已</w:t>
      </w:r>
      <w:r w:rsidR="000C22B8">
        <w:rPr>
          <w:rFonts w:hint="eastAsia"/>
        </w:rPr>
        <w:t>，抓耳挠腮。</w:t>
      </w:r>
      <w:r w:rsidR="009C4933">
        <w:rPr>
          <w:rFonts w:hint="eastAsia"/>
        </w:rPr>
        <w:t>我心情过于烦躁，以至于一连三个零件都拧反了螺丝，在流水线下游的工友随即怨声载道。</w:t>
      </w:r>
      <w:r w:rsidR="00E66D39">
        <w:rPr>
          <w:rFonts w:hint="eastAsia"/>
        </w:rPr>
        <w:t>听着他们的抱怨，我的理智逐渐被消磨殆尽，脑子里剩下的尽是冲动——而冲动使我做出了一个妻子到目前都没原谅的决定。</w:t>
      </w:r>
    </w:p>
    <w:p w14:paraId="7305A331" w14:textId="61386317" w:rsidR="00677F68" w:rsidRDefault="007B60DA" w:rsidP="00A66ECE">
      <w:pPr>
        <w:spacing w:line="480" w:lineRule="auto"/>
        <w:ind w:firstLine="420"/>
        <w:jc w:val="both"/>
      </w:pPr>
      <w:r>
        <w:rPr>
          <w:rFonts w:hint="eastAsia"/>
        </w:rPr>
        <w:t>趁着扒皮巡逻到车间的另一边，我猛地起身，掷下扳手，钢铁碰撞的声音在安静的车间内格外</w:t>
      </w:r>
      <w:r w:rsidR="000E7249">
        <w:rPr>
          <w:rFonts w:hint="eastAsia"/>
        </w:rPr>
        <w:t>响亮</w:t>
      </w:r>
      <w:r w:rsidR="00786A6B">
        <w:rPr>
          <w:rFonts w:hint="eastAsia"/>
        </w:rPr>
        <w:t>，把我自己都吓了一跳。</w:t>
      </w:r>
      <w:r w:rsidR="00A66ECE">
        <w:rPr>
          <w:rFonts w:hint="eastAsia"/>
        </w:rPr>
        <w:t>扒皮循着声音看过来，刚好看到站立的我，他的嘴刚刚张开想要用扣工资要挟，我却快他一步，推开车间大门就冲了出去。</w:t>
      </w:r>
      <w:r w:rsidR="00420B97">
        <w:rPr>
          <w:rFonts w:hint="eastAsia"/>
        </w:rPr>
        <w:t>说实话，到今天我仍不知道当天</w:t>
      </w:r>
      <w:r w:rsidR="00A74E66">
        <w:rPr>
          <w:rFonts w:hint="eastAsia"/>
        </w:rPr>
        <w:t>我是</w:t>
      </w:r>
      <w:r w:rsidR="00420B97">
        <w:rPr>
          <w:rFonts w:hint="eastAsia"/>
        </w:rPr>
        <w:t>怎么想的</w:t>
      </w:r>
      <w:r w:rsidR="00A74E66">
        <w:rPr>
          <w:rFonts w:hint="eastAsia"/>
        </w:rPr>
        <w:t>，也因此，从此以后，每每妻子在晚饭桌上数落我，或是父母埋怨我，或是孩子瞪着满是责备的大眼睛看我时，我只好羞愧地低头</w:t>
      </w:r>
      <w:r w:rsidR="00CF01C1">
        <w:rPr>
          <w:rFonts w:hint="eastAsia"/>
        </w:rPr>
        <w:t>，而完全无言以对</w:t>
      </w:r>
      <w:r w:rsidR="00A74E66">
        <w:rPr>
          <w:rFonts w:hint="eastAsia"/>
        </w:rPr>
        <w:t>。自然，</w:t>
      </w:r>
      <w:r w:rsidR="00AA6EBF">
        <w:rPr>
          <w:rFonts w:hint="eastAsia"/>
        </w:rPr>
        <w:t>未经消电处理</w:t>
      </w:r>
      <w:r w:rsidR="00677F68">
        <w:rPr>
          <w:rFonts w:hint="eastAsia"/>
        </w:rPr>
        <w:t>开门</w:t>
      </w:r>
      <w:r w:rsidR="00AA6EBF">
        <w:rPr>
          <w:rFonts w:hint="eastAsia"/>
        </w:rPr>
        <w:t>，工厂里的所有成品就此被我全部污染</w:t>
      </w:r>
      <w:r w:rsidR="00677F68">
        <w:rPr>
          <w:rFonts w:hint="eastAsia"/>
        </w:rPr>
        <w:t>，我的家庭</w:t>
      </w:r>
      <w:r w:rsidR="007B0CFA">
        <w:rPr>
          <w:rFonts w:hint="eastAsia"/>
        </w:rPr>
        <w:t>也在那一瞬间</w:t>
      </w:r>
      <w:r w:rsidR="00875267">
        <w:rPr>
          <w:rFonts w:hint="eastAsia"/>
        </w:rPr>
        <w:t>因为我而</w:t>
      </w:r>
      <w:r w:rsidR="007B0CFA">
        <w:rPr>
          <w:rFonts w:hint="eastAsia"/>
        </w:rPr>
        <w:t>背</w:t>
      </w:r>
      <w:r w:rsidR="00677F68">
        <w:rPr>
          <w:rFonts w:hint="eastAsia"/>
        </w:rPr>
        <w:t>上了巨额债务。</w:t>
      </w:r>
      <w:r w:rsidR="006C5D1F">
        <w:rPr>
          <w:rFonts w:hint="eastAsia"/>
        </w:rPr>
        <w:t>雪上加霜的是，扒皮自然把我开除了，换了一个他早就想用的年轻力壮的小伙子</w:t>
      </w:r>
      <w:r w:rsidR="00F666F3">
        <w:rPr>
          <w:rFonts w:hint="eastAsia"/>
        </w:rPr>
        <w:t>。</w:t>
      </w:r>
    </w:p>
    <w:p w14:paraId="2D2660A0" w14:textId="0933752B" w:rsidR="00A66ECE" w:rsidRDefault="00AA6EBF" w:rsidP="00A66ECE">
      <w:pPr>
        <w:spacing w:line="480" w:lineRule="auto"/>
        <w:ind w:firstLine="420"/>
        <w:jc w:val="both"/>
      </w:pPr>
      <w:r>
        <w:rPr>
          <w:rFonts w:hint="eastAsia"/>
        </w:rPr>
        <w:t>但当时的我完全没有思考这件事。</w:t>
      </w:r>
      <w:r w:rsidR="00D132E0">
        <w:rPr>
          <w:rFonts w:hint="eastAsia"/>
        </w:rPr>
        <w:t>当时的我根本完全没有思考。</w:t>
      </w:r>
      <w:r w:rsidR="006D5101">
        <w:rPr>
          <w:rFonts w:hint="eastAsia"/>
        </w:rPr>
        <w:t>我的脑子里满是一件事——</w:t>
      </w:r>
      <w:r w:rsidR="008152CF">
        <w:rPr>
          <w:rFonts w:hint="eastAsia"/>
        </w:rPr>
        <w:t>我要去看看他到底是否真的存在。</w:t>
      </w:r>
    </w:p>
    <w:p w14:paraId="383EEF5B" w14:textId="31CFDC93" w:rsidR="00177DBA" w:rsidRDefault="004E4006" w:rsidP="00A66ECE">
      <w:pPr>
        <w:spacing w:line="480" w:lineRule="auto"/>
        <w:ind w:firstLine="420"/>
        <w:jc w:val="both"/>
      </w:pPr>
      <w:r>
        <w:rPr>
          <w:rFonts w:hint="eastAsia"/>
        </w:rPr>
        <w:t>被这股执念驱使着，我一路从工厂跑到了人民广场，日落在我身后照亮了广场上的一切，而矗立在广场入口处，脸庞因日落而微微发红的，是那个高举着手的怪人。</w:t>
      </w:r>
    </w:p>
    <w:p w14:paraId="55EAC1AF" w14:textId="18879E15" w:rsidR="00FF1A5C" w:rsidRDefault="00FF1A5C" w:rsidP="00A66ECE">
      <w:pPr>
        <w:spacing w:line="480" w:lineRule="auto"/>
        <w:ind w:firstLine="420"/>
        <w:jc w:val="both"/>
      </w:pPr>
      <w:r>
        <w:rPr>
          <w:rFonts w:hint="eastAsia"/>
        </w:rPr>
        <w:t>我顾不上喘息，跑到了他面前。</w:t>
      </w:r>
      <w:r w:rsidR="003D2FCF">
        <w:rPr>
          <w:rFonts w:hint="eastAsia"/>
        </w:rPr>
        <w:t>他站在花岗岩台上，</w:t>
      </w:r>
      <w:r w:rsidR="00216E34">
        <w:rPr>
          <w:rFonts w:hint="eastAsia"/>
        </w:rPr>
        <w:t>巨大的臂膀仿佛囊括了世间的一切。在他面前，我感觉自己像个第一次见到</w:t>
      </w:r>
      <w:r w:rsidR="000A7579">
        <w:rPr>
          <w:rFonts w:hint="eastAsia"/>
        </w:rPr>
        <w:t>大象</w:t>
      </w:r>
      <w:r w:rsidR="00216E34">
        <w:rPr>
          <w:rFonts w:hint="eastAsia"/>
        </w:rPr>
        <w:t>的蚂蚁。</w:t>
      </w:r>
      <w:r w:rsidR="0032510F">
        <w:rPr>
          <w:rFonts w:hint="eastAsia"/>
        </w:rPr>
        <w:t>他的身高被无限放大，遮挡了视线中的其他一切。</w:t>
      </w:r>
    </w:p>
    <w:p w14:paraId="1B194CFF" w14:textId="77777777" w:rsidR="00501509" w:rsidRDefault="00FF1A5C" w:rsidP="00501509">
      <w:pPr>
        <w:spacing w:line="480" w:lineRule="auto"/>
        <w:ind w:firstLine="420"/>
        <w:jc w:val="both"/>
      </w:pPr>
      <w:r>
        <w:rPr>
          <w:rFonts w:hint="eastAsia"/>
        </w:rPr>
        <w:t>“真的，是真的……”</w:t>
      </w:r>
      <w:r w:rsidR="0032510F">
        <w:rPr>
          <w:rFonts w:hint="eastAsia"/>
        </w:rPr>
        <w:t>我听到自己喃喃地说，声音近乎癫狂。</w:t>
      </w:r>
    </w:p>
    <w:p w14:paraId="00829503" w14:textId="08C4834C" w:rsidR="00501509" w:rsidRDefault="00501509" w:rsidP="00501509">
      <w:pPr>
        <w:spacing w:line="480" w:lineRule="auto"/>
        <w:ind w:firstLine="420"/>
        <w:jc w:val="both"/>
      </w:pPr>
      <w:r>
        <w:rPr>
          <w:rFonts w:hint="eastAsia"/>
        </w:rPr>
        <w:t>我的大脑叫嚣</w:t>
      </w:r>
      <w:r w:rsidR="00A01EFF">
        <w:rPr>
          <w:rFonts w:hint="eastAsia"/>
        </w:rPr>
        <w:t>着各种杂音，随之而来的是无尽的</w:t>
      </w:r>
      <w:r w:rsidR="00884840">
        <w:rPr>
          <w:rFonts w:hint="eastAsia"/>
        </w:rPr>
        <w:t>畏惧</w:t>
      </w:r>
      <w:r w:rsidR="00A01EFF">
        <w:rPr>
          <w:rFonts w:hint="eastAsia"/>
        </w:rPr>
        <w:t>。</w:t>
      </w:r>
      <w:r w:rsidR="000F4B2F">
        <w:rPr>
          <w:rFonts w:hint="eastAsia"/>
        </w:rPr>
        <w:t>我趔趄着后退，想从面前这人的视线中消失，从他那可怖的身影中逃离</w:t>
      </w:r>
      <w:r w:rsidR="008D3257">
        <w:rPr>
          <w:rFonts w:hint="eastAsia"/>
        </w:rPr>
        <w:t>，从自己对一切的责任中解脱</w:t>
      </w:r>
      <w:r w:rsidR="000F4B2F">
        <w:rPr>
          <w:rFonts w:hint="eastAsia"/>
        </w:rPr>
        <w:t>——然而还没</w:t>
      </w:r>
      <w:r w:rsidR="000F4B2F">
        <w:rPr>
          <w:rFonts w:hint="eastAsia"/>
        </w:rPr>
        <w:lastRenderedPageBreak/>
        <w:t>后退两步，我便被一小块石头掀翻在地，而我的视线正好对上了他那仍然指向远方的右手。</w:t>
      </w:r>
    </w:p>
    <w:p w14:paraId="2B225D19" w14:textId="6229269E" w:rsidR="009A13A0" w:rsidRDefault="00A910BE" w:rsidP="00A83335">
      <w:pPr>
        <w:spacing w:line="480" w:lineRule="auto"/>
        <w:ind w:firstLine="420"/>
        <w:jc w:val="both"/>
      </w:pPr>
      <w:r>
        <w:rPr>
          <w:rFonts w:hint="eastAsia"/>
        </w:rPr>
        <w:t>我沿着他的指尖看去，</w:t>
      </w:r>
      <w:r w:rsidR="002323F6">
        <w:rPr>
          <w:rFonts w:hint="eastAsia"/>
        </w:rPr>
        <w:t>这次我真的看到了——</w:t>
      </w:r>
      <w:r>
        <w:rPr>
          <w:rFonts w:hint="eastAsia"/>
        </w:rPr>
        <w:t>人民路尽头的夕阳流了无数的血，点燃了整片天空，将黑暗的商场，居民楼，和工厂都染成了红色。</w:t>
      </w:r>
      <w:r w:rsidR="009A13A0">
        <w:rPr>
          <w:rFonts w:hint="eastAsia"/>
        </w:rPr>
        <w:t>依稀中，我仿佛看到了黑色的流水线，载着一个个白色的零件，朝自己席卷而来。</w:t>
      </w:r>
    </w:p>
    <w:p w14:paraId="5F690B99" w14:textId="3D7ABCD2" w:rsidR="00A83335" w:rsidRDefault="001619E4" w:rsidP="00A83335">
      <w:pPr>
        <w:spacing w:line="480" w:lineRule="auto"/>
        <w:ind w:firstLine="420"/>
        <w:jc w:val="both"/>
      </w:pPr>
      <w:r>
        <w:rPr>
          <w:rFonts w:hint="eastAsia"/>
        </w:rPr>
        <w:t>我缓缓回头，</w:t>
      </w:r>
      <w:r w:rsidR="00D83DDB">
        <w:rPr>
          <w:rFonts w:hint="eastAsia"/>
        </w:rPr>
        <w:t>映入我目光的是</w:t>
      </w:r>
      <w:r>
        <w:rPr>
          <w:rFonts w:hint="eastAsia"/>
        </w:rPr>
        <w:t>怪人</w:t>
      </w:r>
      <w:r w:rsidR="00D83DDB">
        <w:rPr>
          <w:rFonts w:hint="eastAsia"/>
        </w:rPr>
        <w:t>的脸——他</w:t>
      </w:r>
      <w:r>
        <w:rPr>
          <w:rFonts w:hint="eastAsia"/>
        </w:rPr>
        <w:t>用花岗岩雕刻出的脸上</w:t>
      </w:r>
      <w:r w:rsidR="00D83DDB">
        <w:rPr>
          <w:rFonts w:hint="eastAsia"/>
        </w:rPr>
        <w:t>的唯一表情，</w:t>
      </w:r>
      <w:r>
        <w:rPr>
          <w:rFonts w:hint="eastAsia"/>
        </w:rPr>
        <w:t>是理所当然</w:t>
      </w:r>
      <w:r w:rsidR="00821599">
        <w:rPr>
          <w:rFonts w:hint="eastAsia"/>
        </w:rPr>
        <w:t>般</w:t>
      </w:r>
      <w:r>
        <w:rPr>
          <w:rFonts w:hint="eastAsia"/>
        </w:rPr>
        <w:t>的坚毅微笑。</w:t>
      </w:r>
    </w:p>
    <w:p w14:paraId="2E9CC645" w14:textId="77777777" w:rsidR="00574B3F" w:rsidRDefault="00574B3F" w:rsidP="00574B3F">
      <w:pPr>
        <w:spacing w:line="480" w:lineRule="auto"/>
        <w:jc w:val="both"/>
      </w:pPr>
    </w:p>
    <w:p w14:paraId="746EE28C" w14:textId="27BFCFB4" w:rsidR="00574B3F" w:rsidRPr="00574B3F" w:rsidRDefault="00574B3F" w:rsidP="00574B3F">
      <w:pPr>
        <w:spacing w:line="480" w:lineRule="auto"/>
        <w:jc w:val="both"/>
        <w:rPr>
          <w:rFonts w:hint="eastAsia"/>
          <w:lang w:val="en-CA"/>
        </w:rPr>
      </w:pPr>
      <w:r>
        <w:rPr>
          <w:rFonts w:hint="eastAsia"/>
        </w:rPr>
        <w:t>--</w:t>
      </w:r>
      <w:r>
        <w:t xml:space="preserve">Tony Su, </w:t>
      </w:r>
      <w:r w:rsidR="00AA5531">
        <w:t>Northern Suzhou Station, Jiangsu</w:t>
      </w:r>
      <w:r>
        <w:t>, China, 2025.1.10</w:t>
      </w:r>
    </w:p>
    <w:sectPr w:rsidR="00574B3F" w:rsidRPr="00574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4B"/>
    <w:rsid w:val="00022432"/>
    <w:rsid w:val="00022E18"/>
    <w:rsid w:val="00064680"/>
    <w:rsid w:val="0007160A"/>
    <w:rsid w:val="00080BCA"/>
    <w:rsid w:val="00091B6E"/>
    <w:rsid w:val="000A7579"/>
    <w:rsid w:val="000C22B8"/>
    <w:rsid w:val="000E5595"/>
    <w:rsid w:val="000E70CB"/>
    <w:rsid w:val="000E7249"/>
    <w:rsid w:val="000F4B2F"/>
    <w:rsid w:val="00143F40"/>
    <w:rsid w:val="001619E4"/>
    <w:rsid w:val="00170261"/>
    <w:rsid w:val="00171F19"/>
    <w:rsid w:val="00177DBA"/>
    <w:rsid w:val="001B251D"/>
    <w:rsid w:val="001C3B19"/>
    <w:rsid w:val="001D7BB4"/>
    <w:rsid w:val="001E157C"/>
    <w:rsid w:val="001F2C5D"/>
    <w:rsid w:val="00216E34"/>
    <w:rsid w:val="002225DA"/>
    <w:rsid w:val="002323F6"/>
    <w:rsid w:val="0024521B"/>
    <w:rsid w:val="00253A29"/>
    <w:rsid w:val="0026350C"/>
    <w:rsid w:val="00266D51"/>
    <w:rsid w:val="00266F7D"/>
    <w:rsid w:val="00280B0B"/>
    <w:rsid w:val="00290AC6"/>
    <w:rsid w:val="00292BCB"/>
    <w:rsid w:val="002A5E6D"/>
    <w:rsid w:val="002C4EF4"/>
    <w:rsid w:val="002E3110"/>
    <w:rsid w:val="002E50A8"/>
    <w:rsid w:val="0030142F"/>
    <w:rsid w:val="0032510F"/>
    <w:rsid w:val="003374E5"/>
    <w:rsid w:val="00345FEB"/>
    <w:rsid w:val="00365549"/>
    <w:rsid w:val="00395156"/>
    <w:rsid w:val="003A7913"/>
    <w:rsid w:val="003D2CED"/>
    <w:rsid w:val="003D2FCF"/>
    <w:rsid w:val="0040468D"/>
    <w:rsid w:val="00420B97"/>
    <w:rsid w:val="004215EA"/>
    <w:rsid w:val="004259D3"/>
    <w:rsid w:val="0042621D"/>
    <w:rsid w:val="004378ED"/>
    <w:rsid w:val="004473D9"/>
    <w:rsid w:val="00472BB8"/>
    <w:rsid w:val="00477D68"/>
    <w:rsid w:val="0049627F"/>
    <w:rsid w:val="004B2D11"/>
    <w:rsid w:val="004C6DAD"/>
    <w:rsid w:val="004D07BE"/>
    <w:rsid w:val="004D0E35"/>
    <w:rsid w:val="004D7E27"/>
    <w:rsid w:val="004E4006"/>
    <w:rsid w:val="00501509"/>
    <w:rsid w:val="005036E4"/>
    <w:rsid w:val="0050403A"/>
    <w:rsid w:val="00507496"/>
    <w:rsid w:val="00521593"/>
    <w:rsid w:val="0052314B"/>
    <w:rsid w:val="00532313"/>
    <w:rsid w:val="00532DA5"/>
    <w:rsid w:val="005350DD"/>
    <w:rsid w:val="00540237"/>
    <w:rsid w:val="00563C33"/>
    <w:rsid w:val="00564462"/>
    <w:rsid w:val="00574B3F"/>
    <w:rsid w:val="00574BB6"/>
    <w:rsid w:val="005928AA"/>
    <w:rsid w:val="005A1EDC"/>
    <w:rsid w:val="005B20EF"/>
    <w:rsid w:val="005B5AF4"/>
    <w:rsid w:val="00605CC9"/>
    <w:rsid w:val="0060788A"/>
    <w:rsid w:val="00667DD4"/>
    <w:rsid w:val="00675A95"/>
    <w:rsid w:val="006771F4"/>
    <w:rsid w:val="00677F68"/>
    <w:rsid w:val="00684100"/>
    <w:rsid w:val="006C5D1F"/>
    <w:rsid w:val="006D5101"/>
    <w:rsid w:val="006D5A90"/>
    <w:rsid w:val="007027FA"/>
    <w:rsid w:val="00703FBD"/>
    <w:rsid w:val="00713036"/>
    <w:rsid w:val="007147BE"/>
    <w:rsid w:val="00717B90"/>
    <w:rsid w:val="00736972"/>
    <w:rsid w:val="00747AB5"/>
    <w:rsid w:val="00747CF3"/>
    <w:rsid w:val="00750531"/>
    <w:rsid w:val="0076260A"/>
    <w:rsid w:val="00763AB6"/>
    <w:rsid w:val="00786A6B"/>
    <w:rsid w:val="007B0CFA"/>
    <w:rsid w:val="007B536F"/>
    <w:rsid w:val="007B60DA"/>
    <w:rsid w:val="007B78DC"/>
    <w:rsid w:val="007D7470"/>
    <w:rsid w:val="007E3E06"/>
    <w:rsid w:val="007E6E30"/>
    <w:rsid w:val="007F1E98"/>
    <w:rsid w:val="008152CF"/>
    <w:rsid w:val="00820CF3"/>
    <w:rsid w:val="00821599"/>
    <w:rsid w:val="00824559"/>
    <w:rsid w:val="00854F2E"/>
    <w:rsid w:val="008561BA"/>
    <w:rsid w:val="008603A5"/>
    <w:rsid w:val="00872037"/>
    <w:rsid w:val="00875267"/>
    <w:rsid w:val="00884840"/>
    <w:rsid w:val="00892CDD"/>
    <w:rsid w:val="00896901"/>
    <w:rsid w:val="008B208B"/>
    <w:rsid w:val="008C2F0F"/>
    <w:rsid w:val="008D3257"/>
    <w:rsid w:val="00900A6B"/>
    <w:rsid w:val="0091710A"/>
    <w:rsid w:val="00920D74"/>
    <w:rsid w:val="0096608E"/>
    <w:rsid w:val="00980B1D"/>
    <w:rsid w:val="009A13A0"/>
    <w:rsid w:val="009B570F"/>
    <w:rsid w:val="009C4933"/>
    <w:rsid w:val="009E5585"/>
    <w:rsid w:val="009F093C"/>
    <w:rsid w:val="00A01EFF"/>
    <w:rsid w:val="00A062EB"/>
    <w:rsid w:val="00A12151"/>
    <w:rsid w:val="00A508EF"/>
    <w:rsid w:val="00A66ECE"/>
    <w:rsid w:val="00A74E66"/>
    <w:rsid w:val="00A83335"/>
    <w:rsid w:val="00A910BE"/>
    <w:rsid w:val="00A969FE"/>
    <w:rsid w:val="00AA4E49"/>
    <w:rsid w:val="00AA5531"/>
    <w:rsid w:val="00AA6428"/>
    <w:rsid w:val="00AA6EBF"/>
    <w:rsid w:val="00AD00BB"/>
    <w:rsid w:val="00AF0859"/>
    <w:rsid w:val="00B146BB"/>
    <w:rsid w:val="00B259B2"/>
    <w:rsid w:val="00B56FF1"/>
    <w:rsid w:val="00B934CF"/>
    <w:rsid w:val="00BA0989"/>
    <w:rsid w:val="00BA1D9D"/>
    <w:rsid w:val="00BC2B11"/>
    <w:rsid w:val="00BD4A8C"/>
    <w:rsid w:val="00C106E4"/>
    <w:rsid w:val="00C15365"/>
    <w:rsid w:val="00C3244C"/>
    <w:rsid w:val="00C4636E"/>
    <w:rsid w:val="00C55401"/>
    <w:rsid w:val="00C70DB3"/>
    <w:rsid w:val="00C711EF"/>
    <w:rsid w:val="00CC6D31"/>
    <w:rsid w:val="00CF01C1"/>
    <w:rsid w:val="00CF18F9"/>
    <w:rsid w:val="00D05CDB"/>
    <w:rsid w:val="00D132E0"/>
    <w:rsid w:val="00D5686D"/>
    <w:rsid w:val="00D83DDB"/>
    <w:rsid w:val="00D86A1D"/>
    <w:rsid w:val="00DC09DD"/>
    <w:rsid w:val="00DC0CF2"/>
    <w:rsid w:val="00DF0F2B"/>
    <w:rsid w:val="00DF4129"/>
    <w:rsid w:val="00E165E0"/>
    <w:rsid w:val="00E173F8"/>
    <w:rsid w:val="00E2695B"/>
    <w:rsid w:val="00E66D39"/>
    <w:rsid w:val="00E954BB"/>
    <w:rsid w:val="00ED55CC"/>
    <w:rsid w:val="00EE27CA"/>
    <w:rsid w:val="00EE4BB4"/>
    <w:rsid w:val="00EF1CBC"/>
    <w:rsid w:val="00F07B9D"/>
    <w:rsid w:val="00F300B4"/>
    <w:rsid w:val="00F65EEC"/>
    <w:rsid w:val="00F666F3"/>
    <w:rsid w:val="00F96CF6"/>
    <w:rsid w:val="00FF1A5C"/>
    <w:rsid w:val="00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91E0"/>
  <w15:chartTrackingRefBased/>
  <w15:docId w15:val="{C6B65BEE-A57F-4E0C-B7B2-67DAB51A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31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1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3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3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31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31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31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31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31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31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31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1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31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31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31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31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3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31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3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Su</dc:creator>
  <cp:keywords/>
  <dc:description/>
  <cp:lastModifiedBy>Richard Su</cp:lastModifiedBy>
  <cp:revision>188</cp:revision>
  <dcterms:created xsi:type="dcterms:W3CDTF">2025-01-10T01:52:00Z</dcterms:created>
  <dcterms:modified xsi:type="dcterms:W3CDTF">2025-01-10T03:47:00Z</dcterms:modified>
</cp:coreProperties>
</file>