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8168B9" w14:textId="2A9B598D" w:rsidR="00250539" w:rsidRDefault="00250539" w:rsidP="00250539">
      <w:pPr>
        <w:pStyle w:val="Heading1"/>
        <w:jc w:val="center"/>
      </w:pPr>
      <w:bookmarkStart w:id="0" w:name="_GoBack"/>
      <w:bookmarkEnd w:id="0"/>
      <w:r>
        <w:t>Customers</w:t>
      </w:r>
    </w:p>
    <w:p w14:paraId="3A51F461" w14:textId="25FCD00A" w:rsidR="002579E4" w:rsidRDefault="00FF2B36" w:rsidP="00FF2B36">
      <w:pPr>
        <w:pStyle w:val="Heading1"/>
      </w:pPr>
      <w:r>
        <w:t>Where are the customers located?</w:t>
      </w:r>
    </w:p>
    <w:p w14:paraId="15B01229" w14:textId="1EB56D50" w:rsidR="00FF2B36" w:rsidRPr="00151768" w:rsidRDefault="00FF2B36" w:rsidP="002579E4">
      <w:pPr>
        <w:rPr>
          <w:b/>
        </w:rPr>
      </w:pPr>
      <w:r w:rsidRPr="00151768">
        <w:rPr>
          <w:b/>
        </w:rPr>
        <w:t>By state</w:t>
      </w:r>
    </w:p>
    <w:p w14:paraId="3EA31BA7" w14:textId="5E9396AB" w:rsidR="0049080C" w:rsidRDefault="0049080C" w:rsidP="002579E4">
      <w:r>
        <w:t>Unsurprisingly</w:t>
      </w:r>
      <w:r w:rsidR="00655817">
        <w:t>,</w:t>
      </w:r>
      <w:r>
        <w:t xml:space="preserve"> the three states with the highest population had the most sales. </w:t>
      </w:r>
      <w:r w:rsidR="00FF2B36">
        <w:t xml:space="preserve">Sao Paulo, Rio de Janeiro, and Minas </w:t>
      </w:r>
      <w:proofErr w:type="spellStart"/>
      <w:r w:rsidR="00FF2B36">
        <w:t>Gerais</w:t>
      </w:r>
      <w:proofErr w:type="spellEnd"/>
      <w:r w:rsidR="00FF2B36">
        <w:t xml:space="preserve"> had the largest number of orders, respectively. </w:t>
      </w:r>
      <w:r w:rsidR="00655817">
        <w:t xml:space="preserve">There was a large drop-off between these 3 states and the rest. </w:t>
      </w:r>
      <w:r w:rsidR="00FF2B36">
        <w:t xml:space="preserve">I also made a graph of the sales on a per capita basis. Sao Paulo and Rio de Janeiro were still in the </w:t>
      </w:r>
      <w:r w:rsidR="00655817">
        <w:t>top 2, but the Distrito Federal, a relatively small state</w:t>
      </w:r>
      <w:r w:rsidR="00250539">
        <w:t>,</w:t>
      </w:r>
      <w:r w:rsidR="00655817">
        <w:t xml:space="preserve"> jumped into the top 3. </w:t>
      </w:r>
      <w:r w:rsidR="00250539">
        <w:t xml:space="preserve">A cluster of 5 other states, including Minas </w:t>
      </w:r>
      <w:proofErr w:type="spellStart"/>
      <w:r w:rsidR="00250539">
        <w:t>Gerais</w:t>
      </w:r>
      <w:proofErr w:type="spellEnd"/>
      <w:r w:rsidR="00250539">
        <w:t>, was</w:t>
      </w:r>
      <w:r w:rsidR="00655817">
        <w:t xml:space="preserve"> right below those 3.</w:t>
      </w:r>
    </w:p>
    <w:p w14:paraId="01A069F9" w14:textId="77777777" w:rsidR="006974B7" w:rsidRDefault="006974B7" w:rsidP="002579E4"/>
    <w:p w14:paraId="4E0D8343" w14:textId="4947A303" w:rsidR="00151768" w:rsidRDefault="006974B7" w:rsidP="006974B7">
      <w:pPr>
        <w:jc w:val="center"/>
      </w:pPr>
      <w:r w:rsidRPr="006974B7">
        <w:drawing>
          <wp:inline distT="0" distB="0" distL="0" distR="0" wp14:anchorId="5C458F18" wp14:editId="738F76DD">
            <wp:extent cx="4229100" cy="255079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86C7" w14:textId="750B8192" w:rsidR="00151768" w:rsidRDefault="006974B7" w:rsidP="006974B7">
      <w:pPr>
        <w:jc w:val="center"/>
      </w:pPr>
      <w:r w:rsidRPr="006974B7">
        <w:drawing>
          <wp:inline distT="0" distB="0" distL="0" distR="0" wp14:anchorId="71E24E8E" wp14:editId="01DE53F6">
            <wp:extent cx="4229100" cy="255877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5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40E1" w14:textId="77777777" w:rsidR="00151768" w:rsidRDefault="00151768" w:rsidP="002579E4"/>
    <w:p w14:paraId="13299313" w14:textId="77777777" w:rsidR="00250539" w:rsidRDefault="00250539" w:rsidP="002579E4">
      <w:pPr>
        <w:rPr>
          <w:b/>
        </w:rPr>
      </w:pPr>
    </w:p>
    <w:p w14:paraId="5F0806CB" w14:textId="77777777" w:rsidR="00250539" w:rsidRDefault="00250539" w:rsidP="002579E4">
      <w:pPr>
        <w:rPr>
          <w:b/>
        </w:rPr>
      </w:pPr>
    </w:p>
    <w:p w14:paraId="57DAFA06" w14:textId="06B696AB" w:rsidR="00655817" w:rsidRPr="00151768" w:rsidRDefault="00655817" w:rsidP="002579E4">
      <w:pPr>
        <w:rPr>
          <w:b/>
        </w:rPr>
      </w:pPr>
      <w:r w:rsidRPr="00151768">
        <w:rPr>
          <w:b/>
        </w:rPr>
        <w:lastRenderedPageBreak/>
        <w:t>By city</w:t>
      </w:r>
    </w:p>
    <w:p w14:paraId="7C6C6A44" w14:textId="63AF41A7" w:rsidR="00BE24C3" w:rsidRDefault="00BE24C3" w:rsidP="002579E4">
      <w:r>
        <w:t>The top 4 cities were Sao Paulo, Rio de Janeiro, Belo Horizonte, and Brasilia</w:t>
      </w:r>
      <w:r w:rsidR="00C976EC">
        <w:t xml:space="preserve">. Brasilia is in the Distrito Federal, which explains why that state had such a high per capita. Belo Horizonte is in Minas </w:t>
      </w:r>
      <w:proofErr w:type="spellStart"/>
      <w:r w:rsidR="00C976EC">
        <w:t>Gerais</w:t>
      </w:r>
      <w:proofErr w:type="spellEnd"/>
      <w:r w:rsidR="00C976EC">
        <w:t>. These are four out of the six most populous cities in Brazil.</w:t>
      </w:r>
    </w:p>
    <w:p w14:paraId="5EFB245F" w14:textId="1F1C9B60" w:rsidR="00C976EC" w:rsidRDefault="00C976EC" w:rsidP="002579E4">
      <w:r>
        <w:t>One potential ci</w:t>
      </w:r>
      <w:r w:rsidR="00250539">
        <w:t>ty for improvement is Fortaleza, which is the fifth most populated city in Brazil, but isn’t anywhere in the top 10 of sales.</w:t>
      </w:r>
    </w:p>
    <w:p w14:paraId="68111486" w14:textId="2DBC26C9" w:rsidR="00491881" w:rsidRDefault="00491881" w:rsidP="002579E4"/>
    <w:p w14:paraId="724D3FDA" w14:textId="04F10792" w:rsidR="00491881" w:rsidRDefault="001958EC" w:rsidP="002579E4">
      <w:r>
        <w:rPr>
          <w:noProof/>
        </w:rPr>
        <w:drawing>
          <wp:inline distT="0" distB="0" distL="0" distR="0" wp14:anchorId="1BC81A52" wp14:editId="32B0A36B">
            <wp:extent cx="3886200" cy="2753767"/>
            <wp:effectExtent l="0" t="0" r="0" b="0"/>
            <wp:docPr id="22" name="Picture 22" descr="Macintosh HD:private:var:folders:nq:qjj_l7c10nj_j3368s7vsckc0000gn:T:TemporaryItems:Screen Shot 2020-11-02 at 11.31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private:var:folders:nq:qjj_l7c10nj_j3368s7vsckc0000gn:T:TemporaryItems:Screen Shot 2020-11-02 at 11.31.4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180" cy="275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0BBB" w14:textId="77777777" w:rsidR="00250539" w:rsidRDefault="00250539" w:rsidP="00151768">
      <w:pPr>
        <w:rPr>
          <w:b/>
        </w:rPr>
      </w:pPr>
    </w:p>
    <w:p w14:paraId="5F0ED7DD" w14:textId="77777777" w:rsidR="00151768" w:rsidRPr="00151768" w:rsidRDefault="00151768" w:rsidP="00151768">
      <w:pPr>
        <w:rPr>
          <w:b/>
        </w:rPr>
      </w:pPr>
      <w:r w:rsidRPr="00151768">
        <w:rPr>
          <w:b/>
        </w:rPr>
        <w:t>By zip code</w:t>
      </w:r>
    </w:p>
    <w:p w14:paraId="727A7607" w14:textId="4BA5522C" w:rsidR="00151768" w:rsidRDefault="00151768" w:rsidP="002579E4">
      <w:r>
        <w:t xml:space="preserve">There were too many zip codes to make a histogram of, so I looked at the top 10 zip codes. The top 5 were all in Rio de Janeiro, in fact, Rio had 6 of the top 10 zip codes. The others were in </w:t>
      </w:r>
      <w:proofErr w:type="spellStart"/>
      <w:r>
        <w:t>Espirito</w:t>
      </w:r>
      <w:proofErr w:type="spellEnd"/>
      <w:r>
        <w:t xml:space="preserve"> Santo, Minas </w:t>
      </w:r>
      <w:proofErr w:type="spellStart"/>
      <w:r>
        <w:t>Gerais</w:t>
      </w:r>
      <w:proofErr w:type="spellEnd"/>
      <w:r>
        <w:t xml:space="preserve"> (twice), and Sao Paulo.</w:t>
      </w:r>
      <w:r w:rsidR="00250539">
        <w:rPr>
          <w:noProof/>
        </w:rPr>
        <w:drawing>
          <wp:inline distT="0" distB="0" distL="0" distR="0" wp14:anchorId="06182837" wp14:editId="4A5AA99C">
            <wp:extent cx="4572000" cy="2005013"/>
            <wp:effectExtent l="0" t="0" r="0" b="1905"/>
            <wp:docPr id="8" name="Picture 8" descr="Macintosh HD:private:var:folders:nq:qjj_l7c10nj_j3368s7vsckc0000gn:T:TemporaryItems:Screen Shot 2020-11-02 at 11.04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private:var:folders:nq:qjj_l7c10nj_j3368s7vsckc0000gn:T:TemporaryItems:Screen Shot 2020-11-02 at 11.04.2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0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7698" w14:textId="794EBB24" w:rsidR="00410490" w:rsidRDefault="00C976EC" w:rsidP="00C976EC">
      <w:pPr>
        <w:pStyle w:val="Heading1"/>
      </w:pPr>
      <w:r>
        <w:t>What type of areas are the zip codes in?</w:t>
      </w:r>
    </w:p>
    <w:p w14:paraId="664DA75A" w14:textId="7F52A031" w:rsidR="00F439B8" w:rsidRDefault="00C976EC" w:rsidP="00C976EC">
      <w:r>
        <w:t>I had to do this manually. I looked up a couple of the top 10 zip codes. Most of the zip codes in Rio</w:t>
      </w:r>
      <w:r w:rsidR="00F86E25">
        <w:t xml:space="preserve"> (22790, 22793, 22775</w:t>
      </w:r>
      <w:r w:rsidR="00491881">
        <w:t>, and 22631</w:t>
      </w:r>
      <w:r w:rsidR="00F86E25">
        <w:t>)</w:t>
      </w:r>
      <w:r>
        <w:t xml:space="preserve"> are from around the Barra de </w:t>
      </w:r>
      <w:proofErr w:type="spellStart"/>
      <w:r>
        <w:t>Tijuca</w:t>
      </w:r>
      <w:proofErr w:type="spellEnd"/>
      <w:r>
        <w:t xml:space="preserve">, which seems to be an upscale living area. Two </w:t>
      </w:r>
      <w:r w:rsidR="00F86E25">
        <w:t xml:space="preserve">others </w:t>
      </w:r>
      <w:r>
        <w:t>from Rio</w:t>
      </w:r>
      <w:r w:rsidR="00F86E25">
        <w:t xml:space="preserve"> (24220 and 24230)</w:t>
      </w:r>
      <w:r>
        <w:t xml:space="preserve"> are from the Guanabara Bay, near </w:t>
      </w:r>
      <w:proofErr w:type="spellStart"/>
      <w:r>
        <w:t>Icarai</w:t>
      </w:r>
      <w:proofErr w:type="spellEnd"/>
      <w:r>
        <w:t xml:space="preserve">, a beach area. </w:t>
      </w:r>
    </w:p>
    <w:p w14:paraId="07AABFA8" w14:textId="77777777" w:rsidR="00F86E25" w:rsidRDefault="00F86E25" w:rsidP="00C976EC"/>
    <w:p w14:paraId="1DB294B3" w14:textId="77777777" w:rsidR="00F86E25" w:rsidRDefault="00F86E25" w:rsidP="00C976EC"/>
    <w:p w14:paraId="66FF49D4" w14:textId="77777777" w:rsidR="00F86E25" w:rsidRDefault="00F86E25" w:rsidP="00C976EC"/>
    <w:p w14:paraId="6AC029B2" w14:textId="77777777" w:rsidR="00F86E25" w:rsidRDefault="00F86E25" w:rsidP="00C976EC"/>
    <w:p w14:paraId="690C9024" w14:textId="77777777" w:rsidR="00F86E25" w:rsidRDefault="00F86E25" w:rsidP="00C976EC"/>
    <w:p w14:paraId="2202A64C" w14:textId="77777777" w:rsidR="00F86E25" w:rsidRDefault="00F86E25" w:rsidP="00C976EC"/>
    <w:p w14:paraId="5AB276B1" w14:textId="77777777" w:rsidR="00F86E25" w:rsidRDefault="00F86E25" w:rsidP="00C976EC"/>
    <w:p w14:paraId="0B805047" w14:textId="77777777" w:rsidR="00F86E25" w:rsidRDefault="00F86E25" w:rsidP="00C976EC"/>
    <w:p w14:paraId="54945D74" w14:textId="77777777" w:rsidR="00F86E25" w:rsidRDefault="00F86E25" w:rsidP="00C976EC"/>
    <w:p w14:paraId="5AD204AE" w14:textId="77777777" w:rsidR="00F86E25" w:rsidRDefault="00F86E25" w:rsidP="00C976EC"/>
    <w:p w14:paraId="460A635F" w14:textId="77777777" w:rsidR="00F86E25" w:rsidRDefault="00F86E25" w:rsidP="00C976EC"/>
    <w:p w14:paraId="17931D63" w14:textId="77777777" w:rsidR="00F86E25" w:rsidRDefault="00F86E25" w:rsidP="00C976EC"/>
    <w:p w14:paraId="01DB2BB2" w14:textId="77777777" w:rsidR="00F86E25" w:rsidRDefault="00F86E25" w:rsidP="00C976EC"/>
    <w:p w14:paraId="5027FF24" w14:textId="77777777" w:rsidR="00F86E25" w:rsidRDefault="00F86E25" w:rsidP="00C976EC"/>
    <w:p w14:paraId="2973D9C1" w14:textId="77777777" w:rsidR="00F86E25" w:rsidRDefault="00F86E25" w:rsidP="00C976EC"/>
    <w:p w14:paraId="5C758B24" w14:textId="77777777" w:rsidR="00F86E25" w:rsidRDefault="00F86E25" w:rsidP="00C976EC"/>
    <w:p w14:paraId="2467CF9A" w14:textId="77777777" w:rsidR="00F86E25" w:rsidRDefault="00F86E25" w:rsidP="00C976EC"/>
    <w:p w14:paraId="3D941386" w14:textId="77777777" w:rsidR="00F86E25" w:rsidRDefault="00F86E25" w:rsidP="00C976EC"/>
    <w:p w14:paraId="6A8A8823" w14:textId="12C7FFF2" w:rsidR="00F86E25" w:rsidRDefault="00F86E25" w:rsidP="00C976EC">
      <w:r>
        <w:t>Map of Rio, with most popular zip codes circled (from mapsland.com)</w:t>
      </w:r>
    </w:p>
    <w:p w14:paraId="383785CD" w14:textId="4F9EC925" w:rsidR="00F86E25" w:rsidRDefault="00F86E25" w:rsidP="00491881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B613E95" wp14:editId="5CDE4D85">
                <wp:simplePos x="0" y="0"/>
                <wp:positionH relativeFrom="column">
                  <wp:posOffset>2057400</wp:posOffset>
                </wp:positionH>
                <wp:positionV relativeFrom="paragraph">
                  <wp:posOffset>3139440</wp:posOffset>
                </wp:positionV>
                <wp:extent cx="1485900" cy="571500"/>
                <wp:effectExtent l="76200" t="50800" r="12700" b="12700"/>
                <wp:wrapThrough wrapText="bothSides">
                  <wp:wrapPolygon edited="0">
                    <wp:start x="-738" y="-1920"/>
                    <wp:lineTo x="-1108" y="15360"/>
                    <wp:lineTo x="2585" y="15360"/>
                    <wp:lineTo x="2585" y="21120"/>
                    <wp:lineTo x="21415" y="21120"/>
                    <wp:lineTo x="21415" y="4800"/>
                    <wp:lineTo x="17723" y="1920"/>
                    <wp:lineTo x="1477" y="-1920"/>
                    <wp:lineTo x="-738" y="-1920"/>
                  </wp:wrapPolygon>
                </wp:wrapThrough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571500"/>
                          <a:chOff x="0" y="228600"/>
                          <a:chExt cx="1485900" cy="571500"/>
                        </a:xfrm>
                      </wpg:grpSpPr>
                      <wps:wsp>
                        <wps:cNvPr id="19" name="Straight Arrow Connector 19"/>
                        <wps:cNvCnPr/>
                        <wps:spPr>
                          <a:xfrm flipH="1" flipV="1">
                            <a:off x="0" y="228600"/>
                            <a:ext cx="228600" cy="228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228600" y="457200"/>
                            <a:ext cx="1257300" cy="342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22865B" w14:textId="5F6D5FDA" w:rsidR="00491881" w:rsidRPr="00F86E25" w:rsidRDefault="00491881" w:rsidP="00F86E25">
                              <w:r>
                                <w:t xml:space="preserve">Barra de </w:t>
                              </w:r>
                              <w:proofErr w:type="spellStart"/>
                              <w:r>
                                <w:t>Tijuca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" o:spid="_x0000_s1026" style="position:absolute;margin-left:162pt;margin-top:247.2pt;width:117pt;height:45pt;z-index:251662336;mso-width-relative:margin;mso-height-relative:margin" coordorigin=",228600" coordsize="1485900,571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19" o:spid="_x0000_s1027" type="#_x0000_t32" style="position:absolute;top:228600;width:228600;height:2286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mZj0sIAAADbAAAADwAAAGRycy9kb3ducmV2LnhtbERPTWvCQBC9F/wPywje6sYKYqOrqLTg&#10;STEWi7chO83GZmfT7Brjv+8WhN7m8T5nvuxsJVpqfOlYwWiYgCDOnS65UPBxfH+egvABWWPlmBTc&#10;ycNy0XuaY6rdjQ/UZqEQMYR9igpMCHUqpc8NWfRDVxNH7ss1FkOETSF1g7cYbiv5kiQTabHk2GCw&#10;po2h/Du7WgWX0zq7fCbjt+p4vnvT/exPu3av1KDfrWYgAnXhX/xwb3Wc/wp/v8QD5OIX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cmZj0sIAAADbAAAADwAAAAAAAAAAAAAA&#10;AAChAgAAZHJzL2Rvd25yZXYueG1sUEsFBgAAAAAEAAQA+QAAAJADAAAAAA==&#10;" strokecolor="red" strokeweight="2pt">
                  <v:stroke endarrow="open"/>
                  <v:shadow on="t" opacity="24903f" mv:blur="40000f" origin=",.5" offset="0,20000emu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0" o:spid="_x0000_s1028" type="#_x0000_t202" style="position:absolute;left:228600;top:457200;width:12573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q3pqvwAA&#10;ANsAAAAPAAAAZHJzL2Rvd25yZXYueG1sRE9NawIxEL0X/A9hhN5qoodWVqOoUBAvohXP42bcrG4m&#10;S5K6a399cyj0+Hjf82XvGvGgEGvPGsYjBYK49KbmSsPp6/NtCiImZIONZ9LwpAjLxeBljoXxHR/o&#10;cUyVyCEcC9RgU2oLKWNpyWEc+ZY4c1cfHKYMQyVNwC6Hu0ZOlHqXDmvODRZb2lgq78dvp+Fc3Whd&#10;78KP2kvV3af+cLp8WK1fh/1qBiJRn/7Ff+6t0TDJ6/OX/APk4h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+remq/AAAA2wAAAA8AAAAAAAAAAAAAAAAAlwIAAGRycy9kb3ducmV2&#10;LnhtbFBLBQYAAAAABAAEAPUAAACDAwAAAAA=&#10;" fillcolor="white [3212]" stroked="f">
                  <v:textbox>
                    <w:txbxContent>
                      <w:p w14:paraId="7A22865B" w14:textId="5F6D5FDA" w:rsidR="00491881" w:rsidRPr="00F86E25" w:rsidRDefault="00491881" w:rsidP="00F86E25">
                        <w:r>
                          <w:t xml:space="preserve">Barra de </w:t>
                        </w:r>
                        <w:proofErr w:type="spellStart"/>
                        <w:r>
                          <w:t>Tijuca</w:t>
                        </w:r>
                        <w:proofErr w:type="spellEnd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C62D0AE" wp14:editId="3C65D063">
                <wp:simplePos x="0" y="0"/>
                <wp:positionH relativeFrom="column">
                  <wp:posOffset>2400300</wp:posOffset>
                </wp:positionH>
                <wp:positionV relativeFrom="paragraph">
                  <wp:posOffset>2682240</wp:posOffset>
                </wp:positionV>
                <wp:extent cx="2628900" cy="342900"/>
                <wp:effectExtent l="76200" t="0" r="12700" b="63500"/>
                <wp:wrapThrough wrapText="bothSides">
                  <wp:wrapPolygon edited="0">
                    <wp:start x="15652" y="0"/>
                    <wp:lineTo x="-626" y="0"/>
                    <wp:lineTo x="-626" y="20800"/>
                    <wp:lineTo x="209" y="24000"/>
                    <wp:lineTo x="21496" y="24000"/>
                    <wp:lineTo x="21496" y="0"/>
                    <wp:lineTo x="15652" y="0"/>
                  </wp:wrapPolygon>
                </wp:wrapThrough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8900" cy="342900"/>
                          <a:chOff x="0" y="0"/>
                          <a:chExt cx="2628900" cy="342900"/>
                        </a:xfrm>
                      </wpg:grpSpPr>
                      <wps:wsp>
                        <wps:cNvPr id="14" name="Straight Arrow Connector 14"/>
                        <wps:cNvCnPr/>
                        <wps:spPr>
                          <a:xfrm flipH="1">
                            <a:off x="0" y="114300"/>
                            <a:ext cx="1943100" cy="1143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1943100" y="0"/>
                            <a:ext cx="685800" cy="342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4477C1" w14:textId="7B604B59" w:rsidR="00491881" w:rsidRPr="00F86E25" w:rsidRDefault="00491881">
                              <w:proofErr w:type="spellStart"/>
                              <w:r w:rsidRPr="00F86E25">
                                <w:t>Icarai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29" style="position:absolute;margin-left:189pt;margin-top:211.2pt;width:207pt;height:27pt;z-index:251660288" coordsize="26289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">
                <v:shape id="Straight Arrow Connector 14" o:spid="_x0000_s1030" type="#_x0000_t32" style="position:absolute;top:114300;width:1943100;height:1143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gCIicMAAADbAAAADwAAAGRycy9kb3ducmV2LnhtbERP22rCQBB9F/oPyxR80029BEldRQRB&#10;BK21LejbkB2TtNnZkF1j/PuuIPg2h3Od6bw1pWiodoVlBW/9CARxanXBmYLvr1VvAsJ5ZI2lZVJw&#10;Iwfz2Utniom2V/6k5uAzEULYJagg975KpHRpTgZd31bEgTvb2qAPsM6krvEawk0pB1EUS4MFh4Yc&#10;K1rmlP4dLkbBfn/a/WzkcBLH4+I4an7Pw+3iQ6nua7t4B+Gp9U/xw73WYf4I7r+EA+TsH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4AiInDAAAA2wAAAA8AAAAAAAAAAAAA&#10;AAAAoQIAAGRycy9kb3ducmV2LnhtbFBLBQYAAAAABAAEAPkAAACRAwAAAAA=&#10;" strokecolor="red" strokeweight="2pt">
                  <v:stroke endarrow="open"/>
                  <v:shadow on="t" opacity="24903f" mv:blur="40000f" origin=",.5" offset="0,20000emu"/>
                </v:shape>
                <v:shape id="Text Box 16" o:spid="_x0000_s1031" type="#_x0000_t202" style="position:absolute;left:1943100;width:6858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Yo04wAAA&#10;ANsAAAAPAAAAZHJzL2Rvd25yZXYueG1sRE9NawIxEL0X/A9hBG81sQcrq1FUEEovopWep5txs7qZ&#10;LEnqrv76plDobR7vcxar3jXiRiHWnjVMxgoEcelNzZWG08fueQYiJmSDjWfScKcIq+XgaYGF8R0f&#10;6HZMlcghHAvUYFNqCyljaclhHPuWOHNnHxymDEMlTcAuh7tGvig1lQ5rzg0WW9paKq/Hb6fhs7rQ&#10;pn4PD7WXqrvO/OH09Wq1Hg379RxEoj79i//cbybPn8LvL/kAuf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BYo04wAAAANsAAAAPAAAAAAAAAAAAAAAAAJcCAABkcnMvZG93bnJl&#10;di54bWxQSwUGAAAAAAQABAD1AAAAhAMAAAAA&#10;" fillcolor="white [3212]" stroked="f">
                  <v:textbox>
                    <w:txbxContent>
                      <w:p w14:paraId="654477C1" w14:textId="7B604B59" w:rsidR="00491881" w:rsidRPr="00F86E25" w:rsidRDefault="00491881">
                        <w:proofErr w:type="spellStart"/>
                        <w:r w:rsidRPr="00F86E25">
                          <w:t>Icarai</w:t>
                        </w:r>
                        <w:proofErr w:type="spellEnd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03C79A8B" wp14:editId="686D0A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9950" cy="416877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rge-detailed-map-of-rio-de-janeiro-sta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59B14" w14:textId="11A792F8" w:rsidR="00410490" w:rsidRDefault="00410490" w:rsidP="00F439B8">
      <w:pPr>
        <w:pStyle w:val="Heading1"/>
      </w:pPr>
      <w:r>
        <w:t xml:space="preserve">How many are returning customers? </w:t>
      </w:r>
    </w:p>
    <w:p w14:paraId="1E3FE47E" w14:textId="49CF52F1" w:rsidR="00410490" w:rsidRDefault="00410490" w:rsidP="002579E4">
      <w:r>
        <w:tab/>
        <w:t>Initially I did an analysis based on the customer ID. I counted how many times each customer ID showed up in the data. I have two histograms for that</w:t>
      </w:r>
      <w:r w:rsidR="000F3270">
        <w:t>.</w:t>
      </w:r>
    </w:p>
    <w:p w14:paraId="31ADC896" w14:textId="7FC5D73A" w:rsidR="000F3270" w:rsidRDefault="000F3270" w:rsidP="002579E4">
      <w:r w:rsidRPr="000F3270">
        <w:drawing>
          <wp:inline distT="0" distB="0" distL="0" distR="0" wp14:anchorId="4BFC31BE" wp14:editId="6CA52557">
            <wp:extent cx="4914900" cy="322552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80" cy="322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6751E" w14:textId="77777777" w:rsidR="000F3270" w:rsidRDefault="000F3270" w:rsidP="002579E4"/>
    <w:p w14:paraId="2517B2C7" w14:textId="77777777" w:rsidR="000F3270" w:rsidRDefault="000F3270" w:rsidP="002579E4"/>
    <w:p w14:paraId="19323C96" w14:textId="1FCEB575" w:rsidR="000F3270" w:rsidRDefault="000F3270" w:rsidP="002579E4">
      <w:r w:rsidRPr="000F3270">
        <w:drawing>
          <wp:inline distT="0" distB="0" distL="0" distR="0" wp14:anchorId="7A08151B" wp14:editId="3D85D0B0">
            <wp:extent cx="5486400" cy="3604568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42056" w14:textId="51A3C4E8" w:rsidR="006974B7" w:rsidRDefault="00410490" w:rsidP="002579E4">
      <w:r>
        <w:tab/>
        <w:t xml:space="preserve">However, when I looked closer at the repeat customers, I saw that there was a </w:t>
      </w:r>
      <w:proofErr w:type="gramStart"/>
      <w:r>
        <w:t>new</w:t>
      </w:r>
      <w:proofErr w:type="gramEnd"/>
      <w:r>
        <w:t xml:space="preserve"> row in the data table for every item purchased. When I summed up the numbers, no customer was a repeat customer</w:t>
      </w:r>
      <w:r w:rsidR="000F3270">
        <w:t>.</w:t>
      </w:r>
    </w:p>
    <w:p w14:paraId="0F196F71" w14:textId="401EA7A2" w:rsidR="006974B7" w:rsidRDefault="006974B7" w:rsidP="006974B7">
      <w:pPr>
        <w:pStyle w:val="Heading1"/>
      </w:pPr>
      <w:r w:rsidRPr="006974B7">
        <w:t>Who are the customers that haven’t purchased in the longest time?</w:t>
      </w:r>
    </w:p>
    <w:p w14:paraId="24B03F6F" w14:textId="12C5D160" w:rsidR="004A5145" w:rsidRDefault="009160AA" w:rsidP="009160AA">
      <w:r>
        <w:t xml:space="preserve">This is hard to answer because there are no repeat customers. However, </w:t>
      </w:r>
      <w:r w:rsidR="004A5145">
        <w:t>119 customers had orders on 9/9/2017, which were the first orders in the database.</w:t>
      </w:r>
    </w:p>
    <w:p w14:paraId="293DA1C0" w14:textId="77777777" w:rsidR="004A5145" w:rsidRDefault="004A5145" w:rsidP="004A5145">
      <w:pPr>
        <w:pStyle w:val="Heading1"/>
      </w:pPr>
      <w:r>
        <w:t>Who are the top customers?</w:t>
      </w:r>
    </w:p>
    <w:p w14:paraId="5A6EE1BB" w14:textId="17831FBE" w:rsidR="000F3270" w:rsidRDefault="004A5145" w:rsidP="000F3270">
      <w:r>
        <w:t xml:space="preserve"> </w:t>
      </w:r>
      <w:r w:rsidR="00491881">
        <w:t xml:space="preserve">The top </w:t>
      </w:r>
      <w:r w:rsidR="00DA27A6">
        <w:t>5% of customers in terms of money paid more than $379.90</w:t>
      </w:r>
      <w:r w:rsidR="004A5107">
        <w:t>.</w:t>
      </w:r>
      <w:r w:rsidR="000F3270">
        <w:t xml:space="preserve"> </w:t>
      </w:r>
      <w:r w:rsidR="004A5107">
        <w:t xml:space="preserve">They were mostly from the top four cities Sao Paulo, Rio de Janeiro, Belo Horizonte, and Brasilia. </w:t>
      </w:r>
      <w:r w:rsidR="000F3270">
        <w:t>95% of the customers only bought 1 item.</w:t>
      </w:r>
      <w:r w:rsidR="004A5107">
        <w:t xml:space="preserve"> </w:t>
      </w:r>
    </w:p>
    <w:p w14:paraId="4A961812" w14:textId="77777777" w:rsidR="000F3270" w:rsidRDefault="000F3270" w:rsidP="000F3270"/>
    <w:p w14:paraId="17469691" w14:textId="0A0AE9AF" w:rsidR="00250539" w:rsidRDefault="00250539" w:rsidP="000F3270">
      <w:r>
        <w:t>This is the percentile table for transaction price.</w:t>
      </w:r>
    </w:p>
    <w:p w14:paraId="59DE1E77" w14:textId="76A19824" w:rsidR="00250539" w:rsidRDefault="00250539" w:rsidP="000F3270">
      <w:r w:rsidRPr="00250539">
        <w:drawing>
          <wp:inline distT="0" distB="0" distL="0" distR="0" wp14:anchorId="305682AF" wp14:editId="4C481D7D">
            <wp:extent cx="5486400" cy="882015"/>
            <wp:effectExtent l="0" t="0" r="0" b="6985"/>
            <wp:docPr id="6" name="Picture 6" descr="Macintosh HD:private:var:folders:nq:qjj_l7c10nj_j3368s7vsckc0000gn:T:TemporaryItems:Screen Shot 2020-11-02 at 11.00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private:var:folders:nq:qjj_l7c10nj_j3368s7vsckc0000gn:T:TemporaryItems:Screen Shot 2020-11-02 at 11.00.5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92CF1" w14:textId="77777777" w:rsidR="00250539" w:rsidRDefault="00250539" w:rsidP="000F3270"/>
    <w:p w14:paraId="62BA42EE" w14:textId="77777777" w:rsidR="00250539" w:rsidRDefault="00250539" w:rsidP="000F3270"/>
    <w:p w14:paraId="27093BCF" w14:textId="1FD87B61" w:rsidR="000F3270" w:rsidRDefault="00250539" w:rsidP="000F3270">
      <w:r>
        <w:t>This is the percentile table for the items bought per customer</w:t>
      </w:r>
      <w:r w:rsidR="00491881">
        <w:t>.</w:t>
      </w:r>
    </w:p>
    <w:p w14:paraId="1EA67D2E" w14:textId="77777777" w:rsidR="00250539" w:rsidRDefault="00250539" w:rsidP="000F3270">
      <w:pPr>
        <w:pStyle w:val="Heading1"/>
        <w:rPr>
          <w:rStyle w:val="normaltextrun"/>
        </w:rPr>
      </w:pPr>
      <w:r w:rsidRPr="00250539">
        <w:rPr>
          <w:rStyle w:val="normaltextrun"/>
        </w:rPr>
        <w:drawing>
          <wp:inline distT="0" distB="0" distL="0" distR="0" wp14:anchorId="0A2E97D2" wp14:editId="73E2AB9A">
            <wp:extent cx="5486400" cy="914400"/>
            <wp:effectExtent l="0" t="0" r="0" b="0"/>
            <wp:docPr id="7" name="Picture 7" descr="Macintosh HD:private:var:folders:nq:qjj_l7c10nj_j3368s7vsckc0000gn:T:TemporaryItems:Screen Shot 2020-11-02 at 11.01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private:var:folders:nq:qjj_l7c10nj_j3368s7vsckc0000gn:T:TemporaryItems:Screen Shot 2020-11-02 at 11.01.52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7F43" w14:textId="07E9F8CB" w:rsidR="00491881" w:rsidRDefault="00491881" w:rsidP="00491881">
      <w:pPr>
        <w:pStyle w:val="Heading1"/>
      </w:pPr>
    </w:p>
    <w:p w14:paraId="49FE023A" w14:textId="526DEB7B" w:rsidR="000F3270" w:rsidRPr="000F3270" w:rsidRDefault="000F3270" w:rsidP="000F3270"/>
    <w:sectPr w:rsidR="000F3270" w:rsidRPr="000F3270" w:rsidSect="00FC7C0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9353D"/>
    <w:multiLevelType w:val="multilevel"/>
    <w:tmpl w:val="330251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D432EBA"/>
    <w:multiLevelType w:val="multilevel"/>
    <w:tmpl w:val="92927A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>
    <w:nsid w:val="2F1277DD"/>
    <w:multiLevelType w:val="multilevel"/>
    <w:tmpl w:val="7D1AC1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>
    <w:nsid w:val="50AB6716"/>
    <w:multiLevelType w:val="multilevel"/>
    <w:tmpl w:val="298E9D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56D5E69"/>
    <w:multiLevelType w:val="multilevel"/>
    <w:tmpl w:val="75189C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>
    <w:nsid w:val="6BD9386C"/>
    <w:multiLevelType w:val="multilevel"/>
    <w:tmpl w:val="6F048B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6F195B1B"/>
    <w:multiLevelType w:val="multilevel"/>
    <w:tmpl w:val="B86EC5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70495F58"/>
    <w:multiLevelType w:val="multilevel"/>
    <w:tmpl w:val="05B092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46E751C"/>
    <w:multiLevelType w:val="multilevel"/>
    <w:tmpl w:val="18E445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57C5E04"/>
    <w:multiLevelType w:val="hybridMultilevel"/>
    <w:tmpl w:val="27ECE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7"/>
  </w:num>
  <w:num w:numId="8">
    <w:abstractNumId w:val="5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4478"/>
    <w:rsid w:val="000D7CB4"/>
    <w:rsid w:val="000F3270"/>
    <w:rsid w:val="00151768"/>
    <w:rsid w:val="001958EC"/>
    <w:rsid w:val="00250539"/>
    <w:rsid w:val="002579E4"/>
    <w:rsid w:val="003C21F7"/>
    <w:rsid w:val="00404478"/>
    <w:rsid w:val="00410490"/>
    <w:rsid w:val="00470DF6"/>
    <w:rsid w:val="00487929"/>
    <w:rsid w:val="0049080C"/>
    <w:rsid w:val="00491881"/>
    <w:rsid w:val="004A5107"/>
    <w:rsid w:val="004A5145"/>
    <w:rsid w:val="00655817"/>
    <w:rsid w:val="006974B7"/>
    <w:rsid w:val="008D1CC6"/>
    <w:rsid w:val="008D3180"/>
    <w:rsid w:val="009160AA"/>
    <w:rsid w:val="00B54F11"/>
    <w:rsid w:val="00BE24C3"/>
    <w:rsid w:val="00C976EC"/>
    <w:rsid w:val="00DA27A6"/>
    <w:rsid w:val="00F439B8"/>
    <w:rsid w:val="00F86E25"/>
    <w:rsid w:val="00FC7C08"/>
    <w:rsid w:val="00FF2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A5FB0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B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478"/>
    <w:pPr>
      <w:ind w:left="720"/>
      <w:contextualSpacing/>
    </w:pPr>
  </w:style>
  <w:style w:type="paragraph" w:customStyle="1" w:styleId="paragraph">
    <w:name w:val="paragraph"/>
    <w:basedOn w:val="Normal"/>
    <w:rsid w:val="0049080C"/>
    <w:pPr>
      <w:spacing w:before="100" w:beforeAutospacing="1" w:after="100" w:afterAutospacing="1"/>
    </w:pPr>
    <w:rPr>
      <w:rFonts w:cs="Times New Roman"/>
      <w:sz w:val="20"/>
      <w:szCs w:val="20"/>
    </w:rPr>
  </w:style>
  <w:style w:type="character" w:customStyle="1" w:styleId="normaltextrun">
    <w:name w:val="normaltextrun"/>
    <w:basedOn w:val="DefaultParagraphFont"/>
    <w:rsid w:val="0049080C"/>
  </w:style>
  <w:style w:type="character" w:customStyle="1" w:styleId="eop">
    <w:name w:val="eop"/>
    <w:basedOn w:val="DefaultParagraphFont"/>
    <w:rsid w:val="0049080C"/>
  </w:style>
  <w:style w:type="character" w:customStyle="1" w:styleId="Heading1Char">
    <w:name w:val="Heading 1 Char"/>
    <w:basedOn w:val="DefaultParagraphFont"/>
    <w:link w:val="Heading1"/>
    <w:uiPriority w:val="9"/>
    <w:rsid w:val="00FF2B3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4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4B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B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478"/>
    <w:pPr>
      <w:ind w:left="720"/>
      <w:contextualSpacing/>
    </w:pPr>
  </w:style>
  <w:style w:type="paragraph" w:customStyle="1" w:styleId="paragraph">
    <w:name w:val="paragraph"/>
    <w:basedOn w:val="Normal"/>
    <w:rsid w:val="0049080C"/>
    <w:pPr>
      <w:spacing w:before="100" w:beforeAutospacing="1" w:after="100" w:afterAutospacing="1"/>
    </w:pPr>
    <w:rPr>
      <w:rFonts w:cs="Times New Roman"/>
      <w:sz w:val="20"/>
      <w:szCs w:val="20"/>
    </w:rPr>
  </w:style>
  <w:style w:type="character" w:customStyle="1" w:styleId="normaltextrun">
    <w:name w:val="normaltextrun"/>
    <w:basedOn w:val="DefaultParagraphFont"/>
    <w:rsid w:val="0049080C"/>
  </w:style>
  <w:style w:type="character" w:customStyle="1" w:styleId="eop">
    <w:name w:val="eop"/>
    <w:basedOn w:val="DefaultParagraphFont"/>
    <w:rsid w:val="0049080C"/>
  </w:style>
  <w:style w:type="character" w:customStyle="1" w:styleId="Heading1Char">
    <w:name w:val="Heading 1 Char"/>
    <w:basedOn w:val="DefaultParagraphFont"/>
    <w:link w:val="Heading1"/>
    <w:uiPriority w:val="9"/>
    <w:rsid w:val="00FF2B3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4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4B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6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8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9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4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499</Words>
  <Characters>2152</Characters>
  <Application>Microsoft Macintosh Word</Application>
  <DocSecurity>0</DocSecurity>
  <Lines>55</Lines>
  <Paragraphs>33</Paragraphs>
  <ScaleCrop>false</ScaleCrop>
  <Company>University of Texas at Austin</Company>
  <LinksUpToDate>false</LinksUpToDate>
  <CharactersWithSpaces>2618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Chow</dc:creator>
  <cp:keywords/>
  <dc:description/>
  <cp:lastModifiedBy>Laura Chow</cp:lastModifiedBy>
  <cp:revision>2</cp:revision>
  <dcterms:created xsi:type="dcterms:W3CDTF">2020-11-03T05:40:00Z</dcterms:created>
  <dcterms:modified xsi:type="dcterms:W3CDTF">2020-11-03T05:40:00Z</dcterms:modified>
</cp:coreProperties>
</file>