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4B12F0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80E" w14:textId="7864CE58" w:rsidR="00EE09E8" w:rsidRPr="004B12F0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010BF89C" w14:textId="434D1A17" w:rsidR="0072244A" w:rsidRPr="004B12F0" w:rsidRDefault="0072244A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Não possui o sinal de igual no i &lt; 5</w:t>
      </w:r>
    </w:p>
    <w:p w14:paraId="5E19803D" w14:textId="4CB1F377" w:rsidR="00EE09E8" w:rsidRDefault="0072244A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correto deveria ser i &lt;= 5;</w:t>
      </w:r>
    </w:p>
    <w:p w14:paraId="4DFC7416" w14:textId="784E0C17" w:rsidR="00084234" w:rsidRDefault="0072244A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Assim ele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ira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mostrar a contagem correta de um a cinco</w:t>
      </w:r>
    </w:p>
    <w:p w14:paraId="6DBC049D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7971488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1180C68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9CDD12E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54E078D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CA28D51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9DFDB75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75752A2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4521068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1AB4810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DC74DAF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0CDA9A5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3FFA619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A1D958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699726A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AFD99B3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C1B0B61" w14:textId="77777777" w:rsidR="00903056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2B55AEE" w14:textId="77777777" w:rsidR="00903056" w:rsidRPr="004B12F0" w:rsidRDefault="00903056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F3B1AC5" w14:textId="77777777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45B7BDA6" w14:textId="34F35DC0" w:rsidR="00903056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  <w:r w:rsidR="00903056">
        <w:rPr>
          <w:rFonts w:ascii="Trebuchet MS" w:hAnsi="Trebuchet MS"/>
          <w:b/>
          <w:bCs/>
          <w:kern w:val="32"/>
        </w:rPr>
        <w:t xml:space="preserve">  </w:t>
      </w:r>
    </w:p>
    <w:p w14:paraId="3A505386" w14:textId="403C78CF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78B895F6">
            <wp:extent cx="1924050" cy="3627190"/>
            <wp:effectExtent l="0" t="0" r="0" b="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5456" cy="36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3586" w14:textId="77777777" w:rsidR="00233C05" w:rsidRPr="004B12F0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F1A7881" w14:textId="39259D21" w:rsidR="00903056" w:rsidRDefault="00903056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erro está no (i &lt; n)</w:t>
      </w:r>
    </w:p>
    <w:p w14:paraId="01518E5C" w14:textId="77777777" w:rsidR="00903056" w:rsidRDefault="00903056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Se ele for escrito dessa forma ele não vai somar o N</w:t>
      </w:r>
    </w:p>
    <w:p w14:paraId="03A4AA0C" w14:textId="23F10679" w:rsidR="00B942AF" w:rsidRPr="004B12F0" w:rsidRDefault="00903056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O correto seria (i &lt;=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n)   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 </w:t>
      </w: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7A8" w14:textId="77777777" w:rsidR="00C379EF" w:rsidRPr="004B12F0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4A7646CE" w14:textId="17A3A834" w:rsidR="00E13333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A5E7616" w14:textId="7C788398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erro e na parte “soma = nota”</w:t>
      </w:r>
    </w:p>
    <w:p w14:paraId="0AFF4BC3" w14:textId="62F452E0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Desse modo ele está apenas colocando um</w:t>
      </w:r>
    </w:p>
    <w:p w14:paraId="0EC6CBA0" w14:textId="39A42280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Valor por cima do outro e ignorando as</w:t>
      </w:r>
    </w:p>
    <w:p w14:paraId="041EF2B2" w14:textId="624C6FDA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Outras notas ao invés de somá-las.</w:t>
      </w:r>
    </w:p>
    <w:p w14:paraId="2B7F0998" w14:textId="608E5285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correto seria (soma = soma + nota)</w:t>
      </w:r>
    </w:p>
    <w:p w14:paraId="6479997A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9855BE5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0CEDB8D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E191822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D832DDB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B889524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51D2DB9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1F5B790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5D4EC38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E808742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76CEDE9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39DE067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BA504DD" w14:textId="77777777" w:rsidR="00A26CC1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41B036D" w14:textId="77777777" w:rsidR="00A26CC1" w:rsidRPr="004B12F0" w:rsidRDefault="00A26CC1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41F0C982" w14:textId="77777777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3682" w14:textId="77777777" w:rsidR="00A26CC1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74EBBE26" w14:textId="77777777" w:rsidR="009B5CBB" w:rsidRDefault="009B5CBB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O erro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esta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no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( i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= i + 2)</w:t>
      </w:r>
    </w:p>
    <w:p w14:paraId="09C25017" w14:textId="77777777" w:rsidR="009B5CBB" w:rsidRDefault="009B5CBB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Porque desta maneira ele </w:t>
      </w:r>
      <w:proofErr w:type="spellStart"/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esta</w:t>
      </w:r>
      <w:proofErr w:type="spellEnd"/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somando o “i”</w:t>
      </w:r>
    </w:p>
    <w:p w14:paraId="4AFDBB08" w14:textId="77777777" w:rsidR="009B5CBB" w:rsidRDefault="009B5CBB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Com +2 assim já começando a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conta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em 3, </w:t>
      </w:r>
    </w:p>
    <w:p w14:paraId="717A6541" w14:textId="1F614521" w:rsidR="009B5CBB" w:rsidRDefault="009B5CBB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 de 3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pra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5, assim por diante. Pulando</w:t>
      </w:r>
    </w:p>
    <w:p w14:paraId="73DC5290" w14:textId="77777777" w:rsidR="009B5CBB" w:rsidRDefault="009B5CBB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Os números pares.</w:t>
      </w:r>
    </w:p>
    <w:p w14:paraId="65C25A88" w14:textId="13764C68" w:rsidR="00A22FD1" w:rsidRPr="004B12F0" w:rsidRDefault="009B5CBB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O correto seria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( i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= i + 1)</w:t>
      </w:r>
      <w:r w:rsidR="00B80D1E">
        <w:rPr>
          <w:rFonts w:ascii="Trebuchet MS" w:eastAsia="Times New Roman" w:hAnsi="Trebuchet MS" w:cs="Arial"/>
          <w:b/>
          <w:bCs/>
          <w:kern w:val="32"/>
          <w:lang w:eastAsia="pt-BR"/>
        </w:rPr>
        <w:t>, assim contando os pares de forma certa.</w:t>
      </w:r>
      <w:r w:rsidR="00A22FD1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D0EB" w14:textId="77777777" w:rsidR="00B80D1E" w:rsidRDefault="00B80D1E">
      <w:pPr>
        <w:rPr>
          <w:rFonts w:ascii="Trebuchet MS" w:hAnsi="Trebuchet MS"/>
          <w:b/>
          <w:bCs/>
        </w:rPr>
      </w:pPr>
    </w:p>
    <w:p w14:paraId="1698E808" w14:textId="77777777" w:rsidR="00B80D1E" w:rsidRDefault="00B80D1E">
      <w:pPr>
        <w:rPr>
          <w:rFonts w:ascii="Trebuchet MS" w:hAnsi="Trebuchet MS"/>
          <w:b/>
          <w:bCs/>
        </w:rPr>
      </w:pPr>
    </w:p>
    <w:p w14:paraId="2730625C" w14:textId="77777777" w:rsidR="00B80D1E" w:rsidRDefault="00B80D1E">
      <w:pPr>
        <w:rPr>
          <w:rFonts w:ascii="Trebuchet MS" w:hAnsi="Trebuchet MS"/>
          <w:b/>
          <w:bCs/>
        </w:rPr>
      </w:pPr>
    </w:p>
    <w:p w14:paraId="7C3E94BA" w14:textId="19492C2C" w:rsidR="00554A04" w:rsidRPr="004B12F0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51B9327C" w14:textId="459DFD21" w:rsidR="00554A04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erro </w:t>
      </w:r>
      <w:proofErr w:type="gramStart"/>
      <w:r>
        <w:rPr>
          <w:rFonts w:ascii="Trebuchet MS" w:hAnsi="Trebuchet MS"/>
          <w:b/>
          <w:bCs/>
        </w:rPr>
        <w:t>esta</w:t>
      </w:r>
      <w:proofErr w:type="gramEnd"/>
      <w:r>
        <w:rPr>
          <w:rFonts w:ascii="Trebuchet MS" w:hAnsi="Trebuchet MS"/>
          <w:b/>
          <w:bCs/>
        </w:rPr>
        <w:t xml:space="preserve"> no </w:t>
      </w:r>
      <w:proofErr w:type="gramStart"/>
      <w:r>
        <w:rPr>
          <w:rFonts w:ascii="Trebuchet MS" w:hAnsi="Trebuchet MS"/>
          <w:b/>
          <w:bCs/>
        </w:rPr>
        <w:t>( n</w:t>
      </w:r>
      <w:proofErr w:type="gramEnd"/>
      <w:r>
        <w:rPr>
          <w:rFonts w:ascii="Trebuchet MS" w:hAnsi="Trebuchet MS"/>
          <w:b/>
          <w:bCs/>
        </w:rPr>
        <w:t xml:space="preserve"> + </w:t>
      </w:r>
      <w:proofErr w:type="gramStart"/>
      <w:r>
        <w:rPr>
          <w:rFonts w:ascii="Trebuchet MS" w:hAnsi="Trebuchet MS"/>
          <w:b/>
          <w:bCs/>
        </w:rPr>
        <w:t>i )</w:t>
      </w:r>
      <w:proofErr w:type="gramEnd"/>
    </w:p>
    <w:p w14:paraId="726A74B9" w14:textId="5BBE2FE1" w:rsidR="00B80D1E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Cada vez que o “i” se repetir ele vai somar o “n”</w:t>
      </w:r>
    </w:p>
    <w:p w14:paraId="68909CCE" w14:textId="42327CD4" w:rsidR="00B80D1E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Com +1, assim sempre dando o número digitado </w:t>
      </w:r>
    </w:p>
    <w:p w14:paraId="4C587A50" w14:textId="601BEFD8" w:rsidR="00B80D1E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Com a adição de +1.</w:t>
      </w:r>
    </w:p>
    <w:p w14:paraId="18DB547E" w14:textId="46B26A1F" w:rsidR="00B80D1E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correto seria </w:t>
      </w:r>
      <w:proofErr w:type="gramStart"/>
      <w:r>
        <w:rPr>
          <w:rFonts w:ascii="Trebuchet MS" w:hAnsi="Trebuchet MS"/>
          <w:b/>
          <w:bCs/>
        </w:rPr>
        <w:t>( n</w:t>
      </w:r>
      <w:proofErr w:type="gramEnd"/>
      <w:r>
        <w:rPr>
          <w:rFonts w:ascii="Trebuchet MS" w:hAnsi="Trebuchet MS"/>
          <w:b/>
          <w:bCs/>
        </w:rPr>
        <w:t xml:space="preserve"> * </w:t>
      </w:r>
      <w:proofErr w:type="gramStart"/>
      <w:r>
        <w:rPr>
          <w:rFonts w:ascii="Trebuchet MS" w:hAnsi="Trebuchet MS"/>
          <w:b/>
          <w:bCs/>
        </w:rPr>
        <w:t>i )</w:t>
      </w:r>
      <w:proofErr w:type="gramEnd"/>
    </w:p>
    <w:p w14:paraId="2585B016" w14:textId="3680EB5F" w:rsidR="00B80D1E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Assim ele sempre vai multiplicar o “n” com o número repetido</w:t>
      </w:r>
    </w:p>
    <w:p w14:paraId="09E99A00" w14:textId="0AD270EF" w:rsidR="00B80D1E" w:rsidRPr="004B12F0" w:rsidRDefault="00B80D1E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Até o 10.</w:t>
      </w: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03474546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10CD2582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7F73D283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1083B575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33867D80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36866288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0799D124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17E0B88B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61423327" w14:textId="77777777" w:rsidR="00B80D1E" w:rsidRDefault="00B80D1E" w:rsidP="00EE39EE">
      <w:pPr>
        <w:rPr>
          <w:rFonts w:ascii="Trebuchet MS" w:hAnsi="Trebuchet MS"/>
          <w:b/>
          <w:bCs/>
        </w:rPr>
      </w:pPr>
    </w:p>
    <w:p w14:paraId="0DCA7529" w14:textId="20D87F78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BAFE" w14:textId="77777777" w:rsidR="00B80D1E" w:rsidRDefault="00B80D1E">
      <w:pPr>
        <w:rPr>
          <w:rFonts w:ascii="Trebuchet MS" w:hAnsi="Trebuchet MS"/>
          <w:b/>
          <w:bCs/>
        </w:rPr>
      </w:pPr>
    </w:p>
    <w:p w14:paraId="7716DB1E" w14:textId="77777777" w:rsidR="00C70551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731C2599" w14:textId="77777777" w:rsidR="00C70551" w:rsidRDefault="00C70551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O erro e que o laço de repetição não</w:t>
      </w:r>
    </w:p>
    <w:p w14:paraId="1D423976" w14:textId="77777777" w:rsidR="00C70551" w:rsidRDefault="00C70551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Tem fim mesmo com o usuário acertando </w:t>
      </w:r>
    </w:p>
    <w:p w14:paraId="1D8A710E" w14:textId="77777777" w:rsidR="00C70551" w:rsidRDefault="00C70551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A senha, a forma correta seria adicionando um</w:t>
      </w:r>
    </w:p>
    <w:p w14:paraId="7A756BE1" w14:textId="043DFBEE" w:rsidR="004F5A4B" w:rsidRPr="004B12F0" w:rsidRDefault="00C70551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Pare no final do </w:t>
      </w:r>
      <w:proofErr w:type="spellStart"/>
      <w:r>
        <w:rPr>
          <w:rFonts w:ascii="Trebuchet MS" w:hAnsi="Trebuchet MS"/>
          <w:b/>
          <w:bCs/>
        </w:rPr>
        <w:t>escolpo</w:t>
      </w:r>
      <w:proofErr w:type="spellEnd"/>
      <w:r>
        <w:rPr>
          <w:rFonts w:ascii="Trebuchet MS" w:hAnsi="Trebuchet MS"/>
          <w:b/>
          <w:bCs/>
        </w:rPr>
        <w:t xml:space="preserve"> do “se”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E1D0" w14:textId="77777777" w:rsidR="00C70551" w:rsidRDefault="00C70551" w:rsidP="004F5A4B">
      <w:pPr>
        <w:rPr>
          <w:rFonts w:ascii="Trebuchet MS" w:hAnsi="Trebuchet MS"/>
          <w:b/>
          <w:bCs/>
        </w:rPr>
      </w:pPr>
    </w:p>
    <w:p w14:paraId="6818693D" w14:textId="7674A110" w:rsidR="004B12F0" w:rsidRP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05F9D6D0" w14:textId="2D284B36" w:rsidR="00C70551" w:rsidRDefault="00C7055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O erro e que o e que as variáveis</w:t>
      </w:r>
    </w:p>
    <w:p w14:paraId="0BAB4A17" w14:textId="5754A776" w:rsidR="00C70551" w:rsidRDefault="00C70551" w:rsidP="00FF62FA">
      <w:pPr>
        <w:rPr>
          <w:rFonts w:ascii="Trebuchet MS" w:hAnsi="Trebuchet MS"/>
          <w:b/>
          <w:bCs/>
        </w:rPr>
      </w:pPr>
      <w:proofErr w:type="spellStart"/>
      <w:r>
        <w:rPr>
          <w:rFonts w:ascii="Trebuchet MS" w:hAnsi="Trebuchet MS"/>
          <w:b/>
          <w:bCs/>
        </w:rPr>
        <w:t>Qtd</w:t>
      </w:r>
      <w:proofErr w:type="spellEnd"/>
      <w:r>
        <w:rPr>
          <w:rFonts w:ascii="Trebuchet MS" w:hAnsi="Trebuchet MS"/>
          <w:b/>
          <w:bCs/>
        </w:rPr>
        <w:t xml:space="preserve"> = 0</w:t>
      </w:r>
    </w:p>
    <w:p w14:paraId="2887890A" w14:textId="317FDDFE" w:rsidR="00C70551" w:rsidRDefault="00C70551" w:rsidP="00FF62FA">
      <w:pPr>
        <w:rPr>
          <w:rFonts w:ascii="Trebuchet MS" w:hAnsi="Trebuchet MS"/>
          <w:b/>
          <w:bCs/>
        </w:rPr>
      </w:pPr>
      <w:proofErr w:type="spellStart"/>
      <w:proofErr w:type="gramStart"/>
      <w:r>
        <w:rPr>
          <w:rFonts w:ascii="Trebuchet MS" w:hAnsi="Trebuchet MS"/>
          <w:b/>
          <w:bCs/>
        </w:rPr>
        <w:t>Numero</w:t>
      </w:r>
      <w:proofErr w:type="spellEnd"/>
      <w:proofErr w:type="gramEnd"/>
      <w:r>
        <w:rPr>
          <w:rFonts w:ascii="Trebuchet MS" w:hAnsi="Trebuchet MS"/>
          <w:b/>
          <w:bCs/>
        </w:rPr>
        <w:t xml:space="preserve"> = 0</w:t>
      </w:r>
    </w:p>
    <w:p w14:paraId="327AA9F7" w14:textId="141A98D6" w:rsidR="00C70551" w:rsidRDefault="00C7055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Estão erradas e dando erro </w:t>
      </w:r>
      <w:r w:rsidR="00B14371">
        <w:rPr>
          <w:rFonts w:ascii="Trebuchet MS" w:hAnsi="Trebuchet MS"/>
          <w:b/>
          <w:bCs/>
        </w:rPr>
        <w:t>de logica ao código</w:t>
      </w:r>
    </w:p>
    <w:p w14:paraId="2C2E1D80" w14:textId="7C314DD5" w:rsidR="00B1437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Se o </w:t>
      </w:r>
      <w:proofErr w:type="spellStart"/>
      <w:proofErr w:type="gramStart"/>
      <w:r>
        <w:rPr>
          <w:rFonts w:ascii="Trebuchet MS" w:hAnsi="Trebuchet MS"/>
          <w:b/>
          <w:bCs/>
        </w:rPr>
        <w:t>numero</w:t>
      </w:r>
      <w:proofErr w:type="spellEnd"/>
      <w:proofErr w:type="gramEnd"/>
      <w:r>
        <w:rPr>
          <w:rFonts w:ascii="Trebuchet MS" w:hAnsi="Trebuchet MS"/>
          <w:b/>
          <w:bCs/>
        </w:rPr>
        <w:t xml:space="preserve"> for iniciada como 0 o código já termina</w:t>
      </w:r>
    </w:p>
    <w:p w14:paraId="00AB7C77" w14:textId="3C40E1CB" w:rsidR="00B1437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Antes mesmo de começar,</w:t>
      </w:r>
    </w:p>
    <w:p w14:paraId="7918D251" w14:textId="7D773B96" w:rsidR="00B1437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E se a variável </w:t>
      </w:r>
      <w:proofErr w:type="spellStart"/>
      <w:r>
        <w:rPr>
          <w:rFonts w:ascii="Trebuchet MS" w:hAnsi="Trebuchet MS"/>
          <w:b/>
          <w:bCs/>
        </w:rPr>
        <w:t>qtd</w:t>
      </w:r>
      <w:proofErr w:type="spellEnd"/>
      <w:r>
        <w:rPr>
          <w:rFonts w:ascii="Trebuchet MS" w:hAnsi="Trebuchet MS"/>
          <w:b/>
          <w:bCs/>
        </w:rPr>
        <w:t xml:space="preserve"> for 0 ela nunca vai diminuir ou aumentar </w:t>
      </w:r>
    </w:p>
    <w:p w14:paraId="4A501808" w14:textId="76B5A476" w:rsidR="00B1437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</w:t>
      </w:r>
      <w:proofErr w:type="spellStart"/>
      <w:proofErr w:type="gramStart"/>
      <w:r>
        <w:rPr>
          <w:rFonts w:ascii="Trebuchet MS" w:hAnsi="Trebuchet MS"/>
          <w:b/>
          <w:bCs/>
        </w:rPr>
        <w:t>numero</w:t>
      </w:r>
      <w:proofErr w:type="spellEnd"/>
      <w:proofErr w:type="gramEnd"/>
      <w:r>
        <w:rPr>
          <w:rFonts w:ascii="Trebuchet MS" w:hAnsi="Trebuchet MS"/>
          <w:b/>
          <w:bCs/>
        </w:rPr>
        <w:t xml:space="preserve"> de números lidos.</w:t>
      </w:r>
    </w:p>
    <w:p w14:paraId="2E063988" w14:textId="25BECB56" w:rsidR="00B1437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A forma correta seria que a variável </w:t>
      </w:r>
      <w:proofErr w:type="gramStart"/>
      <w:r>
        <w:rPr>
          <w:rFonts w:ascii="Trebuchet MS" w:hAnsi="Trebuchet MS"/>
          <w:b/>
          <w:bCs/>
        </w:rPr>
        <w:t>numero</w:t>
      </w:r>
      <w:proofErr w:type="gramEnd"/>
      <w:r>
        <w:rPr>
          <w:rFonts w:ascii="Trebuchet MS" w:hAnsi="Trebuchet MS"/>
          <w:b/>
          <w:bCs/>
        </w:rPr>
        <w:t xml:space="preserve"> fosse igual a 1 </w:t>
      </w:r>
    </w:p>
    <w:p w14:paraId="4C30CF71" w14:textId="60BE68D5" w:rsidR="00C7055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Assim não gerando problemas ao </w:t>
      </w:r>
      <w:proofErr w:type="spellStart"/>
      <w:r>
        <w:rPr>
          <w:rFonts w:ascii="Trebuchet MS" w:hAnsi="Trebuchet MS"/>
          <w:b/>
          <w:bCs/>
        </w:rPr>
        <w:t>inicar</w:t>
      </w:r>
      <w:proofErr w:type="spellEnd"/>
      <w:r>
        <w:rPr>
          <w:rFonts w:ascii="Trebuchet MS" w:hAnsi="Trebuchet MS"/>
          <w:b/>
          <w:bCs/>
        </w:rPr>
        <w:t>.</w:t>
      </w:r>
    </w:p>
    <w:p w14:paraId="44EA84EC" w14:textId="4806C152" w:rsidR="00B14371" w:rsidRDefault="00B14371" w:rsidP="00FF62FA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E se a variável </w:t>
      </w:r>
      <w:proofErr w:type="spellStart"/>
      <w:r>
        <w:rPr>
          <w:rFonts w:ascii="Trebuchet MS" w:hAnsi="Trebuchet MS"/>
          <w:b/>
          <w:bCs/>
        </w:rPr>
        <w:t>qtd</w:t>
      </w:r>
      <w:proofErr w:type="spellEnd"/>
      <w:r>
        <w:rPr>
          <w:rFonts w:ascii="Trebuchet MS" w:hAnsi="Trebuchet MS"/>
          <w:b/>
          <w:bCs/>
        </w:rPr>
        <w:t xml:space="preserve"> for igual a -1, ele sempre vai diminuir um </w:t>
      </w:r>
      <w:proofErr w:type="spellStart"/>
      <w:proofErr w:type="gramStart"/>
      <w:r>
        <w:rPr>
          <w:rFonts w:ascii="Trebuchet MS" w:hAnsi="Trebuchet MS"/>
          <w:b/>
          <w:bCs/>
        </w:rPr>
        <w:t>numero</w:t>
      </w:r>
      <w:proofErr w:type="spellEnd"/>
      <w:proofErr w:type="gramEnd"/>
      <w:r>
        <w:rPr>
          <w:rFonts w:ascii="Trebuchet MS" w:hAnsi="Trebuchet MS"/>
          <w:b/>
          <w:bCs/>
        </w:rPr>
        <w:t xml:space="preserve"> lido assim não contando o 0 no final.</w:t>
      </w:r>
    </w:p>
    <w:p w14:paraId="2CA26DD4" w14:textId="77777777" w:rsidR="00C70551" w:rsidRDefault="00C70551" w:rsidP="00FF62FA">
      <w:pPr>
        <w:rPr>
          <w:rFonts w:ascii="Trebuchet MS" w:hAnsi="Trebuchet MS"/>
          <w:b/>
          <w:bCs/>
        </w:rPr>
      </w:pPr>
    </w:p>
    <w:p w14:paraId="6264A367" w14:textId="77777777" w:rsidR="00C70551" w:rsidRDefault="00C70551" w:rsidP="00FF62FA">
      <w:pPr>
        <w:rPr>
          <w:rFonts w:ascii="Trebuchet MS" w:hAnsi="Trebuchet MS"/>
          <w:b/>
          <w:bCs/>
        </w:rPr>
      </w:pPr>
    </w:p>
    <w:p w14:paraId="5337A282" w14:textId="77777777" w:rsidR="00C70551" w:rsidRDefault="00C70551" w:rsidP="00FF62FA">
      <w:pPr>
        <w:rPr>
          <w:rFonts w:ascii="Trebuchet MS" w:hAnsi="Trebuchet MS"/>
          <w:b/>
          <w:bCs/>
        </w:rPr>
      </w:pPr>
    </w:p>
    <w:p w14:paraId="0A38AAE7" w14:textId="77777777" w:rsidR="00C70551" w:rsidRDefault="00C70551" w:rsidP="00FF62FA">
      <w:pPr>
        <w:rPr>
          <w:rFonts w:ascii="Trebuchet MS" w:hAnsi="Trebuchet MS"/>
          <w:b/>
          <w:bCs/>
        </w:rPr>
      </w:pPr>
    </w:p>
    <w:p w14:paraId="3396D843" w14:textId="77777777" w:rsidR="00C70551" w:rsidRDefault="00C70551" w:rsidP="00FF62FA">
      <w:pPr>
        <w:rPr>
          <w:rFonts w:ascii="Trebuchet MS" w:hAnsi="Trebuchet MS"/>
          <w:b/>
          <w:bCs/>
        </w:rPr>
      </w:pPr>
    </w:p>
    <w:p w14:paraId="65DFED4F" w14:textId="604E865B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C75F" w14:textId="77777777" w:rsidR="00B14371" w:rsidRDefault="00B14371">
      <w:pPr>
        <w:rPr>
          <w:rFonts w:ascii="Trebuchet MS" w:hAnsi="Trebuchet MS"/>
          <w:b/>
          <w:bCs/>
        </w:rPr>
      </w:pPr>
    </w:p>
    <w:p w14:paraId="315B67D4" w14:textId="46333457" w:rsidR="00507683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</w:p>
    <w:p w14:paraId="08A6A8FA" w14:textId="1BAA2679" w:rsidR="00C91978" w:rsidRDefault="00C9197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erro e que ele </w:t>
      </w:r>
      <w:proofErr w:type="gramStart"/>
      <w:r>
        <w:rPr>
          <w:rFonts w:ascii="Trebuchet MS" w:hAnsi="Trebuchet MS"/>
          <w:b/>
          <w:bCs/>
        </w:rPr>
        <w:t>esta</w:t>
      </w:r>
      <w:proofErr w:type="gramEnd"/>
      <w:r>
        <w:rPr>
          <w:rFonts w:ascii="Trebuchet MS" w:hAnsi="Trebuchet MS"/>
          <w:b/>
          <w:bCs/>
        </w:rPr>
        <w:t xml:space="preserve"> sempre falando que o maio</w:t>
      </w:r>
    </w:p>
    <w:p w14:paraId="3B2718E4" w14:textId="4993BFFA" w:rsidR="00C91978" w:rsidRDefault="00C91978">
      <w:pPr>
        <w:rPr>
          <w:rFonts w:ascii="Trebuchet MS" w:hAnsi="Trebuchet MS"/>
          <w:b/>
          <w:bCs/>
        </w:rPr>
      </w:pPr>
      <w:proofErr w:type="gramStart"/>
      <w:r>
        <w:rPr>
          <w:rFonts w:ascii="Trebuchet MS" w:hAnsi="Trebuchet MS"/>
          <w:b/>
          <w:bCs/>
        </w:rPr>
        <w:t>Numero</w:t>
      </w:r>
      <w:proofErr w:type="gramEnd"/>
      <w:r>
        <w:rPr>
          <w:rFonts w:ascii="Trebuchet MS" w:hAnsi="Trebuchet MS"/>
          <w:b/>
          <w:bCs/>
        </w:rPr>
        <w:t xml:space="preserve"> e 0 quando introduzimos somente números </w:t>
      </w:r>
    </w:p>
    <w:p w14:paraId="4FE959B4" w14:textId="555574D1" w:rsidR="00C91978" w:rsidRDefault="00C9197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Negativo.</w:t>
      </w:r>
    </w:p>
    <w:p w14:paraId="2A2EB111" w14:textId="60F1AB63" w:rsidR="00C91978" w:rsidRDefault="00C9197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O correto e tirar a variável de maior = 0 </w:t>
      </w:r>
    </w:p>
    <w:p w14:paraId="2EF196F2" w14:textId="2094A806" w:rsidR="00C91978" w:rsidRPr="004B12F0" w:rsidRDefault="00C91978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E adicionar a variável i == 1, assim sempre deixando o primeiro </w:t>
      </w:r>
      <w:proofErr w:type="spellStart"/>
      <w:proofErr w:type="gramStart"/>
      <w:r>
        <w:rPr>
          <w:rFonts w:ascii="Trebuchet MS" w:hAnsi="Trebuchet MS"/>
          <w:b/>
          <w:bCs/>
        </w:rPr>
        <w:t>numero</w:t>
      </w:r>
      <w:proofErr w:type="spellEnd"/>
      <w:proofErr w:type="gramEnd"/>
      <w:r>
        <w:rPr>
          <w:rFonts w:ascii="Trebuchet MS" w:hAnsi="Trebuchet MS"/>
          <w:b/>
          <w:bCs/>
        </w:rPr>
        <w:t xml:space="preserve"> escrito como o menor quando o número e negativo</w:t>
      </w:r>
    </w:p>
    <w:sectPr w:rsidR="00C91978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717D" w14:textId="77777777" w:rsidR="00B30DA4" w:rsidRDefault="00B30DA4" w:rsidP="006E2B15">
      <w:pPr>
        <w:spacing w:after="0" w:line="240" w:lineRule="auto"/>
      </w:pPr>
      <w:r>
        <w:separator/>
      </w:r>
    </w:p>
  </w:endnote>
  <w:endnote w:type="continuationSeparator" w:id="0">
    <w:p w14:paraId="2FB9DB59" w14:textId="77777777" w:rsidR="00B30DA4" w:rsidRDefault="00B30DA4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5DD7F" w14:textId="77777777" w:rsidR="00B30DA4" w:rsidRDefault="00B30DA4" w:rsidP="006E2B15">
      <w:pPr>
        <w:spacing w:after="0" w:line="240" w:lineRule="auto"/>
      </w:pPr>
      <w:r>
        <w:separator/>
      </w:r>
    </w:p>
  </w:footnote>
  <w:footnote w:type="continuationSeparator" w:id="0">
    <w:p w14:paraId="1E7AFAAA" w14:textId="77777777" w:rsidR="00B30DA4" w:rsidRDefault="00B30DA4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77777777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>Aluno: ______</w:t>
          </w:r>
          <w:r>
            <w:rPr>
              <w:b/>
            </w:rPr>
            <w:t>_</w:t>
          </w:r>
          <w:r w:rsidRPr="006E2B15">
            <w:rPr>
              <w:b/>
            </w:rPr>
            <w:t>______________________________________________________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16720"/>
    <w:rsid w:val="00142473"/>
    <w:rsid w:val="00164C74"/>
    <w:rsid w:val="001955E9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360C"/>
    <w:rsid w:val="00347037"/>
    <w:rsid w:val="00382246"/>
    <w:rsid w:val="003C7483"/>
    <w:rsid w:val="003C7D46"/>
    <w:rsid w:val="003F0F17"/>
    <w:rsid w:val="00413D66"/>
    <w:rsid w:val="00414619"/>
    <w:rsid w:val="0041557B"/>
    <w:rsid w:val="00491914"/>
    <w:rsid w:val="004B12F0"/>
    <w:rsid w:val="004B6626"/>
    <w:rsid w:val="004B741C"/>
    <w:rsid w:val="004D36A2"/>
    <w:rsid w:val="004D38A7"/>
    <w:rsid w:val="004F22CB"/>
    <w:rsid w:val="004F5A4B"/>
    <w:rsid w:val="00507683"/>
    <w:rsid w:val="00554A04"/>
    <w:rsid w:val="00577CE2"/>
    <w:rsid w:val="005D0298"/>
    <w:rsid w:val="006114AF"/>
    <w:rsid w:val="00654445"/>
    <w:rsid w:val="00684DDF"/>
    <w:rsid w:val="006B0754"/>
    <w:rsid w:val="006D2226"/>
    <w:rsid w:val="006E2B15"/>
    <w:rsid w:val="0072244A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8552C"/>
    <w:rsid w:val="00890ECF"/>
    <w:rsid w:val="008D7BD5"/>
    <w:rsid w:val="00903056"/>
    <w:rsid w:val="009275A3"/>
    <w:rsid w:val="0095316D"/>
    <w:rsid w:val="00965A53"/>
    <w:rsid w:val="009770CD"/>
    <w:rsid w:val="00997F59"/>
    <w:rsid w:val="009A1E09"/>
    <w:rsid w:val="009B5CBB"/>
    <w:rsid w:val="009C15E7"/>
    <w:rsid w:val="009C20D9"/>
    <w:rsid w:val="009E1B79"/>
    <w:rsid w:val="009F33AA"/>
    <w:rsid w:val="00A20E5D"/>
    <w:rsid w:val="00A22FD1"/>
    <w:rsid w:val="00A26CC1"/>
    <w:rsid w:val="00A302C8"/>
    <w:rsid w:val="00A66FA7"/>
    <w:rsid w:val="00A67DEC"/>
    <w:rsid w:val="00AB28F3"/>
    <w:rsid w:val="00AF22AE"/>
    <w:rsid w:val="00AF2306"/>
    <w:rsid w:val="00B14371"/>
    <w:rsid w:val="00B1591E"/>
    <w:rsid w:val="00B16619"/>
    <w:rsid w:val="00B21719"/>
    <w:rsid w:val="00B227C2"/>
    <w:rsid w:val="00B23340"/>
    <w:rsid w:val="00B30DA4"/>
    <w:rsid w:val="00B37AD1"/>
    <w:rsid w:val="00B80D1E"/>
    <w:rsid w:val="00B942AF"/>
    <w:rsid w:val="00BC703D"/>
    <w:rsid w:val="00BD4D9E"/>
    <w:rsid w:val="00BD6643"/>
    <w:rsid w:val="00BF7C83"/>
    <w:rsid w:val="00C17FB2"/>
    <w:rsid w:val="00C25DE7"/>
    <w:rsid w:val="00C379EF"/>
    <w:rsid w:val="00C53461"/>
    <w:rsid w:val="00C70551"/>
    <w:rsid w:val="00C81E22"/>
    <w:rsid w:val="00C91978"/>
    <w:rsid w:val="00C96C9C"/>
    <w:rsid w:val="00CA7986"/>
    <w:rsid w:val="00CF00FC"/>
    <w:rsid w:val="00D1795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54FD2"/>
    <w:rsid w:val="00E97F3D"/>
    <w:rsid w:val="00EC0EBD"/>
    <w:rsid w:val="00EC5395"/>
    <w:rsid w:val="00EE09E8"/>
    <w:rsid w:val="00EE39EE"/>
    <w:rsid w:val="00EF52E7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432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Luis Miguel Rodrigues Justem</cp:lastModifiedBy>
  <cp:revision>99</cp:revision>
  <cp:lastPrinted>2026-02-12T17:11:00Z</cp:lastPrinted>
  <dcterms:created xsi:type="dcterms:W3CDTF">2024-10-30T12:52:00Z</dcterms:created>
  <dcterms:modified xsi:type="dcterms:W3CDTF">2026-04-09T00:45:00Z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