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B9" w:rsidRDefault="00DF1BB9" w:rsidP="00B93BF6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>PERATURAN SANTRI</w:t>
      </w:r>
      <w:r w:rsidR="00B93BF6">
        <w:rPr>
          <w:rFonts w:ascii="Times New Roman" w:hAnsi="Times New Roman" w:cs="Times New Roman"/>
          <w:b/>
          <w:sz w:val="26"/>
          <w:szCs w:val="24"/>
          <w:lang w:val="id-ID"/>
        </w:rPr>
        <w:t xml:space="preserve"> SEMESTER 2 </w:t>
      </w:r>
    </w:p>
    <w:p w:rsidR="00E75C84" w:rsidRDefault="00B93BF6" w:rsidP="00B93BF6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4"/>
          <w:lang w:val="id-ID"/>
        </w:rPr>
        <w:t>TAHUN 2020</w:t>
      </w:r>
    </w:p>
    <w:p w:rsidR="002B7AB1" w:rsidRPr="00DD38B6" w:rsidRDefault="00027334" w:rsidP="00F55E35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t xml:space="preserve">BIDANG </w:t>
      </w:r>
      <w:r w:rsidR="0073395C">
        <w:rPr>
          <w:rFonts w:ascii="Times New Roman" w:hAnsi="Times New Roman" w:cs="Times New Roman"/>
          <w:b/>
          <w:sz w:val="26"/>
          <w:szCs w:val="24"/>
          <w:lang w:val="id-ID"/>
        </w:rPr>
        <w:t>`</w:t>
      </w:r>
      <w:r>
        <w:rPr>
          <w:rFonts w:ascii="Times New Roman" w:hAnsi="Times New Roman" w:cs="Times New Roman"/>
          <w:b/>
          <w:sz w:val="26"/>
          <w:szCs w:val="24"/>
          <w:lang w:val="id-ID"/>
        </w:rPr>
        <w:t>IBADAH</w:t>
      </w:r>
    </w:p>
    <w:p w:rsidR="002B7AB1" w:rsidRDefault="002B7AB1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</w:p>
    <w:p w:rsidR="00E75C84" w:rsidRPr="00E866F5" w:rsidRDefault="00E75C84" w:rsidP="00E75C84">
      <w:pPr>
        <w:jc w:val="both"/>
        <w:rPr>
          <w:rFonts w:ascii="Times New Roman" w:hAnsi="Times New Roman" w:cs="Times New Roman"/>
          <w:b/>
          <w:sz w:val="26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6"/>
          <w:szCs w:val="24"/>
          <w:lang w:val="id-ID"/>
        </w:rPr>
        <w:t>Magrib</w:t>
      </w:r>
    </w:p>
    <w:p w:rsidR="00283DA0" w:rsidRPr="00283DA0" w:rsidRDefault="00E866F5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Naik mushalla jam 18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:00</w:t>
      </w:r>
    </w:p>
    <w:p w:rsidR="00283DA0" w:rsidRPr="00283DA0" w:rsidRDefault="00283DA0" w:rsidP="00E75C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Iqmah </w:t>
      </w:r>
      <w:r w:rsidR="00531621">
        <w:rPr>
          <w:rFonts w:ascii="Times New Roman" w:hAnsi="Times New Roman" w:cs="Times New Roman"/>
          <w:sz w:val="24"/>
          <w:szCs w:val="24"/>
          <w:lang w:val="id-ID"/>
        </w:rPr>
        <w:t>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E866F5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Insya’</w:t>
      </w:r>
    </w:p>
    <w:p w:rsidR="00283DA0" w:rsidRPr="00283DA0" w:rsidRDefault="00E866F5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Azan 21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>:30</w:t>
      </w:r>
    </w:p>
    <w:p w:rsidR="00283DA0" w:rsidRPr="00283DA0" w:rsidRDefault="00283DA0" w:rsidP="00E75C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</w:t>
      </w:r>
      <w:r w:rsidR="009C7F57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mah 10 menit setelah azan 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</w:p>
    <w:p w:rsidR="00283DA0" w:rsidRDefault="00283DA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Haris membangunkan para santri  15 menit sebelum azan </w:t>
      </w:r>
    </w:p>
    <w:p w:rsidR="000D3590" w:rsidRPr="00283DA0" w:rsidRDefault="000D3590" w:rsidP="00E75C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Azan sesuai jadwal</w:t>
      </w:r>
    </w:p>
    <w:p w:rsidR="000D3590" w:rsidRPr="000D3590" w:rsidRDefault="00283DA0" w:rsidP="000D359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Iqamah 15 menit setelah azan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2827B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827B1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</w:p>
    <w:p w:rsidR="00283DA0" w:rsidRPr="00283DA0" w:rsidRDefault="00283DA0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: Sesuai dengan jadwal</w:t>
      </w:r>
    </w:p>
    <w:p w:rsidR="00283DA0" w:rsidRPr="00283DA0" w:rsidRDefault="002A0CCC" w:rsidP="00E75C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Iqamah pukul 13:00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283DA0" w:rsidRPr="00283DA0" w:rsidRDefault="00283DA0" w:rsidP="00E75C8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83DA0" w:rsidRPr="003D3891" w:rsidRDefault="00283DA0" w:rsidP="00E75C84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D3891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</w:p>
    <w:p w:rsidR="00283DA0" w:rsidRPr="00283DA0" w:rsidRDefault="00283DA0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3DA0">
        <w:rPr>
          <w:rFonts w:ascii="Times New Roman" w:hAnsi="Times New Roman" w:cs="Times New Roman"/>
          <w:sz w:val="24"/>
          <w:szCs w:val="24"/>
          <w:lang w:val="id-ID"/>
        </w:rPr>
        <w:t>Azan sesuai jadwal</w:t>
      </w:r>
    </w:p>
    <w:p w:rsidR="00283DA0" w:rsidRDefault="00DF6517" w:rsidP="00E75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Iqamah 5</w:t>
      </w:r>
      <w:r w:rsidR="00283DA0" w:rsidRPr="00283DA0">
        <w:rPr>
          <w:rFonts w:ascii="Times New Roman" w:hAnsi="Times New Roman" w:cs="Times New Roman"/>
          <w:sz w:val="24"/>
          <w:szCs w:val="24"/>
          <w:lang w:val="id-ID"/>
        </w:rPr>
        <w:t xml:space="preserve"> menit setelah azan</w:t>
      </w:r>
    </w:p>
    <w:p w:rsidR="0073611A" w:rsidRDefault="0073611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3611A" w:rsidRDefault="0073611A" w:rsidP="005520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Ketentuan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Disaat Jamaah Berlangsung: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boleh naik turun disaat jama`ah dan dzikir berlangsung tanpa izin dari seksi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ke mushalla jam 06:00 sebelum azan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(berlaku saat shalat magrib)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Santri-santri yang kelas 1 harus menempati saf yang pertama begitu pula seterusnya 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menjalani ha</w:t>
      </w:r>
      <w:r w:rsidR="00A72032">
        <w:rPr>
          <w:rFonts w:ascii="Times New Roman" w:hAnsi="Times New Roman" w:cs="Times New Roman"/>
          <w:sz w:val="24"/>
          <w:szCs w:val="24"/>
          <w:lang w:val="id-ID"/>
        </w:rPr>
        <w:t>l ibadah dan arahan dari guru ,tidak boleh ada santr</w:t>
      </w:r>
      <w:r>
        <w:rPr>
          <w:rFonts w:ascii="Times New Roman" w:hAnsi="Times New Roman" w:cs="Times New Roman"/>
          <w:sz w:val="24"/>
          <w:szCs w:val="24"/>
          <w:lang w:val="id-ID"/>
        </w:rPr>
        <w:t>i yang berbicara</w:t>
      </w:r>
    </w:p>
    <w:p w:rsidR="0073611A" w:rsidRDefault="0073611A" w:rsidP="007361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Wirid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Magrib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:Istighfar 3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x,Shalawat,Tasbih 33x,Tahmid 33 x</w:t>
      </w:r>
      <w:r>
        <w:rPr>
          <w:rFonts w:ascii="Times New Roman" w:hAnsi="Times New Roman" w:cs="Times New Roman"/>
          <w:sz w:val="24"/>
          <w:szCs w:val="24"/>
          <w:lang w:val="id-ID"/>
        </w:rPr>
        <w:t>,Takbir 33x,Doa,Naat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Insya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Subuh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 xml:space="preserve"> Istighfar,Shalawat,Tahlil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,Do`a,Naat Nabi.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Zuhur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</w:t>
      </w:r>
      <w:r w:rsidR="00905995">
        <w:rPr>
          <w:rFonts w:ascii="Times New Roman" w:hAnsi="Times New Roman" w:cs="Times New Roman"/>
          <w:sz w:val="24"/>
          <w:szCs w:val="24"/>
          <w:lang w:val="id-ID"/>
        </w:rPr>
        <w:t>r,Shalawat,Tahlil 100 x</w:t>
      </w:r>
      <w:r>
        <w:rPr>
          <w:rFonts w:ascii="Times New Roman" w:hAnsi="Times New Roman" w:cs="Times New Roman"/>
          <w:sz w:val="24"/>
          <w:szCs w:val="24"/>
          <w:lang w:val="id-ID"/>
        </w:rPr>
        <w:t>,Do`a,Shalawat Nariyah.</w:t>
      </w:r>
    </w:p>
    <w:p w:rsidR="00F51290" w:rsidRDefault="00F51290" w:rsidP="00F51290">
      <w:pPr>
        <w:pStyle w:val="ListParagraph"/>
        <w:numPr>
          <w:ilvl w:val="0"/>
          <w:numId w:val="12"/>
        </w:numPr>
        <w:ind w:left="1980"/>
        <w:rPr>
          <w:rFonts w:ascii="Times New Roman" w:hAnsi="Times New Roman" w:cs="Times New Roman"/>
          <w:sz w:val="24"/>
          <w:szCs w:val="24"/>
          <w:lang w:val="id-ID"/>
        </w:rPr>
      </w:pPr>
      <w:r w:rsidRPr="00E866F5">
        <w:rPr>
          <w:rFonts w:ascii="Times New Roman" w:hAnsi="Times New Roman" w:cs="Times New Roman"/>
          <w:b/>
          <w:sz w:val="24"/>
          <w:szCs w:val="24"/>
          <w:lang w:val="id-ID"/>
        </w:rPr>
        <w:t>Ashar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Istighfar,Shalawat,Shalawat,Do’a,Shalawat Nariyah.</w:t>
      </w:r>
    </w:p>
    <w:p w:rsidR="00F562BB" w:rsidRDefault="00F562BB" w:rsidP="00F5129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Pr="0055208C" w:rsidRDefault="00F562BB" w:rsidP="0055208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5208C">
        <w:rPr>
          <w:rFonts w:ascii="Times New Roman" w:hAnsi="Times New Roman" w:cs="Times New Roman"/>
          <w:sz w:val="24"/>
          <w:szCs w:val="24"/>
          <w:lang w:val="id-ID"/>
        </w:rPr>
        <w:t>Tugas Haris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membuat pengumuman disaat waktu-waktu tertentu seperti iqamah,azan magrib,waktu mandi,dan jam naik mushalla.</w:t>
      </w:r>
    </w:p>
    <w:p w:rsidR="00F51290" w:rsidRPr="00F562BB" w:rsidRDefault="007F474E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membersihkan</w:t>
      </w:r>
      <w:r w:rsidR="00F51290"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 mushalla,dan perkarangan seper</w:t>
      </w:r>
      <w:r>
        <w:rPr>
          <w:rFonts w:ascii="Times New Roman" w:hAnsi="Times New Roman" w:cs="Times New Roman"/>
          <w:sz w:val="24"/>
          <w:szCs w:val="24"/>
          <w:lang w:val="id-ID"/>
        </w:rPr>
        <w:t>ti halaman dan sumur pada jam 16</w:t>
      </w:r>
      <w:r w:rsidR="00F51290" w:rsidRPr="00F562BB">
        <w:rPr>
          <w:rFonts w:ascii="Times New Roman" w:hAnsi="Times New Roman" w:cs="Times New Roman"/>
          <w:sz w:val="24"/>
          <w:szCs w:val="24"/>
          <w:lang w:val="id-ID"/>
        </w:rPr>
        <w:t>:30 sore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mengumpulkan gayung (Batee) selesai jamaah mengambil wudhu` dan meletakkan di depan bilik seksi,di kala jama`ah mau wudhu`,Haris wajib mengambil gayung (Batee).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wajib membagi tugas pergang di kala mengontrol dan membangunkan di waktu subuh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Haris wajib mencatat orang yang telat </w:t>
      </w:r>
      <w:r w:rsidR="00F55E35">
        <w:rPr>
          <w:rFonts w:ascii="Times New Roman" w:hAnsi="Times New Roman" w:cs="Times New Roman"/>
          <w:sz w:val="24"/>
          <w:szCs w:val="24"/>
          <w:lang w:val="id-ID"/>
        </w:rPr>
        <w:t xml:space="preserve">naik mushalla pada waktu magrib pukul 18:00 </w:t>
      </w:r>
      <w:r w:rsidRPr="00F562BB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F55E35">
        <w:rPr>
          <w:rFonts w:ascii="Times New Roman" w:hAnsi="Times New Roman" w:cs="Times New Roman"/>
          <w:sz w:val="24"/>
          <w:szCs w:val="24"/>
          <w:lang w:val="id-ID"/>
        </w:rPr>
        <w:t xml:space="preserve">mencatat </w:t>
      </w:r>
      <w:r w:rsidRPr="00F562BB">
        <w:rPr>
          <w:rFonts w:ascii="Times New Roman" w:hAnsi="Times New Roman" w:cs="Times New Roman"/>
          <w:sz w:val="24"/>
          <w:szCs w:val="24"/>
          <w:lang w:val="id-ID"/>
        </w:rPr>
        <w:t>yang masbuq di setiap waktu shalat dan yang tidak naik jama`ah.</w:t>
      </w:r>
    </w:p>
    <w:p w:rsidR="00F51290" w:rsidRPr="00F562BB" w:rsidRDefault="00F51290" w:rsidP="0055208C">
      <w:pPr>
        <w:pStyle w:val="ListParagraph"/>
        <w:numPr>
          <w:ilvl w:val="0"/>
          <w:numId w:val="16"/>
        </w:numPr>
        <w:ind w:left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562BB">
        <w:rPr>
          <w:rFonts w:ascii="Times New Roman" w:hAnsi="Times New Roman" w:cs="Times New Roman"/>
          <w:sz w:val="24"/>
          <w:szCs w:val="24"/>
          <w:lang w:val="id-ID"/>
        </w:rPr>
        <w:t>Haris diperbolehkan tidak berjamaah,dikarenakan kesibukan.</w:t>
      </w:r>
    </w:p>
    <w:p w:rsidR="002B7AB1" w:rsidRDefault="002B7AB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D38B6" w:rsidRPr="00F55E35" w:rsidRDefault="00027334" w:rsidP="00F55E35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55E35">
        <w:rPr>
          <w:rFonts w:ascii="Times New Roman" w:hAnsi="Times New Roman" w:cs="Times New Roman"/>
          <w:b/>
          <w:sz w:val="24"/>
          <w:szCs w:val="24"/>
          <w:lang w:val="id-ID"/>
        </w:rPr>
        <w:t>BIDANG KEAMANAN</w:t>
      </w:r>
    </w:p>
    <w:p w:rsidR="00F562BB" w:rsidRPr="00F562BB" w:rsidRDefault="00F562BB" w:rsidP="00F562BB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D38B6" w:rsidRDefault="00DD38B6" w:rsidP="00DD38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Haris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berada di posko sesudah shalat insya` untuk men</w:t>
      </w:r>
      <w:r w:rsidR="004A3392">
        <w:rPr>
          <w:rFonts w:ascii="Times New Roman" w:hAnsi="Times New Roman" w:cs="Times New Roman"/>
          <w:sz w:val="24"/>
          <w:szCs w:val="24"/>
          <w:lang w:val="id-ID"/>
        </w:rPr>
        <w:t>gontrol penerimaan antar nasi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mengunci pagar dan tidak membuka terkecuali guru/yang bersibukan dengan dayah.</w:t>
      </w:r>
    </w:p>
    <w:p w:rsidR="00DD38B6" w:rsidRDefault="00DD38B6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Haris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 xml:space="preserve">wajib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mengawasi,mengontrol </w:t>
      </w:r>
      <w:r w:rsidR="00DF53B2">
        <w:rPr>
          <w:rFonts w:ascii="Times New Roman" w:hAnsi="Times New Roman" w:cs="Times New Roman"/>
          <w:sz w:val="24"/>
          <w:szCs w:val="24"/>
          <w:lang w:val="id-ID"/>
        </w:rPr>
        <w:t>tidur santri pukul 22:45.</w:t>
      </w:r>
    </w:p>
    <w:p w:rsidR="004A3392" w:rsidRDefault="00892037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Haris wajib bermalam pukul 23:15</w:t>
      </w:r>
    </w:p>
    <w:p w:rsidR="00DF53B2" w:rsidRDefault="00DF53B2" w:rsidP="00DD3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Haris wajib mengontrol ibadah,ngaji,</w:t>
      </w:r>
      <w:r w:rsidR="00F562BB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dan penerimaan antar nasi.</w:t>
      </w:r>
    </w:p>
    <w:p w:rsidR="002C2CF6" w:rsidRDefault="002C2CF6" w:rsidP="002C2CF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562BB" w:rsidRDefault="00F562BB" w:rsidP="00F562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Denda</w:t>
      </w:r>
    </w:p>
    <w:p w:rsidR="00F562BB" w:rsidRDefault="00F562BB" w:rsidP="00F562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Shalawat 1000 x dan membersihkan halaman.</w:t>
      </w:r>
    </w:p>
    <w:p w:rsidR="000F2730" w:rsidRDefault="00F562BB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Santri yang pulan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 xml:space="preserve">g kampung hari jum`at wajib balik ke dayah jam 17:30,kalau tidak,maka santri tersebut akan </w:t>
      </w:r>
      <w:r w:rsidR="00D01699">
        <w:rPr>
          <w:rFonts w:ascii="Times New Roman" w:hAnsi="Times New Roman" w:cs="Times New Roman"/>
          <w:sz w:val="24"/>
          <w:szCs w:val="24"/>
          <w:lang w:val="id-ID"/>
        </w:rPr>
        <w:t>dikenakan denda shalawat 1000 x</w:t>
      </w:r>
      <w:r w:rsidR="000F27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56742" w:rsidRDefault="00C56742" w:rsidP="000F27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sabtu,seksi perizinan akan mendata santri yang tidak balik pagi jum’at.</w:t>
      </w:r>
    </w:p>
    <w:p w:rsidR="00C56742" w:rsidRDefault="00C56742" w:rsidP="00C5674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56742" w:rsidRDefault="00C56742" w:rsidP="00C567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Perizinan</w:t>
      </w:r>
    </w:p>
    <w:p w:rsidR="00DD47F7" w:rsidRDefault="00C56742" w:rsidP="00C567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56742">
        <w:rPr>
          <w:rFonts w:ascii="Times New Roman" w:hAnsi="Times New Roman" w:cs="Times New Roman"/>
          <w:b/>
          <w:sz w:val="24"/>
          <w:szCs w:val="24"/>
          <w:lang w:val="id-ID"/>
        </w:rPr>
        <w:t>Sore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pukul 16:00 s/d pukul</w:t>
      </w:r>
      <w:r w:rsidR="00DD47F7">
        <w:rPr>
          <w:rFonts w:ascii="Times New Roman" w:hAnsi="Times New Roman" w:cs="Times New Roman"/>
          <w:sz w:val="24"/>
          <w:szCs w:val="24"/>
          <w:lang w:val="id-ID"/>
        </w:rPr>
        <w:t xml:space="preserve"> 17:00.</w:t>
      </w:r>
    </w:p>
    <w:p w:rsidR="00DD47F7" w:rsidRDefault="00DD47F7" w:rsidP="00DD47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Malam,</w:t>
      </w:r>
      <w:r>
        <w:rPr>
          <w:rFonts w:ascii="Times New Roman" w:hAnsi="Times New Roman" w:cs="Times New Roman"/>
          <w:sz w:val="24"/>
          <w:szCs w:val="24"/>
          <w:lang w:val="id-ID"/>
        </w:rPr>
        <w:t>pukul 21:30 s/d pukul 22:30.</w:t>
      </w:r>
    </w:p>
    <w:p w:rsidR="00C56742" w:rsidRDefault="00C56742" w:rsidP="00DD47F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Pemberitahuan</w:t>
      </w:r>
    </w:p>
    <w:p w:rsidR="00DD47F7" w:rsidRDefault="00DD47F7" w:rsidP="00DD47F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Wajib hadir wali santri di kala pengambilan izin dan mendatangani izin wajib seksi perizinan/keamanan yaitu Tgk.Salman(Tgk Wan).</w:t>
      </w:r>
    </w:p>
    <w:p w:rsidR="00DD47F7" w:rsidRDefault="00DD47F7" w:rsidP="00DD47F7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Note: 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Kepada santri tidak dibenarkan untuk berjumpa dengan wali santri pada waktu</w:t>
      </w:r>
    </w:p>
    <w:p w:rsidR="00DD47F7" w:rsidRDefault="00DD47F7" w:rsidP="00DD47F7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Malam sekalipun untuk memberi makanan kepada santri.</w:t>
      </w:r>
    </w:p>
    <w:p w:rsidR="00DD47F7" w:rsidRDefault="00DD47F7" w:rsidP="00DD47F7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DD47F7" w:rsidRDefault="00DD47F7" w:rsidP="00DD47F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Persidangan</w:t>
      </w:r>
    </w:p>
    <w:p w:rsidR="009B4F83" w:rsidRDefault="00DD47F7" w:rsidP="00027334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Apabila ada keributan diantara santri dengan santri,atau wali murid,maka santri-santri yang lain wajib melaporkan hal tersebut kepada seksi keamanan yaitu Tgk Salman(Tgk Wan).</w:t>
      </w:r>
    </w:p>
    <w:p w:rsid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9B4F83" w:rsidRDefault="009B4F8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B4F83" w:rsidRPr="009B4F83" w:rsidRDefault="009B4F83" w:rsidP="009B4F8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27334" w:rsidRDefault="00027334" w:rsidP="00CB599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3574">
        <w:rPr>
          <w:rFonts w:ascii="Times New Roman" w:hAnsi="Times New Roman" w:cs="Times New Roman"/>
          <w:b/>
          <w:sz w:val="24"/>
          <w:szCs w:val="24"/>
          <w:lang w:val="id-ID"/>
        </w:rPr>
        <w:t>BIDANG KELISTRIKAN</w:t>
      </w:r>
    </w:p>
    <w:p w:rsidR="00803574" w:rsidRDefault="00803574" w:rsidP="008035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Jadwal pemakaian lampu</w:t>
      </w:r>
    </w:p>
    <w:p w:rsidR="00803574" w:rsidRDefault="00803574" w:rsidP="008035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naik ngaji,ibadah,mengulang,dan istirahat</w:t>
      </w:r>
    </w:p>
    <w:p w:rsidR="009B4F83" w:rsidRPr="009B4F83" w:rsidRDefault="00803574" w:rsidP="009B4F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Pemakaian kipas angin ma</w:t>
      </w:r>
      <w:r w:rsidR="002163AC">
        <w:rPr>
          <w:rFonts w:ascii="Times New Roman" w:hAnsi="Times New Roman" w:cs="Times New Roman"/>
          <w:sz w:val="24"/>
          <w:szCs w:val="24"/>
          <w:lang w:val="id-ID"/>
        </w:rPr>
        <w:t>lam,pukul 11:00 sampai 05:30 sampai pulang sekolah.</w:t>
      </w:r>
    </w:p>
    <w:sectPr w:rsidR="009B4F83" w:rsidRPr="009B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3A0"/>
    <w:multiLevelType w:val="hybridMultilevel"/>
    <w:tmpl w:val="6B3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53BC1"/>
    <w:multiLevelType w:val="hybridMultilevel"/>
    <w:tmpl w:val="B07E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77AF"/>
    <w:multiLevelType w:val="hybridMultilevel"/>
    <w:tmpl w:val="99D4F9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F57A3D"/>
    <w:multiLevelType w:val="hybridMultilevel"/>
    <w:tmpl w:val="92DA3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F217B"/>
    <w:multiLevelType w:val="hybridMultilevel"/>
    <w:tmpl w:val="64466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D32C27"/>
    <w:multiLevelType w:val="hybridMultilevel"/>
    <w:tmpl w:val="449684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AC7024"/>
    <w:multiLevelType w:val="hybridMultilevel"/>
    <w:tmpl w:val="D9F4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106CD"/>
    <w:multiLevelType w:val="hybridMultilevel"/>
    <w:tmpl w:val="1A2A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F6E00"/>
    <w:multiLevelType w:val="hybridMultilevel"/>
    <w:tmpl w:val="8CB0B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A517E"/>
    <w:multiLevelType w:val="hybridMultilevel"/>
    <w:tmpl w:val="497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35C1B"/>
    <w:multiLevelType w:val="hybridMultilevel"/>
    <w:tmpl w:val="9BA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82DFD"/>
    <w:multiLevelType w:val="hybridMultilevel"/>
    <w:tmpl w:val="46C435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37E44FA"/>
    <w:multiLevelType w:val="hybridMultilevel"/>
    <w:tmpl w:val="FFDE8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824330"/>
    <w:multiLevelType w:val="hybridMultilevel"/>
    <w:tmpl w:val="A12EF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DA1194"/>
    <w:multiLevelType w:val="hybridMultilevel"/>
    <w:tmpl w:val="DDBC18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19200C"/>
    <w:multiLevelType w:val="hybridMultilevel"/>
    <w:tmpl w:val="63A8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928AD"/>
    <w:multiLevelType w:val="hybridMultilevel"/>
    <w:tmpl w:val="4B985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2B9620E"/>
    <w:multiLevelType w:val="hybridMultilevel"/>
    <w:tmpl w:val="E488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03AAE"/>
    <w:multiLevelType w:val="hybridMultilevel"/>
    <w:tmpl w:val="CF9650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442953"/>
    <w:multiLevelType w:val="hybridMultilevel"/>
    <w:tmpl w:val="30FA5E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FA4016E"/>
    <w:multiLevelType w:val="hybridMultilevel"/>
    <w:tmpl w:val="1BFE2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0"/>
  </w:num>
  <w:num w:numId="5">
    <w:abstractNumId w:val="1"/>
  </w:num>
  <w:num w:numId="6">
    <w:abstractNumId w:val="20"/>
  </w:num>
  <w:num w:numId="7">
    <w:abstractNumId w:val="11"/>
  </w:num>
  <w:num w:numId="8">
    <w:abstractNumId w:val="7"/>
  </w:num>
  <w:num w:numId="9">
    <w:abstractNumId w:val="18"/>
  </w:num>
  <w:num w:numId="10">
    <w:abstractNumId w:val="10"/>
  </w:num>
  <w:num w:numId="11">
    <w:abstractNumId w:val="13"/>
  </w:num>
  <w:num w:numId="12">
    <w:abstractNumId w:val="5"/>
  </w:num>
  <w:num w:numId="13">
    <w:abstractNumId w:val="2"/>
  </w:num>
  <w:num w:numId="14">
    <w:abstractNumId w:val="12"/>
  </w:num>
  <w:num w:numId="15">
    <w:abstractNumId w:val="3"/>
  </w:num>
  <w:num w:numId="16">
    <w:abstractNumId w:val="19"/>
  </w:num>
  <w:num w:numId="17">
    <w:abstractNumId w:val="17"/>
  </w:num>
  <w:num w:numId="18">
    <w:abstractNumId w:val="4"/>
  </w:num>
  <w:num w:numId="19">
    <w:abstractNumId w:val="8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A0"/>
    <w:rsid w:val="00027334"/>
    <w:rsid w:val="000D3590"/>
    <w:rsid w:val="000F2730"/>
    <w:rsid w:val="00127733"/>
    <w:rsid w:val="002163AC"/>
    <w:rsid w:val="002827B1"/>
    <w:rsid w:val="00283DA0"/>
    <w:rsid w:val="002A0CCC"/>
    <w:rsid w:val="002B7AB1"/>
    <w:rsid w:val="002C2CF6"/>
    <w:rsid w:val="003A0F62"/>
    <w:rsid w:val="003D3891"/>
    <w:rsid w:val="003E1283"/>
    <w:rsid w:val="00416312"/>
    <w:rsid w:val="004A3392"/>
    <w:rsid w:val="00531621"/>
    <w:rsid w:val="0055208C"/>
    <w:rsid w:val="00573C15"/>
    <w:rsid w:val="006A6F97"/>
    <w:rsid w:val="0073395C"/>
    <w:rsid w:val="0073611A"/>
    <w:rsid w:val="007F474E"/>
    <w:rsid w:val="00803574"/>
    <w:rsid w:val="00892037"/>
    <w:rsid w:val="008B5915"/>
    <w:rsid w:val="00905995"/>
    <w:rsid w:val="009B4F83"/>
    <w:rsid w:val="009C7F57"/>
    <w:rsid w:val="00A72032"/>
    <w:rsid w:val="00A8532F"/>
    <w:rsid w:val="00B93BF6"/>
    <w:rsid w:val="00BB3634"/>
    <w:rsid w:val="00C56742"/>
    <w:rsid w:val="00CB599D"/>
    <w:rsid w:val="00CE0227"/>
    <w:rsid w:val="00D01699"/>
    <w:rsid w:val="00D23F0A"/>
    <w:rsid w:val="00DD38B6"/>
    <w:rsid w:val="00DD47F7"/>
    <w:rsid w:val="00DF1BB9"/>
    <w:rsid w:val="00DF53B2"/>
    <w:rsid w:val="00DF6517"/>
    <w:rsid w:val="00E75C84"/>
    <w:rsid w:val="00E866F5"/>
    <w:rsid w:val="00F12A13"/>
    <w:rsid w:val="00F51290"/>
    <w:rsid w:val="00F55E35"/>
    <w:rsid w:val="00F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cp:lastPrinted>2019-11-30T01:46:00Z</cp:lastPrinted>
  <dcterms:created xsi:type="dcterms:W3CDTF">2019-11-29T14:19:00Z</dcterms:created>
  <dcterms:modified xsi:type="dcterms:W3CDTF">2019-11-30T01:46:00Z</dcterms:modified>
</cp:coreProperties>
</file>