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1A3C" w14:textId="4378D41F" w:rsidR="00B23FF8" w:rsidRDefault="00B23FF8">
      <w:r>
        <w:t>SCREENSHOTS:</w:t>
      </w:r>
    </w:p>
    <w:p w14:paraId="6215E039" w14:textId="77777777" w:rsidR="00B23FF8" w:rsidRDefault="00B23FF8"/>
    <w:p w14:paraId="68743EB8" w14:textId="76E59BC3" w:rsidR="00B23FF8" w:rsidRDefault="00B23FF8">
      <w:r>
        <w:rPr>
          <w:noProof/>
        </w:rPr>
        <w:drawing>
          <wp:inline distT="0" distB="0" distL="0" distR="0" wp14:anchorId="61958A37" wp14:editId="4976523A">
            <wp:extent cx="5943600" cy="1899920"/>
            <wp:effectExtent l="0" t="0" r="0" b="5080"/>
            <wp:docPr id="167918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83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479D" w14:textId="77777777" w:rsidR="00B23FF8" w:rsidRDefault="00B23FF8"/>
    <w:p w14:paraId="66B0C2E1" w14:textId="5BBDAC4A" w:rsidR="00B23FF8" w:rsidRDefault="00B23FF8">
      <w:r>
        <w:rPr>
          <w:noProof/>
        </w:rPr>
        <w:drawing>
          <wp:inline distT="0" distB="0" distL="0" distR="0" wp14:anchorId="16876DC6" wp14:editId="15F4A482">
            <wp:extent cx="5943600" cy="789940"/>
            <wp:effectExtent l="0" t="0" r="0" b="0"/>
            <wp:docPr id="103427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76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ADCF" w14:textId="00511AF2" w:rsidR="00B23FF8" w:rsidRDefault="00B23FF8">
      <w:r>
        <w:rPr>
          <w:noProof/>
        </w:rPr>
        <w:drawing>
          <wp:inline distT="0" distB="0" distL="0" distR="0" wp14:anchorId="4283753B" wp14:editId="329C967F">
            <wp:extent cx="5943600" cy="1955165"/>
            <wp:effectExtent l="0" t="0" r="0" b="6985"/>
            <wp:docPr id="1980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1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0EDA" w14:textId="0EB94C48" w:rsidR="00B23FF8" w:rsidRDefault="00B23FF8">
      <w:r>
        <w:rPr>
          <w:noProof/>
        </w:rPr>
        <w:drawing>
          <wp:inline distT="0" distB="0" distL="0" distR="0" wp14:anchorId="75B01EF3" wp14:editId="276FCA37">
            <wp:extent cx="5943600" cy="748665"/>
            <wp:effectExtent l="0" t="0" r="0" b="0"/>
            <wp:docPr id="198708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8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F8"/>
    <w:rsid w:val="006F6182"/>
    <w:rsid w:val="00B2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16A9"/>
  <w15:chartTrackingRefBased/>
  <w15:docId w15:val="{6487795B-2910-43A4-B3F9-5F2E384C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 Thomas</dc:creator>
  <cp:keywords/>
  <dc:description/>
  <cp:lastModifiedBy>Justy Thomas</cp:lastModifiedBy>
  <cp:revision>1</cp:revision>
  <dcterms:created xsi:type="dcterms:W3CDTF">2026-03-22T01:08:00Z</dcterms:created>
  <dcterms:modified xsi:type="dcterms:W3CDTF">2026-03-22T01:12:00Z</dcterms:modified>
</cp:coreProperties>
</file>