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13AC" w14:textId="23D8F417" w:rsidR="0076081F" w:rsidRDefault="0076081F">
      <w:r>
        <w:t>Screenshots:1</w:t>
      </w:r>
    </w:p>
    <w:p w14:paraId="046C19A2" w14:textId="6F993AEC" w:rsidR="0076081F" w:rsidRDefault="0076081F">
      <w:r>
        <w:rPr>
          <w:noProof/>
        </w:rPr>
        <w:drawing>
          <wp:inline distT="0" distB="0" distL="0" distR="0" wp14:anchorId="647656D5" wp14:editId="52AF22DA">
            <wp:extent cx="5943600" cy="5107940"/>
            <wp:effectExtent l="0" t="0" r="0" b="0"/>
            <wp:docPr id="62966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64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DDED" w14:textId="77777777" w:rsidR="00C4389C" w:rsidRDefault="00C4389C"/>
    <w:p w14:paraId="72314A96" w14:textId="77777777" w:rsidR="00C4389C" w:rsidRDefault="00C4389C"/>
    <w:p w14:paraId="7D3CAD41" w14:textId="77777777" w:rsidR="00C4389C" w:rsidRDefault="00C4389C"/>
    <w:p w14:paraId="032AA083" w14:textId="77777777" w:rsidR="00C4389C" w:rsidRDefault="00C4389C"/>
    <w:p w14:paraId="1512953A" w14:textId="77777777" w:rsidR="00C4389C" w:rsidRDefault="00C4389C"/>
    <w:p w14:paraId="0E541227" w14:textId="77777777" w:rsidR="00C4389C" w:rsidRDefault="00C4389C"/>
    <w:p w14:paraId="73E3C92D" w14:textId="77777777" w:rsidR="00C4389C" w:rsidRDefault="00C4389C"/>
    <w:p w14:paraId="7D306774" w14:textId="77777777" w:rsidR="00C4389C" w:rsidRDefault="00C4389C"/>
    <w:p w14:paraId="37C68B38" w14:textId="04A9B278" w:rsidR="0076081F" w:rsidRDefault="0076081F">
      <w:r>
        <w:lastRenderedPageBreak/>
        <w:t>Screenshot2:</w:t>
      </w:r>
    </w:p>
    <w:p w14:paraId="6616E674" w14:textId="65FDD7F5" w:rsidR="0076081F" w:rsidRDefault="0076081F">
      <w:r>
        <w:rPr>
          <w:noProof/>
        </w:rPr>
        <w:drawing>
          <wp:inline distT="0" distB="0" distL="0" distR="0" wp14:anchorId="5652B6DC" wp14:editId="3BDD2B42">
            <wp:extent cx="5943600" cy="5290185"/>
            <wp:effectExtent l="0" t="0" r="0" b="5715"/>
            <wp:docPr id="152784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46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EEF4" w14:textId="77777777" w:rsidR="0076081F" w:rsidRDefault="0076081F"/>
    <w:p w14:paraId="55CA312A" w14:textId="77777777" w:rsidR="00C4389C" w:rsidRDefault="00C4389C"/>
    <w:p w14:paraId="79119F05" w14:textId="77777777" w:rsidR="00C4389C" w:rsidRDefault="00C4389C"/>
    <w:p w14:paraId="29162766" w14:textId="77777777" w:rsidR="00C4389C" w:rsidRDefault="00C4389C"/>
    <w:p w14:paraId="55B1D23C" w14:textId="77777777" w:rsidR="00C4389C" w:rsidRDefault="00C4389C"/>
    <w:p w14:paraId="71F075FE" w14:textId="77777777" w:rsidR="00C4389C" w:rsidRDefault="00C4389C"/>
    <w:p w14:paraId="556D0758" w14:textId="77777777" w:rsidR="00C4389C" w:rsidRDefault="00C4389C"/>
    <w:p w14:paraId="1B4F3447" w14:textId="77777777" w:rsidR="00C4389C" w:rsidRDefault="00C4389C"/>
    <w:p w14:paraId="2D87E4B3" w14:textId="52BF98A1" w:rsidR="0076081F" w:rsidRDefault="0076081F">
      <w:r>
        <w:lastRenderedPageBreak/>
        <w:t>Screenshot 3</w:t>
      </w:r>
    </w:p>
    <w:p w14:paraId="2C6A6093" w14:textId="1BB7C21C" w:rsidR="0076081F" w:rsidRDefault="0076081F">
      <w:r>
        <w:rPr>
          <w:noProof/>
        </w:rPr>
        <w:drawing>
          <wp:inline distT="0" distB="0" distL="0" distR="0" wp14:anchorId="739E6E08" wp14:editId="7B007712">
            <wp:extent cx="5943600" cy="4902835"/>
            <wp:effectExtent l="0" t="0" r="0" b="0"/>
            <wp:docPr id="160319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93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1F"/>
    <w:rsid w:val="00500435"/>
    <w:rsid w:val="006F6182"/>
    <w:rsid w:val="0076081F"/>
    <w:rsid w:val="008F6C50"/>
    <w:rsid w:val="00C4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0109"/>
  <w15:chartTrackingRefBased/>
  <w15:docId w15:val="{0A920392-DB21-4AA7-AB17-64450124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3</Pages>
  <Words>8</Words>
  <Characters>54</Characters>
  <Application>Microsoft Office Word</Application>
  <DocSecurity>0</DocSecurity>
  <Lines>2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 Thomas</dc:creator>
  <cp:keywords/>
  <dc:description/>
  <cp:lastModifiedBy>Justy Thomas</cp:lastModifiedBy>
  <cp:revision>2</cp:revision>
  <dcterms:created xsi:type="dcterms:W3CDTF">2026-03-22T01:03:00Z</dcterms:created>
  <dcterms:modified xsi:type="dcterms:W3CDTF">2026-03-22T01:03:00Z</dcterms:modified>
</cp:coreProperties>
</file>