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5346" w14:textId="2E994CF2" w:rsidR="0038019C" w:rsidRDefault="0038019C">
      <w:r>
        <w:t>Screenshot: 1</w:t>
      </w:r>
    </w:p>
    <w:p w14:paraId="3CD67DA6" w14:textId="16D893C2" w:rsidR="0038019C" w:rsidRDefault="0038019C">
      <w:r>
        <w:rPr>
          <w:noProof/>
        </w:rPr>
        <w:drawing>
          <wp:inline distT="0" distB="0" distL="0" distR="0" wp14:anchorId="0DA943A9" wp14:editId="4625E6B2">
            <wp:extent cx="5943600" cy="4080510"/>
            <wp:effectExtent l="0" t="0" r="0" b="0"/>
            <wp:docPr id="72566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65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19AA" w14:textId="674B9191" w:rsidR="0038019C" w:rsidRDefault="0038019C">
      <w:r>
        <w:t>Screenshot: 2</w:t>
      </w:r>
    </w:p>
    <w:p w14:paraId="315F9932" w14:textId="42227A57" w:rsidR="0038019C" w:rsidRDefault="0038019C">
      <w:r>
        <w:rPr>
          <w:noProof/>
        </w:rPr>
        <w:lastRenderedPageBreak/>
        <w:drawing>
          <wp:inline distT="0" distB="0" distL="0" distR="0" wp14:anchorId="3FBC2C01" wp14:editId="3227A173">
            <wp:extent cx="5943600" cy="4115435"/>
            <wp:effectExtent l="0" t="0" r="0" b="0"/>
            <wp:docPr id="450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7971" w14:textId="3A1DED38" w:rsidR="0038019C" w:rsidRDefault="0038019C">
      <w:r>
        <w:t>Screenshot3:</w:t>
      </w:r>
    </w:p>
    <w:p w14:paraId="2221BE28" w14:textId="36D0674B" w:rsidR="0038019C" w:rsidRDefault="0038019C">
      <w:r>
        <w:rPr>
          <w:noProof/>
        </w:rPr>
        <w:lastRenderedPageBreak/>
        <w:drawing>
          <wp:inline distT="0" distB="0" distL="0" distR="0" wp14:anchorId="741779EA" wp14:editId="04BC4581">
            <wp:extent cx="5943600" cy="4011295"/>
            <wp:effectExtent l="0" t="0" r="0" b="8255"/>
            <wp:docPr id="20465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7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9C4D" w14:textId="0DF97AE8" w:rsidR="0038019C" w:rsidRDefault="00B873BA">
      <w:r>
        <w:t>Screenshot4:</w:t>
      </w:r>
    </w:p>
    <w:p w14:paraId="3899DFE5" w14:textId="68241A56" w:rsidR="00B873BA" w:rsidRDefault="00B873BA">
      <w:r>
        <w:rPr>
          <w:noProof/>
        </w:rPr>
        <w:lastRenderedPageBreak/>
        <w:drawing>
          <wp:inline distT="0" distB="0" distL="0" distR="0" wp14:anchorId="4C1356A5" wp14:editId="3ADF2C87">
            <wp:extent cx="5943600" cy="4161790"/>
            <wp:effectExtent l="0" t="0" r="0" b="0"/>
            <wp:docPr id="15239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56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9C"/>
    <w:rsid w:val="0038019C"/>
    <w:rsid w:val="00AE5D84"/>
    <w:rsid w:val="00B8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3E03"/>
  <w15:chartTrackingRefBased/>
  <w15:docId w15:val="{C261C2C7-679A-4F04-9D45-2021AD40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5</Words>
  <Characters>57</Characters>
  <Application>Microsoft Office Word</Application>
  <DocSecurity>0</DocSecurity>
  <Lines>5</Lines>
  <Paragraphs>5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 Thomas</dc:creator>
  <cp:keywords/>
  <dc:description/>
  <cp:lastModifiedBy>Justy Thomas</cp:lastModifiedBy>
  <cp:revision>2</cp:revision>
  <dcterms:created xsi:type="dcterms:W3CDTF">2026-03-22T02:38:00Z</dcterms:created>
  <dcterms:modified xsi:type="dcterms:W3CDTF">2026-03-22T08:36:00Z</dcterms:modified>
</cp:coreProperties>
</file>