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9.019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bl>
    <w:p>
      <w:r>
        <w:t xml:space="preserve">Bảng 2 (kết thúc)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9.019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