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31" w:before="0" w:after="0"/>
        <w:jc w:val="center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</w:pPr>
      <w:bookmarkStart w:id="0" w:name="docs-internal-guid-5f8e9893-7fff-a988-51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  <w:shd w:fill="auto" w:val="clear"/>
        </w:rPr>
        <w:t>Restaurant POS Document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Workflow: From Order Creation to Payment and Delivery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Order Creation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Customer</w:t>
      </w:r>
      <w:r>
        <w:rPr/>
        <w:t>: Places an order with the waitstaff.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Waitstaff</w:t>
      </w:r>
      <w:r>
        <w:rPr/>
        <w:t>: Enters the order into the Point of Sale (POS) system. The order can consist of special recipes or customized items.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System</w:t>
      </w:r>
      <w:r>
        <w:rPr/>
        <w:t xml:space="preserve">: Saves the order details in the </w:t>
      </w:r>
      <w:r>
        <w:rPr>
          <w:rStyle w:val="SourceText"/>
        </w:rPr>
        <w:t>Orders</w:t>
      </w:r>
      <w:r>
        <w:rPr/>
        <w:t xml:space="preserve"> collection. The order status is set to "Pending."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Order Processing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Waitstaff</w:t>
      </w:r>
      <w:r>
        <w:rPr/>
        <w:t>: Confirms the order and sends it to the kitchen.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System</w:t>
      </w:r>
      <w:r>
        <w:rPr/>
        <w:t>: Updates the order status to "Pending" in the kitchen's queue.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Order Acceptance or Rejection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Kitchen Staff</w:t>
      </w:r>
      <w:r>
        <w:rPr/>
        <w:t>: Reviews the pending orders.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Kitchen Staff</w:t>
      </w:r>
      <w:r>
        <w:rPr/>
        <w:t>: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Accepts the order: Updates the order status to "In Preparation."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Rejects the order: Updates the order status to "Cancelled" and adds a rejection message.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Order Preparation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Kitchen Staff</w:t>
      </w:r>
      <w:r>
        <w:rPr/>
        <w:t>: Prepares the order according to the items listed.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Kitchen Staff</w:t>
      </w:r>
      <w:r>
        <w:rPr/>
        <w:t>: Marks the order as ready once completed.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System</w:t>
      </w:r>
      <w:r>
        <w:rPr/>
        <w:t>: Updates the order status to "Ready."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Order Delivery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Waitstaff</w:t>
      </w:r>
      <w:r>
        <w:rPr/>
        <w:t>: Receives notification that the order is ready.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Waitstaff</w:t>
      </w:r>
      <w:r>
        <w:rPr/>
        <w:t>: Delivers the prepared food to the customer.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Payment Processing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Customer</w:t>
      </w:r>
      <w:r>
        <w:rPr/>
        <w:t>: Requests the bill from the waitstaff after finishing the meal.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Waitstaff</w:t>
      </w:r>
      <w:r>
        <w:rPr/>
        <w:t>: Generates the bill using the POS system.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Customer</w:t>
      </w:r>
      <w:r>
        <w:rPr/>
        <w:t>: Pays the bill.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Cashier</w:t>
      </w:r>
      <w:r>
        <w:rPr/>
        <w:t>: Processes the payment (cash, card, or digital payment).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System</w:t>
      </w:r>
      <w:r>
        <w:rPr/>
        <w:t>: Updates the order status to "Completed."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Order Completion and Reporting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System</w:t>
      </w:r>
      <w:r>
        <w:rPr/>
        <w:t xml:space="preserve">: Records the payment details and updates sales and profits data in the </w:t>
      </w:r>
      <w:r>
        <w:rPr>
          <w:rStyle w:val="SourceText"/>
        </w:rPr>
        <w:t>Sales</w:t>
      </w:r>
      <w:r>
        <w:rPr/>
        <w:t xml:space="preserve"> collection.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Manager</w:t>
      </w:r>
      <w:r>
        <w:rPr/>
        <w:t>: Reviews daily/weekly/monthly sales and profit reports through the dashboard.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Parties Involved and Responsibilities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Customer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Places the order.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Requests the bill.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Makes the payment.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Waitstaff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Takes the order from the customer.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Enters the order into the POS system.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Confirms the order and sends it to the kitchen.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Delivers the food to the customer.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Generates the bill.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Facilitates the payment process.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Updates the order status to "Completed."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Kitchen Staff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Reviews pending orders.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Accepts or rejects orders.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Updates the order status to "In Preparation" or "Cancelled."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Prepares the food according to the order.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Marks the order as "Ready" when completed.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Cashier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Processes the payment from the customer.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Updates the payment status in the system.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Manager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Monitors overall operations.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Reviews sales and profit reports.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Manages inventory, staff, and other administrative tasks.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Summary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Order Creation</w:t>
      </w:r>
      <w:r>
        <w:rPr/>
        <w:t>: Customer -&gt; Waitstaff -&gt; System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Order Processing</w:t>
      </w:r>
      <w:r>
        <w:rPr/>
        <w:t>: Waitstaff -&gt; System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Order Acceptance/Rejection</w:t>
      </w:r>
      <w:r>
        <w:rPr/>
        <w:t>: Kitchen Staff -&gt; System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Order Preparation</w:t>
      </w:r>
      <w:r>
        <w:rPr/>
        <w:t>: Kitchen Staff -&gt; System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Order Ready Notification</w:t>
      </w:r>
      <w:r>
        <w:rPr/>
        <w:t>: Kitchen Staff -&gt; Waitstaff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Order Delivery</w:t>
      </w:r>
      <w:r>
        <w:rPr/>
        <w:t>: Waitstaff -&gt; Customer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Payment Processing</w:t>
      </w:r>
      <w:r>
        <w:rPr/>
        <w:t>: Customer -&gt; Waitstaff -&gt; Cashier -&gt; System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Order Completion and Reporting</w:t>
      </w:r>
      <w:r>
        <w:rPr/>
        <w:t>: System -&gt; Manager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workflow ensures that the process is streamlined and that all parties involved have clear responsibilities, resulting in efficient order management, preparation, and payment processing.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1. </w:t>
      </w:r>
      <w:r>
        <w:rPr>
          <w:rStyle w:val="StrongEmphasis"/>
          <w:b/>
        </w:rPr>
        <w:t>Authentication Pages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Login Page</w:t>
      </w:r>
      <w:r>
        <w:rPr/>
        <w:t>: For users to log in to the system.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Forgot Password Page</w:t>
      </w:r>
      <w:r>
        <w:rPr/>
        <w:t>: To handle password recovery.</w:t>
      </w:r>
    </w:p>
    <w:p>
      <w:pPr>
        <w:pStyle w:val="Heading3"/>
        <w:bidi w:val="0"/>
        <w:jc w:val="left"/>
        <w:rPr/>
      </w:pPr>
      <w:r>
        <w:rPr/>
        <w:t xml:space="preserve">2. </w:t>
      </w:r>
      <w:r>
        <w:rPr>
          <w:rStyle w:val="StrongEmphasis"/>
          <w:b/>
        </w:rPr>
        <w:t>Dashboard Pages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Admin Dashboard</w:t>
      </w:r>
      <w:r>
        <w:rPr/>
        <w:t>: Overview of restaurant performance, sales, and inventory status.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Manager Dashboard</w:t>
      </w:r>
      <w:r>
        <w:rPr/>
        <w:t>: Detailed insights into sales, profits, inventory, and staff performance.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Waitstaff Dashboard</w:t>
      </w:r>
      <w:r>
        <w:rPr/>
        <w:t>: Overview of orders and table assignments.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Kitchen Dashboard</w:t>
      </w:r>
      <w:r>
        <w:rPr/>
        <w:t>: List of orders in different statuses (Pending, In Preparation).</w:t>
      </w:r>
    </w:p>
    <w:p>
      <w:pPr>
        <w:pStyle w:val="Heading3"/>
        <w:bidi w:val="0"/>
        <w:jc w:val="left"/>
        <w:rPr/>
      </w:pPr>
      <w:r>
        <w:rPr/>
        <w:t xml:space="preserve">3. </w:t>
      </w:r>
      <w:r>
        <w:rPr>
          <w:rStyle w:val="StrongEmphasis"/>
          <w:b/>
        </w:rPr>
        <w:t>Order Management Pages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Order Entry Page</w:t>
      </w:r>
      <w:r>
        <w:rPr/>
        <w:t>: For waitstaff to enter new orders, both special and customized.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Order List Page</w:t>
      </w:r>
      <w:r>
        <w:rPr/>
        <w:t>: View and manage all orders, with filtering options for status (Pending, In Preparation, Ready, Cancelled, Completed).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Order Detail Page</w:t>
      </w:r>
      <w:r>
        <w:rPr/>
        <w:t>: Detailed view of individual orders, including status updates and messages.</w:t>
      </w:r>
    </w:p>
    <w:p>
      <w:pPr>
        <w:pStyle w:val="Heading3"/>
        <w:bidi w:val="0"/>
        <w:jc w:val="left"/>
        <w:rPr/>
      </w:pPr>
      <w:r>
        <w:rPr/>
        <w:t xml:space="preserve">4. </w:t>
      </w:r>
      <w:r>
        <w:rPr>
          <w:rStyle w:val="StrongEmphasis"/>
          <w:b/>
        </w:rPr>
        <w:t>Menu Management Pages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Food Item List Page</w:t>
      </w:r>
      <w:r>
        <w:rPr/>
        <w:t>: View, add, edit, and delete food items.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Food Item Detail Page</w:t>
      </w:r>
      <w:r>
        <w:rPr/>
        <w:t>: Detailed view of a food item, including ingredients and pricing.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Special Recipe List Page</w:t>
      </w:r>
      <w:r>
        <w:rPr/>
        <w:t>: View, add, edit, and delete special recipes.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Special Recipe Detail Page</w:t>
      </w:r>
      <w:r>
        <w:rPr/>
        <w:t>: Detailed view of a special recipe, including ingredients, steps, and pricing.</w:t>
      </w:r>
    </w:p>
    <w:p>
      <w:pPr>
        <w:pStyle w:val="Heading3"/>
        <w:bidi w:val="0"/>
        <w:jc w:val="left"/>
        <w:rPr/>
      </w:pPr>
      <w:r>
        <w:rPr/>
        <w:t xml:space="preserve">5. </w:t>
      </w:r>
      <w:r>
        <w:rPr>
          <w:rStyle w:val="StrongEmphasis"/>
          <w:b/>
        </w:rPr>
        <w:t>Inventory Management Pages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Ingredient List Page</w:t>
      </w:r>
      <w:r>
        <w:rPr/>
        <w:t>: View, add, edit, and delete ingredients.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Ingredient Detail Page</w:t>
      </w:r>
      <w:r>
        <w:rPr/>
        <w:t>: Detailed view of an ingredient, including name, category, amount, and price per unit.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Inventory Status Page</w:t>
      </w:r>
      <w:r>
        <w:rPr/>
        <w:t>: Overview of current inventory levels and alerts for low stock.</w:t>
      </w:r>
    </w:p>
    <w:p>
      <w:pPr>
        <w:pStyle w:val="Heading3"/>
        <w:bidi w:val="0"/>
        <w:jc w:val="left"/>
        <w:rPr/>
      </w:pPr>
      <w:r>
        <w:rPr/>
        <w:t xml:space="preserve">6. </w:t>
      </w:r>
      <w:r>
        <w:rPr>
          <w:rStyle w:val="StrongEmphasis"/>
          <w:b/>
        </w:rPr>
        <w:t>Sales and Profits Pages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Sales Report Page</w:t>
      </w:r>
      <w:r>
        <w:rPr/>
        <w:t>: View sales data, with options to filter by hourly, daily, weekly, or monthly views.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Profit Report Page</w:t>
      </w:r>
      <w:r>
        <w:rPr/>
        <w:t>: View profit data, with options to filter by hourly, daily, weekly, or monthly views.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Sales Detail Page</w:t>
      </w:r>
      <w:r>
        <w:rPr/>
        <w:t>: Detailed view of individual sales transactions.</w:t>
      </w:r>
    </w:p>
    <w:p>
      <w:pPr>
        <w:pStyle w:val="Heading3"/>
        <w:bidi w:val="0"/>
        <w:jc w:val="left"/>
        <w:rPr/>
      </w:pPr>
      <w:r>
        <w:rPr/>
        <w:t xml:space="preserve">7. </w:t>
      </w:r>
      <w:r>
        <w:rPr>
          <w:rStyle w:val="StrongEmphasis"/>
          <w:b/>
        </w:rPr>
        <w:t>User Management Pages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User List Page</w:t>
      </w:r>
      <w:r>
        <w:rPr/>
        <w:t>: View, add, edit, and delete users.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User Detail Page</w:t>
      </w:r>
      <w:r>
        <w:rPr/>
        <w:t>: Detailed view of a user, including role and permissions.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Profile Page</w:t>
      </w:r>
      <w:r>
        <w:rPr/>
        <w:t>: View and edit the logged-in user's profile.</w:t>
      </w:r>
    </w:p>
    <w:p>
      <w:pPr>
        <w:pStyle w:val="Heading3"/>
        <w:bidi w:val="0"/>
        <w:jc w:val="left"/>
        <w:rPr/>
      </w:pPr>
      <w:r>
        <w:rPr/>
        <w:t xml:space="preserve">8. </w:t>
      </w:r>
      <w:r>
        <w:rPr>
          <w:rStyle w:val="StrongEmphasis"/>
          <w:b/>
        </w:rPr>
        <w:t>Settings and Configuration Pages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General Settings Page</w:t>
      </w:r>
      <w:r>
        <w:rPr/>
        <w:t>: Configure restaurant-specific settings (e.g., business hours, tax rates).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Role Management Page</w:t>
      </w:r>
      <w:r>
        <w:rPr/>
        <w:t>: Define and manage user roles and permissions.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Notification Settings Page</w:t>
      </w:r>
      <w:r>
        <w:rPr/>
        <w:t>: Configure notification preferences for different users.</w:t>
      </w:r>
    </w:p>
    <w:p>
      <w:pPr>
        <w:pStyle w:val="Heading3"/>
        <w:bidi w:val="0"/>
        <w:jc w:val="left"/>
        <w:rPr/>
      </w:pPr>
      <w:r>
        <w:rPr/>
        <w:t xml:space="preserve">9. </w:t>
      </w:r>
      <w:r>
        <w:rPr>
          <w:rStyle w:val="StrongEmphasis"/>
          <w:b/>
        </w:rPr>
        <w:t>Miscellaneous Pages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Help and Support Page</w:t>
      </w:r>
      <w:r>
        <w:rPr/>
        <w:t>: Access help documentation and support contact information.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About Page</w:t>
      </w:r>
      <w:r>
        <w:rPr/>
        <w:t>: Information about the system and the company.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Terms and Conditions Page</w:t>
      </w:r>
      <w:r>
        <w:rPr/>
        <w:t>: Display terms and conditions of use.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Privacy Policy Page</w:t>
      </w:r>
      <w:r>
        <w:rPr/>
        <w:t>: Display the privacy policy.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Summary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Authentication Pages: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Login Page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Forgot Password Page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Dashboard Pages: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Admin Dashboard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Manager Dashboard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Waitstaff Dashboard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Kitchen Dashboard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Order Management Pages: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Order Entry Page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Order List Page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Order Detail Page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Menu Management Pages: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Food Item List Page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Food Item Detail Page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Special Recipe List Page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Special Recipe Detail Page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Inventory Management Pages: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Ingredient List Page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Ingredient Detail Page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Inventory Status Page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Sales and Profits Pages: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Sales Report Page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Profit Report Page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Sales Detail Page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User Management Pages: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User List Page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User Detail Page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Profile Page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Settings and Configuration Pages: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General Settings Page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Role Management Page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Notification Settings Page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Miscellaneous Pages: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Help and Support Page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About Page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Terms and Conditions Page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Privacy Policy Page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Database Schemas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Ingredients schema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/>
      </w:pPr>
      <w:r>
        <w:rPr/>
        <w:br/>
      </w:r>
      <w:r>
        <w:rPr>
          <w:rFonts w:ascii="Arial" w:hAnsi="Arial"/>
        </w:rPr>
        <w:t>const mongoose = require('mongoose');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>const ingredientSchema = new mongoose.Schema({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name: {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type: String,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required: true,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trim: true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},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category: {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type: String,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required: true,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trim: true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},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amount: {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type: Number,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required: true,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min: 0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},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pricePerUnit: {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type: Number,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required: true,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min: 0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>}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>});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>const Ingredient = mongoose.model('Ingredient', ingredientSchema);</w:t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hd w:fill="DDE8CB" w:val="clear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  <w:t>module.exports = Ingredient;</w:t>
      </w:r>
    </w:p>
    <w:p>
      <w:pPr>
        <w:pStyle w:val="TextBody"/>
        <w:bidi w:val="0"/>
        <w:spacing w:lineRule="auto" w:line="240" w:before="0" w:after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Foods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schema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const mongoose = require('mongoose');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const Schema = mongoose.Schema;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const foodSchema = new Schema({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name: {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type: String,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trim: true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type: {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type: String,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trim: true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ingredients: [{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ingredient: {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type: Schema.Types.ObjectId,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ref: 'Ingredient',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required: true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quantity: {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type: Number,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min: 0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}],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cost: {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type: Number,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min: 0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sellingPrice: {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type: Number,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min: 0,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validate: {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validator: function(v) {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return v &gt; this.cost;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message: props =&gt; `Selling price (${props.value}) should be higher than cost (${this.cost})!`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createdAt: {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type: Date,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default: Date.now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updatedAt: {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type: Date,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default: Date.now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});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// Pre-save hook to calculate cost based on ingredients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foodSchema.pre('save', async function(next) {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if (this.isModified('ingredients')) {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let totalCost = 0;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for (const item of this.ingredients) {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const ingredient = await mongoose.model('Ingredient').findById(item.ingredient);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if (ingredient) {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totalCost += ingredient.pricePerUnit * item.quantity;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this.cost = totalCost;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this.updatedAt = Date.now();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next();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});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const Food = mongoose.model('Food', foodSchema);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module.exports = Food;</w:t>
      </w:r>
    </w:p>
    <w:p>
      <w:pPr>
        <w:pStyle w:val="TextBody"/>
        <w:shd w:fill="DDE8CB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Special Recipe schema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mongoose = require('mongoose');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Schema = mongoose.Schema;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specialRecipeSchema = new Schema({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name: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String,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trim: true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origin: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String,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trim: true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description: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String,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trim: true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ingredients: [{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ingredient: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Schema.Types.ObjectId,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ref: 'Ingredient',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quantity: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Number,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min: 0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}],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steps: [{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String,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}],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cost: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Number,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min: 0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sellingPrice: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Number,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min: 0,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validate: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validator: function(v)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return v &gt; this.cost;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message: props =&gt; `Selling price (${props.value}) should be higher than cost (${this.cost})!`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createdAt: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Date,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default: Date.now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updatedAt: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Date,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default: Date.now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// Pre-save hook to calculate cost based on ingredients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specialRecipeSchema.pre('save', async function(next)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if (this.isModified('ingredients'))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let totalCost = 0;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for (const item of this.ingredients)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ingredient = await mongoose.model('Ingredient').findById(item.ingredient);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if (ingredient)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totalCost += ingredient.pricePerUnit * item.quantity;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this.cost = totalCost;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this.updatedAt = Date.now();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next();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SpecialRecipe = mongoose.model('SpecialRecipe', specialRecipeSchema);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module.exports = SpecialRecipe;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Users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schema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mongoose = require('mongoose');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Schema = mongoose.Schema;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userSchema = new Schema({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idNumber: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String,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unique: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trim: true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name: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String,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trim: true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pin: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String,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role: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String,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enum: ['Owner', 'Manager', 'Waitstaff', 'Cashier', 'KitchenStaff', 'InventoryManager', 'Accountant']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createdAt: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Date,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default: Date.now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updatedAt: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Date,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default: Date.now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// Pre-save hook to update the updatedAt field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userSchema.pre('save', function(next)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this.updatedAt = Date.now();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next();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User = mongoose.model('User', userSchema);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module.exports = User;</w:t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Order Schema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mongoose = require('mongoose');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Schema = mongoose.Schema;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orderItemSchema = new Schema({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itemType: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String,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enum: ['Food', 'SpecialRecipe']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item: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Schema.Types.ObjectId,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refPath: 'items.itemType'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quantity: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Number,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min: 1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 { _id: false });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orderSchema = new Schema({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items: [orderItemSchema],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status: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String,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enum: ['Pending', 'In Preparation', 'Ready', 'Cancelled', 'Completed'],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default: 'Pending'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customerDetails: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String,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trim: true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tableNumber: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Number,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min: 1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totalAmount: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Number,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min: 0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rejectionMessage: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String,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trim: true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createdAt: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Date,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default: Date.now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updatedAt: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Date,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default: Date.now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// Pre-save hook to update the updatedAt field and calculate the totalAmount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orderSchema.pre('save', async function(next)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this.updatedAt = Date.now();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let total = 0;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for (const item of this.items)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if (item.itemType === 'Food')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food = await mongoose.model('Food').findById(item.item);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if (food)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total += food.sellingPrice * item.quantity;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 else if (item.itemType === 'SpecialRecipe')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specialRecipe = await mongoose.model('SpecialRecipe').findById(item.item);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if (specialRecipe)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total += specialRecipe.sellingPrice * item.quantity;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this.totalAmount = total;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next();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Order = mongoose.model('Order', orderSchema);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module.exports = Order;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Sales Schema: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mongoose = require('mongoose');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Schema = mongoose.Schema;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salesSchema = new Schema({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orderId: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Schema.Types.ObjectId,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ref: 'Order',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date: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Date,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default: Date.now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totalAmount: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Number,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min: 0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profit: {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type: Number,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required: true,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min: 0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});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Sales = mongoose.model('Sales', salesSchema);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module.exports = Sales;</w:t>
      </w:r>
    </w:p>
    <w:p>
      <w:pPr>
        <w:pStyle w:val="TextBody"/>
        <w:shd w:fill="B7B3CA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PreformattedText"/>
        <w:shd w:fill="B4C7DC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Style w:val="SourceText"/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Aggregation Pipeline Example: Daily Sales and Profits</w:t>
      </w:r>
    </w:p>
    <w:p>
      <w:pPr>
        <w:pStyle w:val="PreformattedText"/>
        <w:shd w:fill="B4C7DC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Style w:val="SourceText"/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const mongoose = require('mongoose');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>const Sales = mongoose.model('Sales');</w:t>
      </w:r>
    </w:p>
    <w:p>
      <w:pPr>
        <w:pStyle w:val="PreformattedText"/>
        <w:shd w:fill="B4C7DC" w:val="clear"/>
        <w:bidi w:val="0"/>
        <w:rPr/>
      </w:pPr>
      <w:r>
        <w:rPr/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>const getDailySalesAndProfits = async () =&gt; {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dailySalesAndProfits = await Sales.aggregate([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$group: {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_id: { $dateToString: { format: "%Y-%m-%d", date: "$date" } },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totalSales: { $sum: "$totalAmount" },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totalProfit: { $sum: "$profit" }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}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},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$sort: { _id: 1 }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]);</w:t>
      </w:r>
    </w:p>
    <w:p>
      <w:pPr>
        <w:pStyle w:val="PreformattedText"/>
        <w:shd w:fill="B4C7DC" w:val="clear"/>
        <w:bidi w:val="0"/>
        <w:rPr/>
      </w:pPr>
      <w:r>
        <w:rPr/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dailySalesAndProfits;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>};</w:t>
      </w:r>
    </w:p>
    <w:p>
      <w:pPr>
        <w:pStyle w:val="PreformattedText"/>
        <w:shd w:fill="B4C7DC" w:val="clear"/>
        <w:bidi w:val="0"/>
        <w:rPr/>
      </w:pPr>
      <w:r>
        <w:rPr/>
      </w:r>
    </w:p>
    <w:p>
      <w:pPr>
        <w:pStyle w:val="PreformattedText"/>
        <w:shd w:fill="B4C7DC" w:val="clear"/>
        <w:bidi w:val="0"/>
        <w:spacing w:before="0" w:after="283"/>
        <w:rPr/>
      </w:pPr>
      <w:r>
        <w:rPr>
          <w:rStyle w:val="SourceText"/>
        </w:rPr>
        <w:t>getDailySalesAndProfits().then(data =&gt; console.log(data));</w:t>
      </w:r>
    </w:p>
    <w:p>
      <w:pPr>
        <w:pStyle w:val="Heading4"/>
        <w:shd w:fill="B4C7DC" w:val="clear"/>
        <w:bidi w:val="0"/>
        <w:jc w:val="left"/>
        <w:rPr/>
      </w:pPr>
      <w:r>
        <w:rPr/>
        <w:t>Aggregation Pipeline Example: Weekly Sales and Profits</w:t>
      </w:r>
    </w:p>
    <w:p>
      <w:pPr>
        <w:pStyle w:val="PreformattedText"/>
        <w:shd w:fill="B4C7DC" w:val="clear"/>
        <w:bidi w:val="0"/>
        <w:jc w:val="left"/>
        <w:rPr/>
      </w:pPr>
      <w:r>
        <w:rPr/>
        <w:t>javascript</w:t>
      </w:r>
    </w:p>
    <w:p>
      <w:pPr>
        <w:pStyle w:val="PreformattedText"/>
        <w:shd w:fill="B4C7DC" w:val="clear"/>
        <w:bidi w:val="0"/>
        <w:jc w:val="left"/>
        <w:rPr/>
      </w:pPr>
      <w:r>
        <w:rPr/>
        <w:t>Copy code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>const getWeeklySalesAndProfits = async () =&gt; {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weeklySalesAndProfits = await Sales.aggregate([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$group: {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_id: { $isoWeek: "$date" },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totalSales: { $sum: "$totalAmount" },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totalProfit: { $sum: "$profit" }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}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},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$sort: { _id: 1 }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]);</w:t>
      </w:r>
    </w:p>
    <w:p>
      <w:pPr>
        <w:pStyle w:val="PreformattedText"/>
        <w:shd w:fill="B4C7DC" w:val="clear"/>
        <w:bidi w:val="0"/>
        <w:rPr/>
      </w:pPr>
      <w:r>
        <w:rPr/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weeklySalesAndProfits;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>};</w:t>
      </w:r>
    </w:p>
    <w:p>
      <w:pPr>
        <w:pStyle w:val="PreformattedText"/>
        <w:shd w:fill="B4C7DC" w:val="clear"/>
        <w:bidi w:val="0"/>
        <w:rPr/>
      </w:pPr>
      <w:r>
        <w:rPr/>
      </w:r>
    </w:p>
    <w:p>
      <w:pPr>
        <w:pStyle w:val="PreformattedText"/>
        <w:shd w:fill="B4C7DC" w:val="clear"/>
        <w:bidi w:val="0"/>
        <w:spacing w:before="0" w:after="283"/>
        <w:rPr/>
      </w:pPr>
      <w:r>
        <w:rPr>
          <w:rStyle w:val="SourceText"/>
        </w:rPr>
        <w:t>getWeeklySalesAndProfits().then(data =&gt; console.log(data));</w:t>
      </w:r>
    </w:p>
    <w:p>
      <w:pPr>
        <w:pStyle w:val="Heading4"/>
        <w:shd w:fill="B4C7DC" w:val="clear"/>
        <w:bidi w:val="0"/>
        <w:jc w:val="left"/>
        <w:rPr/>
      </w:pPr>
      <w:r>
        <w:rPr/>
        <w:t>Aggregation Pipeline Example: Monthly Sales and Profits</w:t>
      </w:r>
    </w:p>
    <w:p>
      <w:pPr>
        <w:pStyle w:val="PreformattedText"/>
        <w:shd w:fill="B4C7DC" w:val="clear"/>
        <w:bidi w:val="0"/>
        <w:jc w:val="left"/>
        <w:rPr/>
      </w:pPr>
      <w:r>
        <w:rPr/>
        <w:t>javascript</w:t>
      </w:r>
    </w:p>
    <w:p>
      <w:pPr>
        <w:pStyle w:val="PreformattedText"/>
        <w:shd w:fill="B4C7DC" w:val="clear"/>
        <w:bidi w:val="0"/>
        <w:jc w:val="left"/>
        <w:rPr/>
      </w:pPr>
      <w:r>
        <w:rPr/>
        <w:t>Copy code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>const getMonthlySalesAndProfits = async () =&gt; {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monthlySalesAndProfits = await Sales.aggregate([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$group: {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_id: { $dateToString: { format: "%Y-%m", date: "$date" } },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totalSales: { $sum: "$totalAmount" },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totalProfit: { $sum: "$profit" }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}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},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$sort: { _id: 1 }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]);</w:t>
      </w:r>
    </w:p>
    <w:p>
      <w:pPr>
        <w:pStyle w:val="PreformattedText"/>
        <w:shd w:fill="B4C7DC" w:val="clear"/>
        <w:bidi w:val="0"/>
        <w:rPr/>
      </w:pPr>
      <w:r>
        <w:rPr/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monthlySalesAndProfits;</w:t>
      </w:r>
    </w:p>
    <w:p>
      <w:pPr>
        <w:pStyle w:val="PreformattedText"/>
        <w:shd w:fill="B4C7DC" w:val="clear"/>
        <w:bidi w:val="0"/>
        <w:rPr/>
      </w:pPr>
      <w:r>
        <w:rPr>
          <w:rStyle w:val="SourceText"/>
        </w:rPr>
        <w:t>};</w:t>
      </w:r>
    </w:p>
    <w:p>
      <w:pPr>
        <w:pStyle w:val="PreformattedText"/>
        <w:shd w:fill="B4C7DC" w:val="clear"/>
        <w:bidi w:val="0"/>
        <w:rPr/>
      </w:pPr>
      <w:r>
        <w:rPr/>
      </w:r>
    </w:p>
    <w:p>
      <w:pPr>
        <w:pStyle w:val="PreformattedText"/>
        <w:shd w:fill="B4C7DC" w:val="clear"/>
        <w:bidi w:val="0"/>
        <w:spacing w:before="0" w:after="283"/>
        <w:rPr/>
      </w:pPr>
      <w:r>
        <w:rPr>
          <w:rStyle w:val="SourceText"/>
        </w:rPr>
        <w:t>getMonthlySalesAndProfits().then(data =&gt; console.log(data));</w:t>
      </w:r>
    </w:p>
    <w:p>
      <w:pPr>
        <w:pStyle w:val="TextBody"/>
        <w:shd w:fill="B4C7DC" w:val="clear"/>
        <w:bidi w:val="0"/>
        <w:spacing w:lineRule="auto" w:line="240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LibreOffice/7.3.7.2$Linux_X86_64 LibreOffice_project/30$Build-2</Application>
  <AppVersion>15.0000</AppVersion>
  <Pages>12</Pages>
  <Words>1980</Words>
  <Characters>11594</Characters>
  <CharactersWithSpaces>14065</CharactersWithSpaces>
  <Paragraphs>517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2024-06-09T14:51:00Z</dcterms:created>
  <dc:creator/>
  <dc:description/>
  <dc:language>en-GB</dc:language>
  <cp:lastModifiedBy/>
  <dcterms:modified xsi:type="dcterms:W3CDTF">2024-06-10T19:28:09Z</dcterms:modified>
  <cp:revision>2</cp:revision>
  <dc:subject/>
  <dc:title/>
</cp:coreProperties>
</file>