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2E99B" w14:textId="21EA4D90" w:rsidR="00F0753E" w:rsidRDefault="001A494C">
      <w:pPr>
        <w:rPr>
          <w:noProof/>
        </w:rPr>
      </w:pPr>
      <w:r>
        <w:rPr>
          <w:lang w:val="en-GB"/>
        </w:rPr>
        <w:t>HBIJIOWKOEKJIUWIJ</w:t>
      </w:r>
      <w:r w:rsidR="00224757">
        <w:rPr>
          <w:lang w:val="en-GB"/>
        </w:rPr>
        <w:t>yhpokp[lp[</w:t>
      </w:r>
      <w:r w:rsidR="00585B13">
        <w:rPr>
          <w:lang w:val="en-GB"/>
        </w:rPr>
        <w:br/>
      </w:r>
    </w:p>
    <w:p w14:paraId="5640E4AC" w14:textId="7828FE21" w:rsidR="00932DDC" w:rsidRPr="001A494C" w:rsidRDefault="00626EDC">
      <w:pPr>
        <w:rPr>
          <w:lang w:val="en-GB"/>
        </w:rPr>
      </w:pPr>
      <w:r>
        <w:rPr>
          <w:noProof/>
        </w:rPr>
        <w:drawing>
          <wp:inline distT="0" distB="0" distL="0" distR="0" wp14:anchorId="4AC9B807" wp14:editId="33ACA9DA">
            <wp:extent cx="5734050" cy="5067300"/>
            <wp:effectExtent l="0" t="0" r="0" b="0"/>
            <wp:docPr id="162106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753E">
        <w:rPr>
          <w:lang w:val="en-GB"/>
        </w:rPr>
        <w:t xml:space="preserve">h </w:t>
      </w:r>
      <w:proofErr w:type="spellStart"/>
      <w:r w:rsidR="00F0753E">
        <w:rPr>
          <w:lang w:val="en-GB"/>
        </w:rPr>
        <w:t>hbguhijookpkjk</w:t>
      </w:r>
      <w:proofErr w:type="spellEnd"/>
    </w:p>
    <w:sectPr w:rsidR="00932DDC" w:rsidRPr="001A49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4C"/>
    <w:rsid w:val="001A494C"/>
    <w:rsid w:val="00224757"/>
    <w:rsid w:val="002B783E"/>
    <w:rsid w:val="003C38CD"/>
    <w:rsid w:val="00507225"/>
    <w:rsid w:val="00585B13"/>
    <w:rsid w:val="00626EDC"/>
    <w:rsid w:val="00776E0E"/>
    <w:rsid w:val="00932DDC"/>
    <w:rsid w:val="00CF1935"/>
    <w:rsid w:val="00F0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7A6C"/>
  <w15:chartTrackingRefBased/>
  <w15:docId w15:val="{7580248C-0D34-40D9-A702-00FBB3F3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9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9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9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9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9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9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9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9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9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9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 Kitavi</dc:creator>
  <cp:keywords/>
  <dc:description/>
  <cp:lastModifiedBy>Justus Kitavi</cp:lastModifiedBy>
  <cp:revision>6</cp:revision>
  <dcterms:created xsi:type="dcterms:W3CDTF">2025-04-22T00:29:00Z</dcterms:created>
  <dcterms:modified xsi:type="dcterms:W3CDTF">2025-04-22T03:35:00Z</dcterms:modified>
</cp:coreProperties>
</file>