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8931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851"/>
        <w:gridCol w:w="4536"/>
        <w:gridCol w:w="3544"/>
      </w:tblGrid>
      <w:tr w:rsidR="0060578C" w:rsidRPr="00274F22" w:rsidTr="0060578C">
        <w:trPr>
          <w:trHeight w:val="30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578C" w:rsidRPr="00274F22" w:rsidRDefault="0060578C" w:rsidP="00F65E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578C" w:rsidRPr="00274F22" w:rsidRDefault="0060578C" w:rsidP="00F65E5F">
            <w:pPr>
              <w:rPr>
                <w:sz w:val="24"/>
                <w:szCs w:val="24"/>
              </w:rPr>
            </w:pPr>
          </w:p>
          <w:p w:rsidR="0060578C" w:rsidRPr="00274F22" w:rsidRDefault="0060578C" w:rsidP="00F65E5F">
            <w:pPr>
              <w:spacing w:after="160" w:line="259" w:lineRule="auto"/>
              <w:rPr>
                <w:sz w:val="24"/>
                <w:szCs w:val="24"/>
              </w:rPr>
            </w:pPr>
            <w:r w:rsidRPr="00274F22">
              <w:rPr>
                <w:sz w:val="24"/>
                <w:szCs w:val="24"/>
              </w:rPr>
              <w:t>Зайцева Елена Борисовна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578C" w:rsidRPr="00274F22" w:rsidRDefault="0060578C" w:rsidP="00F65E5F">
            <w:pPr>
              <w:spacing w:after="160" w:line="259" w:lineRule="auto"/>
              <w:rPr>
                <w:sz w:val="24"/>
                <w:szCs w:val="24"/>
              </w:rPr>
            </w:pPr>
            <w:r w:rsidRPr="00274F22">
              <w:rPr>
                <w:sz w:val="24"/>
                <w:szCs w:val="24"/>
              </w:rPr>
              <w:t>каллиграфия</w:t>
            </w:r>
          </w:p>
        </w:tc>
      </w:tr>
      <w:tr w:rsidR="0060578C" w:rsidRPr="00274F22" w:rsidTr="0060578C">
        <w:trPr>
          <w:trHeight w:val="30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578C" w:rsidRPr="00274F22" w:rsidRDefault="0060578C" w:rsidP="00F65E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578C" w:rsidRPr="00274F22" w:rsidRDefault="0060578C" w:rsidP="00F65E5F">
            <w:pPr>
              <w:spacing w:after="160" w:line="259" w:lineRule="auto"/>
              <w:rPr>
                <w:sz w:val="24"/>
                <w:szCs w:val="24"/>
              </w:rPr>
            </w:pPr>
            <w:r w:rsidRPr="00274F22">
              <w:rPr>
                <w:sz w:val="24"/>
                <w:szCs w:val="24"/>
              </w:rPr>
              <w:t>Афанасьев Сергей Николаевич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578C" w:rsidRPr="00274F22" w:rsidRDefault="0060578C" w:rsidP="00F65E5F">
            <w:pPr>
              <w:spacing w:after="160" w:line="259" w:lineRule="auto"/>
              <w:rPr>
                <w:sz w:val="24"/>
                <w:szCs w:val="24"/>
              </w:rPr>
            </w:pPr>
            <w:proofErr w:type="spellStart"/>
            <w:r w:rsidRPr="00274F22">
              <w:rPr>
                <w:sz w:val="24"/>
                <w:szCs w:val="24"/>
              </w:rPr>
              <w:t>Уч.ОФП</w:t>
            </w:r>
            <w:proofErr w:type="spellEnd"/>
          </w:p>
        </w:tc>
      </w:tr>
      <w:tr w:rsidR="0060578C" w:rsidRPr="00274F22" w:rsidTr="0060578C">
        <w:trPr>
          <w:trHeight w:val="30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578C" w:rsidRPr="00274F22" w:rsidRDefault="0060578C" w:rsidP="00F65E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578C" w:rsidRPr="00274F22" w:rsidRDefault="0060578C" w:rsidP="00F65E5F">
            <w:pPr>
              <w:spacing w:after="160" w:line="259" w:lineRule="auto"/>
              <w:rPr>
                <w:sz w:val="24"/>
                <w:szCs w:val="24"/>
              </w:rPr>
            </w:pPr>
            <w:r w:rsidRPr="00274F22">
              <w:rPr>
                <w:sz w:val="24"/>
                <w:szCs w:val="24"/>
              </w:rPr>
              <w:t>Вифл</w:t>
            </w:r>
            <w:r>
              <w:rPr>
                <w:sz w:val="24"/>
                <w:szCs w:val="24"/>
              </w:rPr>
              <w:t>е</w:t>
            </w:r>
            <w:r w:rsidRPr="00274F22">
              <w:rPr>
                <w:sz w:val="24"/>
                <w:szCs w:val="24"/>
              </w:rPr>
              <w:t>емский Владислав Анатольевич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578C" w:rsidRPr="00274F22" w:rsidRDefault="0060578C" w:rsidP="00F65E5F">
            <w:pPr>
              <w:spacing w:after="160" w:line="259" w:lineRule="auto"/>
              <w:rPr>
                <w:sz w:val="24"/>
                <w:szCs w:val="24"/>
              </w:rPr>
            </w:pPr>
            <w:proofErr w:type="spellStart"/>
            <w:proofErr w:type="gramStart"/>
            <w:r w:rsidRPr="00274F22">
              <w:rPr>
                <w:sz w:val="24"/>
                <w:szCs w:val="24"/>
              </w:rPr>
              <w:t>Уч.музыки</w:t>
            </w:r>
            <w:proofErr w:type="spellEnd"/>
            <w:proofErr w:type="gramEnd"/>
          </w:p>
        </w:tc>
      </w:tr>
      <w:tr w:rsidR="0060578C" w:rsidRPr="00274F22" w:rsidTr="0060578C">
        <w:trPr>
          <w:trHeight w:val="30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578C" w:rsidRPr="00274F22" w:rsidRDefault="0060578C" w:rsidP="00F65E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578C" w:rsidRPr="00274F22" w:rsidRDefault="0060578C" w:rsidP="00F65E5F">
            <w:pPr>
              <w:spacing w:after="160" w:line="259" w:lineRule="auto"/>
              <w:rPr>
                <w:sz w:val="24"/>
                <w:szCs w:val="24"/>
              </w:rPr>
            </w:pPr>
            <w:proofErr w:type="spellStart"/>
            <w:r w:rsidRPr="00274F22">
              <w:rPr>
                <w:sz w:val="24"/>
                <w:szCs w:val="24"/>
              </w:rPr>
              <w:t>Огородникова</w:t>
            </w:r>
            <w:proofErr w:type="spellEnd"/>
            <w:r w:rsidRPr="00274F22">
              <w:rPr>
                <w:sz w:val="24"/>
                <w:szCs w:val="24"/>
              </w:rPr>
              <w:t xml:space="preserve"> Мария Константинов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578C" w:rsidRPr="00274F22" w:rsidRDefault="0060578C" w:rsidP="00F65E5F">
            <w:pPr>
              <w:spacing w:after="160"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ИЗО</w:t>
            </w:r>
          </w:p>
        </w:tc>
      </w:tr>
      <w:tr w:rsidR="0060578C" w:rsidRPr="00274F22" w:rsidTr="0060578C">
        <w:trPr>
          <w:trHeight w:val="30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578C" w:rsidRPr="00274F22" w:rsidRDefault="0060578C" w:rsidP="00F65E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578C" w:rsidRPr="00274F22" w:rsidRDefault="0060578C" w:rsidP="00F65E5F">
            <w:pPr>
              <w:spacing w:after="160" w:line="259" w:lineRule="auto"/>
              <w:rPr>
                <w:sz w:val="24"/>
                <w:szCs w:val="24"/>
              </w:rPr>
            </w:pPr>
            <w:r w:rsidRPr="00274F22">
              <w:rPr>
                <w:sz w:val="24"/>
                <w:szCs w:val="24"/>
              </w:rPr>
              <w:t>Романова Оксана Сергеевна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578C" w:rsidRDefault="0060578C" w:rsidP="00F65E5F">
            <w:pPr>
              <w:spacing w:after="160"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Кл руководитель,</w:t>
            </w:r>
          </w:p>
          <w:p w:rsidR="0060578C" w:rsidRPr="00274F22" w:rsidRDefault="0060578C" w:rsidP="00F65E5F">
            <w:pPr>
              <w:spacing w:after="160"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английский язык</w:t>
            </w:r>
          </w:p>
        </w:tc>
      </w:tr>
      <w:tr w:rsidR="0060578C" w:rsidRPr="00274F22" w:rsidTr="0060578C">
        <w:trPr>
          <w:trHeight w:val="30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578C" w:rsidRPr="00274F22" w:rsidRDefault="0060578C" w:rsidP="00F65E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578C" w:rsidRPr="00274F22" w:rsidRDefault="0060578C" w:rsidP="00F65E5F">
            <w:pPr>
              <w:spacing w:after="160" w:line="259" w:lineRule="auto"/>
              <w:rPr>
                <w:sz w:val="24"/>
                <w:szCs w:val="24"/>
              </w:rPr>
            </w:pPr>
            <w:r w:rsidRPr="00274F22">
              <w:rPr>
                <w:sz w:val="24"/>
                <w:szCs w:val="24"/>
              </w:rPr>
              <w:t>Семенова Светлана Сергеевна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578C" w:rsidRPr="00274F22" w:rsidRDefault="0060578C" w:rsidP="00F65E5F">
            <w:pPr>
              <w:spacing w:after="160" w:line="259" w:lineRule="auto"/>
              <w:rPr>
                <w:sz w:val="24"/>
                <w:szCs w:val="24"/>
              </w:rPr>
            </w:pPr>
            <w:r w:rsidRPr="00274F22">
              <w:rPr>
                <w:sz w:val="24"/>
                <w:szCs w:val="24"/>
              </w:rPr>
              <w:t>Куратор</w:t>
            </w:r>
          </w:p>
        </w:tc>
      </w:tr>
      <w:tr w:rsidR="0060578C" w:rsidRPr="00274F22" w:rsidTr="0060578C">
        <w:trPr>
          <w:trHeight w:val="30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578C" w:rsidRPr="00274F22" w:rsidRDefault="0060578C" w:rsidP="00F65E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578C" w:rsidRPr="00274F22" w:rsidRDefault="0060578C" w:rsidP="00F65E5F">
            <w:pPr>
              <w:spacing w:after="160" w:line="259" w:lineRule="auto"/>
              <w:rPr>
                <w:sz w:val="24"/>
                <w:szCs w:val="24"/>
              </w:rPr>
            </w:pPr>
            <w:r w:rsidRPr="00274F22">
              <w:rPr>
                <w:sz w:val="24"/>
                <w:szCs w:val="24"/>
              </w:rPr>
              <w:t>Фролова Елена Александровна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578C" w:rsidRPr="00274F22" w:rsidRDefault="0060578C" w:rsidP="00F65E5F">
            <w:pPr>
              <w:spacing w:after="160"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Я-автор</w:t>
            </w:r>
          </w:p>
        </w:tc>
      </w:tr>
      <w:tr w:rsidR="0060578C" w:rsidRPr="00274F22" w:rsidTr="0060578C">
        <w:trPr>
          <w:trHeight w:val="30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578C" w:rsidRPr="00274F22" w:rsidRDefault="0060578C" w:rsidP="00F65E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578C" w:rsidRPr="00274F22" w:rsidRDefault="0060578C" w:rsidP="00F65E5F">
            <w:pPr>
              <w:spacing w:after="160" w:line="259" w:lineRule="auto"/>
              <w:rPr>
                <w:sz w:val="24"/>
                <w:szCs w:val="24"/>
              </w:rPr>
            </w:pPr>
            <w:proofErr w:type="spellStart"/>
            <w:r w:rsidRPr="00274F22">
              <w:rPr>
                <w:sz w:val="24"/>
                <w:szCs w:val="24"/>
              </w:rPr>
              <w:t>Чашкова</w:t>
            </w:r>
            <w:proofErr w:type="spellEnd"/>
            <w:r w:rsidRPr="00274F22">
              <w:rPr>
                <w:sz w:val="24"/>
                <w:szCs w:val="24"/>
              </w:rPr>
              <w:t xml:space="preserve"> Анастасия Александровна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578C" w:rsidRPr="00274F22" w:rsidRDefault="0060578C" w:rsidP="00F65E5F">
            <w:pPr>
              <w:spacing w:after="160"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творчество</w:t>
            </w:r>
          </w:p>
        </w:tc>
      </w:tr>
    </w:tbl>
    <w:p w:rsidR="0060578C" w:rsidRDefault="0060578C">
      <w:bookmarkStart w:id="0" w:name="_GoBack"/>
      <w:bookmarkEnd w:id="0"/>
    </w:p>
    <w:sectPr w:rsidR="0060578C">
      <w:head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96B7B" w:rsidRDefault="00696B7B" w:rsidP="0060578C">
      <w:pPr>
        <w:spacing w:after="0" w:line="240" w:lineRule="auto"/>
      </w:pPr>
      <w:r>
        <w:separator/>
      </w:r>
    </w:p>
  </w:endnote>
  <w:endnote w:type="continuationSeparator" w:id="0">
    <w:p w:rsidR="00696B7B" w:rsidRDefault="00696B7B" w:rsidP="006057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96B7B" w:rsidRDefault="00696B7B" w:rsidP="0060578C">
      <w:pPr>
        <w:spacing w:after="0" w:line="240" w:lineRule="auto"/>
      </w:pPr>
      <w:r>
        <w:separator/>
      </w:r>
    </w:p>
  </w:footnote>
  <w:footnote w:type="continuationSeparator" w:id="0">
    <w:p w:rsidR="00696B7B" w:rsidRDefault="00696B7B" w:rsidP="006057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578C" w:rsidRDefault="0060578C" w:rsidP="0060578C">
    <w:pPr>
      <w:pStyle w:val="a4"/>
      <w:jc w:val="center"/>
    </w:pPr>
    <w:r>
      <w:t>0 группа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78C"/>
    <w:rsid w:val="0060578C"/>
    <w:rsid w:val="00696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A20AF5"/>
  <w15:chartTrackingRefBased/>
  <w15:docId w15:val="{8596C71A-E80A-4DDB-BDA5-CECADDDA1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0578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057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60578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60578C"/>
  </w:style>
  <w:style w:type="paragraph" w:styleId="a6">
    <w:name w:val="footer"/>
    <w:basedOn w:val="a"/>
    <w:link w:val="a7"/>
    <w:uiPriority w:val="99"/>
    <w:unhideWhenUsed/>
    <w:rsid w:val="0060578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057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52</Words>
  <Characters>299</Characters>
  <Application>Microsoft Office Word</Application>
  <DocSecurity>0</DocSecurity>
  <Lines>2</Lines>
  <Paragraphs>1</Paragraphs>
  <ScaleCrop>false</ScaleCrop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power</dc:creator>
  <cp:keywords/>
  <dc:description/>
  <cp:lastModifiedBy>power</cp:lastModifiedBy>
  <cp:revision>1</cp:revision>
  <dcterms:created xsi:type="dcterms:W3CDTF">2024-10-08T10:26:00Z</dcterms:created>
  <dcterms:modified xsi:type="dcterms:W3CDTF">2024-10-08T10:31:00Z</dcterms:modified>
</cp:coreProperties>
</file>