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6A7D36" w14:paraId="00E6D788" w14:textId="77777777" w:rsidTr="00B92164">
        <w:tc>
          <w:tcPr>
            <w:tcW w:w="13948" w:type="dxa"/>
          </w:tcPr>
          <w:p w14:paraId="7CF93EB0" w14:textId="4EADA86F" w:rsidR="006A7D36" w:rsidRPr="00820274" w:rsidRDefault="006A7D36" w:rsidP="006A7D36">
            <w:pPr>
              <w:jc w:val="center"/>
              <w:rPr>
                <w:b/>
                <w:bCs/>
                <w:sz w:val="40"/>
                <w:szCs w:val="40"/>
              </w:rPr>
            </w:pPr>
            <w:r w:rsidRPr="00820274">
              <w:rPr>
                <w:b/>
                <w:bCs/>
                <w:sz w:val="40"/>
                <w:szCs w:val="40"/>
              </w:rPr>
              <w:t>ARAVALLY PROCESSED AGROTECH PVT. LTD.</w:t>
            </w:r>
          </w:p>
        </w:tc>
      </w:tr>
      <w:tr w:rsidR="006A7D36" w14:paraId="1B06CE45" w14:textId="77777777" w:rsidTr="00031036">
        <w:tc>
          <w:tcPr>
            <w:tcW w:w="13948" w:type="dxa"/>
          </w:tcPr>
          <w:p w14:paraId="6C412A75" w14:textId="7F2B50C4" w:rsidR="006A7D36" w:rsidRPr="00820274" w:rsidRDefault="006A7D36" w:rsidP="006A7D36">
            <w:pPr>
              <w:jc w:val="center"/>
              <w:rPr>
                <w:sz w:val="32"/>
                <w:szCs w:val="32"/>
              </w:rPr>
            </w:pPr>
            <w:r w:rsidRPr="00820274">
              <w:rPr>
                <w:sz w:val="32"/>
                <w:szCs w:val="32"/>
              </w:rPr>
              <w:t>DAL SPLIT REPORT</w:t>
            </w:r>
          </w:p>
        </w:tc>
      </w:tr>
    </w:tbl>
    <w:p w14:paraId="42940D98" w14:textId="77777777" w:rsidR="00F20DBD" w:rsidRDefault="00F20D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6A7D36" w:rsidRPr="00820274" w14:paraId="30ACAE8B" w14:textId="77777777" w:rsidTr="006A7D36">
        <w:tc>
          <w:tcPr>
            <w:tcW w:w="6974" w:type="dxa"/>
          </w:tcPr>
          <w:p w14:paraId="4FE530B7" w14:textId="3332FFAF" w:rsidR="006A7D36" w:rsidRPr="00820274" w:rsidRDefault="006A7D36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PARTY NAME :</w:t>
            </w:r>
            <w:r w:rsidR="00820274">
              <w:rPr>
                <w:b/>
                <w:bCs/>
                <w:sz w:val="28"/>
                <w:szCs w:val="28"/>
              </w:rPr>
              <w:t xml:space="preserve"> {{PARTY}}</w:t>
            </w:r>
          </w:p>
        </w:tc>
        <w:tc>
          <w:tcPr>
            <w:tcW w:w="6974" w:type="dxa"/>
          </w:tcPr>
          <w:p w14:paraId="268AAA1C" w14:textId="6BA60771" w:rsidR="006A7D36" w:rsidRPr="00820274" w:rsidRDefault="006A7D36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DATE :</w:t>
            </w:r>
            <w:r w:rsidR="00820274">
              <w:rPr>
                <w:b/>
                <w:bCs/>
                <w:sz w:val="28"/>
                <w:szCs w:val="28"/>
              </w:rPr>
              <w:t xml:space="preserve"> {{DATE}}</w:t>
            </w:r>
          </w:p>
        </w:tc>
      </w:tr>
      <w:tr w:rsidR="006A7D36" w:rsidRPr="00820274" w14:paraId="51C50492" w14:textId="77777777" w:rsidTr="006A7D36">
        <w:tc>
          <w:tcPr>
            <w:tcW w:w="6974" w:type="dxa"/>
          </w:tcPr>
          <w:p w14:paraId="6BB0D114" w14:textId="16015FA3" w:rsidR="006A7D36" w:rsidRPr="00820274" w:rsidRDefault="006A7D36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VEHICLE NUMBER :</w:t>
            </w:r>
            <w:r w:rsidR="00820274">
              <w:rPr>
                <w:b/>
                <w:bCs/>
                <w:sz w:val="28"/>
                <w:szCs w:val="28"/>
              </w:rPr>
              <w:t xml:space="preserve"> {{VEHICLE}}</w:t>
            </w:r>
          </w:p>
        </w:tc>
        <w:tc>
          <w:tcPr>
            <w:tcW w:w="6974" w:type="dxa"/>
          </w:tcPr>
          <w:p w14:paraId="7951CA26" w14:textId="0D703546" w:rsidR="006A7D36" w:rsidRPr="00820274" w:rsidRDefault="006A7D36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GAADI TYPE :</w:t>
            </w:r>
            <w:r w:rsidR="00820274">
              <w:rPr>
                <w:b/>
                <w:bCs/>
                <w:sz w:val="28"/>
                <w:szCs w:val="28"/>
              </w:rPr>
              <w:t xml:space="preserve"> {{GAADI}}</w:t>
            </w:r>
          </w:p>
        </w:tc>
      </w:tr>
    </w:tbl>
    <w:p w14:paraId="36A5A681" w14:textId="77777777" w:rsidR="006A7D36" w:rsidRPr="00820274" w:rsidRDefault="006A7D36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6A7D36" w:rsidRPr="00820274" w14:paraId="44B6A72F" w14:textId="77777777" w:rsidTr="006A7D36">
        <w:tc>
          <w:tcPr>
            <w:tcW w:w="6974" w:type="dxa"/>
          </w:tcPr>
          <w:p w14:paraId="5CCF92C3" w14:textId="70165B31" w:rsidR="006A7D36" w:rsidRPr="00820274" w:rsidRDefault="006A7D36" w:rsidP="00820274">
            <w:pPr>
              <w:jc w:val="center"/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INDIVIDUAL PARTICLE DATA ( in gram</w:t>
            </w:r>
            <w:r w:rsidRPr="00820274">
              <w:rPr>
                <w:b/>
                <w:bCs/>
                <w:sz w:val="28"/>
                <w:szCs w:val="28"/>
              </w:rPr>
              <w:t xml:space="preserve"> </w:t>
            </w:r>
            <w:r w:rsidRPr="00820274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974" w:type="dxa"/>
          </w:tcPr>
          <w:p w14:paraId="223E224D" w14:textId="1FE35A92" w:rsidR="006A7D36" w:rsidRPr="00820274" w:rsidRDefault="006A7D36" w:rsidP="00820274">
            <w:pPr>
              <w:jc w:val="center"/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 xml:space="preserve">INDIVIDUAL PARTICLE DATA ( in </w:t>
            </w:r>
            <w:r w:rsidRPr="00820274">
              <w:rPr>
                <w:b/>
                <w:bCs/>
                <w:sz w:val="28"/>
                <w:szCs w:val="28"/>
              </w:rPr>
              <w:t xml:space="preserve">percentage </w:t>
            </w:r>
            <w:r w:rsidRPr="00820274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20274" w:rsidRPr="00820274" w14:paraId="2DB81F33" w14:textId="77777777" w:rsidTr="006A7D36">
        <w:tc>
          <w:tcPr>
            <w:tcW w:w="6974" w:type="dxa"/>
          </w:tcPr>
          <w:p w14:paraId="0446EC9F" w14:textId="77777777" w:rsidR="00820274" w:rsidRPr="00820274" w:rsidRDefault="00820274" w:rsidP="0082027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74" w:type="dxa"/>
          </w:tcPr>
          <w:p w14:paraId="2FF03899" w14:textId="77777777" w:rsidR="00820274" w:rsidRPr="00820274" w:rsidRDefault="00820274" w:rsidP="0082027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820274" w:rsidRPr="00820274" w14:paraId="4072D36D" w14:textId="77777777" w:rsidTr="006A7D36">
        <w:tc>
          <w:tcPr>
            <w:tcW w:w="6974" w:type="dxa"/>
          </w:tcPr>
          <w:p w14:paraId="2E388D4B" w14:textId="68972E2F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DAAL :</w:t>
            </w:r>
            <w:r>
              <w:rPr>
                <w:b/>
                <w:bCs/>
                <w:sz w:val="28"/>
                <w:szCs w:val="28"/>
              </w:rPr>
              <w:t xml:space="preserve"> {{DAAL}} gm</w:t>
            </w:r>
          </w:p>
        </w:tc>
        <w:tc>
          <w:tcPr>
            <w:tcW w:w="6974" w:type="dxa"/>
          </w:tcPr>
          <w:p w14:paraId="4A913A35" w14:textId="58C5D5B7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DAAL :</w:t>
            </w:r>
            <w:r w:rsidR="00416D60">
              <w:rPr>
                <w:b/>
                <w:bCs/>
                <w:sz w:val="28"/>
                <w:szCs w:val="28"/>
              </w:rPr>
              <w:t xml:space="preserve"> {{DAAL_PERC}} %</w:t>
            </w:r>
          </w:p>
        </w:tc>
      </w:tr>
      <w:tr w:rsidR="00820274" w:rsidRPr="00820274" w14:paraId="0679E2EA" w14:textId="77777777" w:rsidTr="006A7D36">
        <w:tc>
          <w:tcPr>
            <w:tcW w:w="6974" w:type="dxa"/>
          </w:tcPr>
          <w:p w14:paraId="1025E414" w14:textId="3B9CC63B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TUKDI :</w:t>
            </w:r>
            <w:r>
              <w:rPr>
                <w:b/>
                <w:bCs/>
                <w:sz w:val="28"/>
                <w:szCs w:val="28"/>
              </w:rPr>
              <w:t xml:space="preserve"> {{TUKDI}} gm</w:t>
            </w:r>
          </w:p>
        </w:tc>
        <w:tc>
          <w:tcPr>
            <w:tcW w:w="6974" w:type="dxa"/>
          </w:tcPr>
          <w:p w14:paraId="18AB80D3" w14:textId="27DE71EC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TUKDI :</w:t>
            </w:r>
            <w:r w:rsidR="00416D60">
              <w:rPr>
                <w:b/>
                <w:bCs/>
                <w:sz w:val="28"/>
                <w:szCs w:val="28"/>
              </w:rPr>
              <w:t xml:space="preserve"> {{TUKDI_PERC}} %</w:t>
            </w:r>
          </w:p>
        </w:tc>
      </w:tr>
      <w:tr w:rsidR="00820274" w:rsidRPr="00820274" w14:paraId="42B14BAA" w14:textId="77777777" w:rsidTr="006A7D36">
        <w:tc>
          <w:tcPr>
            <w:tcW w:w="6974" w:type="dxa"/>
          </w:tcPr>
          <w:p w14:paraId="0D02F0B2" w14:textId="2612B51F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TOTAL ( DAAL + TUKDI ) :</w:t>
            </w:r>
            <w:r>
              <w:rPr>
                <w:b/>
                <w:bCs/>
                <w:sz w:val="28"/>
                <w:szCs w:val="28"/>
              </w:rPr>
              <w:t xml:space="preserve"> {{TOTAL_D</w:t>
            </w:r>
            <w:r w:rsidR="00416D60">
              <w:rPr>
                <w:b/>
                <w:bCs/>
                <w:sz w:val="28"/>
                <w:szCs w:val="28"/>
              </w:rPr>
              <w:t>TG</w:t>
            </w:r>
            <w:r>
              <w:rPr>
                <w:b/>
                <w:bCs/>
                <w:sz w:val="28"/>
                <w:szCs w:val="28"/>
              </w:rPr>
              <w:t>}}</w:t>
            </w:r>
            <w:r w:rsidR="00416D60">
              <w:rPr>
                <w:b/>
                <w:bCs/>
                <w:sz w:val="28"/>
                <w:szCs w:val="28"/>
              </w:rPr>
              <w:t xml:space="preserve"> gm</w:t>
            </w:r>
          </w:p>
        </w:tc>
        <w:tc>
          <w:tcPr>
            <w:tcW w:w="6974" w:type="dxa"/>
          </w:tcPr>
          <w:p w14:paraId="44D88D4B" w14:textId="305AA4C1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TOTAL ( DAAL + TUKDI ) :</w:t>
            </w:r>
            <w:r w:rsidR="00416D60">
              <w:rPr>
                <w:b/>
                <w:bCs/>
                <w:sz w:val="28"/>
                <w:szCs w:val="28"/>
              </w:rPr>
              <w:t xml:space="preserve"> {{TOTAL_DTP}} %</w:t>
            </w:r>
          </w:p>
        </w:tc>
      </w:tr>
      <w:tr w:rsidR="00820274" w:rsidRPr="00820274" w14:paraId="561C7337" w14:textId="77777777" w:rsidTr="006A7D36">
        <w:tc>
          <w:tcPr>
            <w:tcW w:w="6974" w:type="dxa"/>
          </w:tcPr>
          <w:p w14:paraId="7F714819" w14:textId="77777777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74" w:type="dxa"/>
          </w:tcPr>
          <w:p w14:paraId="37E7E3D7" w14:textId="77777777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20274" w:rsidRPr="00820274" w14:paraId="71C08010" w14:textId="77777777" w:rsidTr="006A7D36">
        <w:tc>
          <w:tcPr>
            <w:tcW w:w="6974" w:type="dxa"/>
          </w:tcPr>
          <w:p w14:paraId="26B0954C" w14:textId="01F845AF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RED / BLACK :</w:t>
            </w:r>
            <w:r w:rsidR="00416D60">
              <w:rPr>
                <w:b/>
                <w:bCs/>
                <w:sz w:val="28"/>
                <w:szCs w:val="28"/>
              </w:rPr>
              <w:t xml:space="preserve"> {{REDBLACK}} gm</w:t>
            </w:r>
          </w:p>
        </w:tc>
        <w:tc>
          <w:tcPr>
            <w:tcW w:w="6974" w:type="dxa"/>
          </w:tcPr>
          <w:p w14:paraId="5F5C4499" w14:textId="09A33DCA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RED / BLACK :</w:t>
            </w:r>
            <w:r w:rsidR="00416D60">
              <w:rPr>
                <w:b/>
                <w:bCs/>
                <w:sz w:val="28"/>
                <w:szCs w:val="28"/>
              </w:rPr>
              <w:t xml:space="preserve"> {{REDBLACK_PERC}} %</w:t>
            </w:r>
          </w:p>
        </w:tc>
      </w:tr>
      <w:tr w:rsidR="00820274" w:rsidRPr="00820274" w14:paraId="05DB7149" w14:textId="77777777" w:rsidTr="006A7D36">
        <w:tc>
          <w:tcPr>
            <w:tcW w:w="6974" w:type="dxa"/>
          </w:tcPr>
          <w:p w14:paraId="00FDE7E4" w14:textId="0404D660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CHHALA :</w:t>
            </w:r>
            <w:r w:rsidR="00416D60">
              <w:rPr>
                <w:b/>
                <w:bCs/>
                <w:sz w:val="28"/>
                <w:szCs w:val="28"/>
              </w:rPr>
              <w:t xml:space="preserve"> {{CHHALA}} gm</w:t>
            </w:r>
          </w:p>
        </w:tc>
        <w:tc>
          <w:tcPr>
            <w:tcW w:w="6974" w:type="dxa"/>
          </w:tcPr>
          <w:p w14:paraId="27B5D5E5" w14:textId="58F156C4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CHHALA :</w:t>
            </w:r>
            <w:r w:rsidR="00416D60">
              <w:rPr>
                <w:b/>
                <w:bCs/>
                <w:sz w:val="28"/>
                <w:szCs w:val="28"/>
              </w:rPr>
              <w:t xml:space="preserve"> {{CHHALA_PERC}} %</w:t>
            </w:r>
          </w:p>
        </w:tc>
      </w:tr>
      <w:tr w:rsidR="00820274" w:rsidRPr="00820274" w14:paraId="3C1E2DF6" w14:textId="77777777" w:rsidTr="006A7D36">
        <w:tc>
          <w:tcPr>
            <w:tcW w:w="6974" w:type="dxa"/>
          </w:tcPr>
          <w:p w14:paraId="0A5EF9C3" w14:textId="7802E9C1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DANKHAL :</w:t>
            </w:r>
            <w:r w:rsidR="00416D60">
              <w:rPr>
                <w:b/>
                <w:bCs/>
                <w:sz w:val="28"/>
                <w:szCs w:val="28"/>
              </w:rPr>
              <w:t xml:space="preserve"> {{DANKHAL}} gm</w:t>
            </w:r>
          </w:p>
        </w:tc>
        <w:tc>
          <w:tcPr>
            <w:tcW w:w="6974" w:type="dxa"/>
          </w:tcPr>
          <w:p w14:paraId="78A063B6" w14:textId="14AC82BE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DANKHAL :</w:t>
            </w:r>
            <w:r w:rsidR="00416D60">
              <w:rPr>
                <w:b/>
                <w:bCs/>
                <w:sz w:val="28"/>
                <w:szCs w:val="28"/>
              </w:rPr>
              <w:t xml:space="preserve"> {{DANKHAL_PERC}} %</w:t>
            </w:r>
          </w:p>
        </w:tc>
      </w:tr>
      <w:tr w:rsidR="00820274" w:rsidRPr="00820274" w14:paraId="02D583CE" w14:textId="77777777" w:rsidTr="006A7D36">
        <w:tc>
          <w:tcPr>
            <w:tcW w:w="6974" w:type="dxa"/>
          </w:tcPr>
          <w:p w14:paraId="5C36785A" w14:textId="65B07166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14 MESH :</w:t>
            </w:r>
            <w:r w:rsidR="00416D60">
              <w:rPr>
                <w:b/>
                <w:bCs/>
                <w:sz w:val="28"/>
                <w:szCs w:val="28"/>
              </w:rPr>
              <w:t xml:space="preserve"> {{MES14}} gm</w:t>
            </w:r>
          </w:p>
        </w:tc>
        <w:tc>
          <w:tcPr>
            <w:tcW w:w="6974" w:type="dxa"/>
          </w:tcPr>
          <w:p w14:paraId="30B3F547" w14:textId="2C26DD5B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14 MESH :</w:t>
            </w:r>
            <w:r w:rsidR="00416D60">
              <w:rPr>
                <w:b/>
                <w:bCs/>
                <w:sz w:val="28"/>
                <w:szCs w:val="28"/>
              </w:rPr>
              <w:t xml:space="preserve"> {{MES14_PERC}} %</w:t>
            </w:r>
          </w:p>
        </w:tc>
      </w:tr>
      <w:tr w:rsidR="00820274" w:rsidRPr="00820274" w14:paraId="72166AAB" w14:textId="77777777" w:rsidTr="006A7D36">
        <w:tc>
          <w:tcPr>
            <w:tcW w:w="6974" w:type="dxa"/>
          </w:tcPr>
          <w:p w14:paraId="118A2643" w14:textId="0662EA40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TOTAL ( R/B + C + D + 14# ) :</w:t>
            </w:r>
            <w:r w:rsidR="00416D60">
              <w:rPr>
                <w:b/>
                <w:bCs/>
                <w:sz w:val="28"/>
                <w:szCs w:val="28"/>
              </w:rPr>
              <w:t xml:space="preserve"> {{TOTAL_4_GRAMS}}</w:t>
            </w:r>
            <w:r w:rsidRPr="00820274">
              <w:rPr>
                <w:b/>
                <w:bCs/>
                <w:sz w:val="28"/>
                <w:szCs w:val="28"/>
              </w:rPr>
              <w:t xml:space="preserve"> </w:t>
            </w:r>
            <w:r w:rsidR="00416D60">
              <w:rPr>
                <w:b/>
                <w:bCs/>
                <w:sz w:val="28"/>
                <w:szCs w:val="28"/>
              </w:rPr>
              <w:t>gm</w:t>
            </w:r>
          </w:p>
        </w:tc>
        <w:tc>
          <w:tcPr>
            <w:tcW w:w="6974" w:type="dxa"/>
          </w:tcPr>
          <w:p w14:paraId="7BEA99AD" w14:textId="7A3F6A79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 xml:space="preserve">TOTAL ( R/B + C + D + 14# ) : </w:t>
            </w:r>
            <w:r w:rsidR="00416D60">
              <w:rPr>
                <w:b/>
                <w:bCs/>
                <w:sz w:val="28"/>
                <w:szCs w:val="28"/>
              </w:rPr>
              <w:t>{{TOTAL_4}} %</w:t>
            </w:r>
          </w:p>
        </w:tc>
      </w:tr>
      <w:tr w:rsidR="00820274" w:rsidRPr="00820274" w14:paraId="0D0269EC" w14:textId="77777777" w:rsidTr="006A7D36">
        <w:tc>
          <w:tcPr>
            <w:tcW w:w="6974" w:type="dxa"/>
          </w:tcPr>
          <w:p w14:paraId="4ABC1D86" w14:textId="77777777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74" w:type="dxa"/>
          </w:tcPr>
          <w:p w14:paraId="2DC58169" w14:textId="77777777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20274" w:rsidRPr="00820274" w14:paraId="1DAE7268" w14:textId="77777777" w:rsidTr="006A7D36">
        <w:tc>
          <w:tcPr>
            <w:tcW w:w="6974" w:type="dxa"/>
          </w:tcPr>
          <w:p w14:paraId="764CBB79" w14:textId="341DE5DE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GRAND TOTAL :</w:t>
            </w:r>
            <w:r w:rsidR="00416D60">
              <w:rPr>
                <w:b/>
                <w:bCs/>
                <w:sz w:val="28"/>
                <w:szCs w:val="28"/>
              </w:rPr>
              <w:t xml:space="preserve"> {{GRAND_TOTAL}} gm</w:t>
            </w:r>
          </w:p>
        </w:tc>
        <w:tc>
          <w:tcPr>
            <w:tcW w:w="6974" w:type="dxa"/>
          </w:tcPr>
          <w:p w14:paraId="78C0F61B" w14:textId="25086EB2" w:rsidR="00820274" w:rsidRPr="00820274" w:rsidRDefault="00820274" w:rsidP="00820274">
            <w:pPr>
              <w:rPr>
                <w:b/>
                <w:bCs/>
                <w:sz w:val="28"/>
                <w:szCs w:val="28"/>
              </w:rPr>
            </w:pPr>
            <w:r w:rsidRPr="00820274">
              <w:rPr>
                <w:b/>
                <w:bCs/>
                <w:sz w:val="28"/>
                <w:szCs w:val="28"/>
              </w:rPr>
              <w:t>GRAND TOTAL :</w:t>
            </w:r>
            <w:r w:rsidR="00416D60">
              <w:rPr>
                <w:b/>
                <w:bCs/>
                <w:sz w:val="28"/>
                <w:szCs w:val="28"/>
              </w:rPr>
              <w:t xml:space="preserve"> {{TOTAL_6}} %</w:t>
            </w:r>
          </w:p>
        </w:tc>
      </w:tr>
    </w:tbl>
    <w:p w14:paraId="3C1A2A6D" w14:textId="77777777" w:rsidR="006A7D36" w:rsidRDefault="006A7D36"/>
    <w:sectPr w:rsidR="006A7D36" w:rsidSect="006A7D3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36"/>
    <w:rsid w:val="00416D60"/>
    <w:rsid w:val="00432F4F"/>
    <w:rsid w:val="00445136"/>
    <w:rsid w:val="006A7D36"/>
    <w:rsid w:val="00820274"/>
    <w:rsid w:val="00DB6D29"/>
    <w:rsid w:val="00F2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2C20"/>
  <w15:chartTrackingRefBased/>
  <w15:docId w15:val="{DEAA5E95-D7BD-45FD-A0FC-5FC067AB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Vanshaj Bhardwaj</dc:creator>
  <cp:keywords/>
  <dc:description/>
  <cp:lastModifiedBy>Vanshaj Bhardwaj</cp:lastModifiedBy>
  <cp:revision>1</cp:revision>
  <dcterms:created xsi:type="dcterms:W3CDTF">2025-10-13T04:02:00Z</dcterms:created>
  <dcterms:modified xsi:type="dcterms:W3CDTF">2025-10-13T04:33:00Z</dcterms:modified>
</cp:coreProperties>
</file>