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14CD" w14:textId="2072FBF7" w:rsidR="00592228" w:rsidRDefault="00BD462B" w:rsidP="00BD462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D462B">
        <w:rPr>
          <w:rFonts w:ascii="Times New Roman" w:hAnsi="Times New Roman" w:cs="Times New Roman"/>
          <w:sz w:val="40"/>
          <w:szCs w:val="40"/>
          <w:lang w:val="en-US"/>
        </w:rPr>
        <w:t>ARAVALLY PROCESSED AGROTECH PRIVATE LIMITED</w:t>
      </w:r>
    </w:p>
    <w:p w14:paraId="6BF2E4DC" w14:textId="1220C437" w:rsidR="00BD462B" w:rsidRDefault="00BD462B" w:rsidP="00501A9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462B">
        <w:rPr>
          <w:rFonts w:ascii="Times New Roman" w:hAnsi="Times New Roman" w:cs="Times New Roman"/>
          <w:sz w:val="24"/>
          <w:szCs w:val="24"/>
          <w:lang w:val="en-US"/>
        </w:rPr>
        <w:t>(SALARY SLIP)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D462B" w14:paraId="7C4B74ED" w14:textId="77777777" w:rsidTr="00350295">
        <w:tc>
          <w:tcPr>
            <w:tcW w:w="5228" w:type="dxa"/>
            <w:gridSpan w:val="2"/>
          </w:tcPr>
          <w:p w14:paraId="2AC1C412" w14:textId="15E284A3" w:rsidR="00BD462B" w:rsidRPr="00501A98" w:rsidRDefault="00BD462B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EMPLOYEE DETAILS</w:t>
            </w:r>
          </w:p>
        </w:tc>
        <w:tc>
          <w:tcPr>
            <w:tcW w:w="5228" w:type="dxa"/>
            <w:gridSpan w:val="2"/>
          </w:tcPr>
          <w:p w14:paraId="179CFABA" w14:textId="3293A58F" w:rsidR="00BD462B" w:rsidRPr="00501A98" w:rsidRDefault="00BD462B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PAYMENT DETAILS</w:t>
            </w:r>
          </w:p>
        </w:tc>
      </w:tr>
      <w:tr w:rsidR="00BD462B" w14:paraId="7113C393" w14:textId="77777777">
        <w:tc>
          <w:tcPr>
            <w:tcW w:w="2614" w:type="dxa"/>
          </w:tcPr>
          <w:p w14:paraId="75D1B39C" w14:textId="05EE86BE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2614" w:type="dxa"/>
          </w:tcPr>
          <w:p w14:paraId="08E47045" w14:textId="5A21F6D3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{{Name}}</w:t>
            </w:r>
          </w:p>
        </w:tc>
        <w:tc>
          <w:tcPr>
            <w:tcW w:w="2614" w:type="dxa"/>
          </w:tcPr>
          <w:p w14:paraId="3EB3BFA3" w14:textId="2071BFC1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NO. OF DAYS</w:t>
            </w:r>
          </w:p>
        </w:tc>
        <w:tc>
          <w:tcPr>
            <w:tcW w:w="2614" w:type="dxa"/>
          </w:tcPr>
          <w:p w14:paraId="10CBAF61" w14:textId="753CF2FF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Total_Days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D462B" w14:paraId="6DE96594" w14:textId="77777777">
        <w:tc>
          <w:tcPr>
            <w:tcW w:w="2614" w:type="dxa"/>
          </w:tcPr>
          <w:p w14:paraId="1E42C61B" w14:textId="09E292FF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2614" w:type="dxa"/>
          </w:tcPr>
          <w:p w14:paraId="02B6BC46" w14:textId="15298F71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{{Designation}}</w:t>
            </w:r>
          </w:p>
        </w:tc>
        <w:tc>
          <w:tcPr>
            <w:tcW w:w="2614" w:type="dxa"/>
          </w:tcPr>
          <w:p w14:paraId="37618154" w14:textId="3CA38F6A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 DAYS</w:t>
            </w:r>
          </w:p>
        </w:tc>
        <w:tc>
          <w:tcPr>
            <w:tcW w:w="2614" w:type="dxa"/>
          </w:tcPr>
          <w:p w14:paraId="32AB3A54" w14:textId="2C2819B4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Working_Days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D462B" w14:paraId="3C52BB95" w14:textId="77777777">
        <w:tc>
          <w:tcPr>
            <w:tcW w:w="2614" w:type="dxa"/>
          </w:tcPr>
          <w:p w14:paraId="2DEAE065" w14:textId="22ABD50A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614" w:type="dxa"/>
          </w:tcPr>
          <w:p w14:paraId="26AF3F76" w14:textId="7E1C7A76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{{Department}}</w:t>
            </w:r>
          </w:p>
        </w:tc>
        <w:tc>
          <w:tcPr>
            <w:tcW w:w="2614" w:type="dxa"/>
          </w:tcPr>
          <w:p w14:paraId="2C225142" w14:textId="327323E9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WEEKLY OFF</w:t>
            </w:r>
          </w:p>
        </w:tc>
        <w:tc>
          <w:tcPr>
            <w:tcW w:w="2614" w:type="dxa"/>
          </w:tcPr>
          <w:p w14:paraId="3B941E14" w14:textId="4E5456AA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Weekly_Off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D462B" w14:paraId="6EE26C65" w14:textId="77777777">
        <w:tc>
          <w:tcPr>
            <w:tcW w:w="2614" w:type="dxa"/>
          </w:tcPr>
          <w:p w14:paraId="4CF3268F" w14:textId="6C0CA4C6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 PER MONTH</w:t>
            </w:r>
          </w:p>
        </w:tc>
        <w:tc>
          <w:tcPr>
            <w:tcW w:w="2614" w:type="dxa"/>
          </w:tcPr>
          <w:p w14:paraId="271B1737" w14:textId="56E26129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{{Base}}</w:t>
            </w:r>
          </w:p>
        </w:tc>
        <w:tc>
          <w:tcPr>
            <w:tcW w:w="2614" w:type="dxa"/>
          </w:tcPr>
          <w:p w14:paraId="55565599" w14:textId="4E825A29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FESTIVAL OFF</w:t>
            </w:r>
          </w:p>
        </w:tc>
        <w:tc>
          <w:tcPr>
            <w:tcW w:w="2614" w:type="dxa"/>
          </w:tcPr>
          <w:p w14:paraId="6C1EA665" w14:textId="19956409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Festival_Off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D462B" w14:paraId="30CB67F5" w14:textId="77777777">
        <w:tc>
          <w:tcPr>
            <w:tcW w:w="2614" w:type="dxa"/>
          </w:tcPr>
          <w:p w14:paraId="7F655AB2" w14:textId="25BFDDFD" w:rsidR="00BD462B" w:rsidRDefault="00BD462B" w:rsidP="00BD46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2614" w:type="dxa"/>
          </w:tcPr>
          <w:p w14:paraId="6E55502E" w14:textId="112ACE90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{{Month}}</w:t>
            </w:r>
          </w:p>
        </w:tc>
        <w:tc>
          <w:tcPr>
            <w:tcW w:w="2614" w:type="dxa"/>
          </w:tcPr>
          <w:p w14:paraId="59F1D5BE" w14:textId="2738E4C5" w:rsidR="00BD462B" w:rsidRDefault="00BD462B" w:rsidP="00501A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PAID DAYS</w:t>
            </w:r>
          </w:p>
        </w:tc>
        <w:tc>
          <w:tcPr>
            <w:tcW w:w="2614" w:type="dxa"/>
          </w:tcPr>
          <w:p w14:paraId="2DA1BC8E" w14:textId="1E91638E" w:rsidR="00BD462B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8D25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Paid_Days}}</w:t>
            </w:r>
          </w:p>
        </w:tc>
      </w:tr>
    </w:tbl>
    <w:p w14:paraId="3669659E" w14:textId="77777777" w:rsidR="00BD462B" w:rsidRDefault="00BD462B" w:rsidP="00BD4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242"/>
        <w:gridCol w:w="1222"/>
        <w:gridCol w:w="2171"/>
        <w:gridCol w:w="2528"/>
      </w:tblGrid>
      <w:tr w:rsidR="00501A98" w14:paraId="29727743" w14:textId="77777777" w:rsidTr="00BC4059">
        <w:tc>
          <w:tcPr>
            <w:tcW w:w="2602" w:type="dxa"/>
          </w:tcPr>
          <w:p w14:paraId="73B59A14" w14:textId="556F0258" w:rsidR="00501A98" w:rsidRPr="00501A98" w:rsidRDefault="00501A98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EARNINGS</w:t>
            </w:r>
          </w:p>
        </w:tc>
        <w:tc>
          <w:tcPr>
            <w:tcW w:w="2599" w:type="dxa"/>
          </w:tcPr>
          <w:p w14:paraId="18E4DA05" w14:textId="31D258CF" w:rsidR="00501A98" w:rsidRPr="00501A98" w:rsidRDefault="00501A98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656" w:type="dxa"/>
            <w:gridSpan w:val="2"/>
          </w:tcPr>
          <w:p w14:paraId="1E8CA2E6" w14:textId="061864FD" w:rsidR="00501A98" w:rsidRPr="00501A98" w:rsidRDefault="00501A98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DEDUCTIONS</w:t>
            </w:r>
          </w:p>
        </w:tc>
        <w:tc>
          <w:tcPr>
            <w:tcW w:w="2599" w:type="dxa"/>
          </w:tcPr>
          <w:p w14:paraId="1452040F" w14:textId="6DFE34A6" w:rsidR="00501A98" w:rsidRPr="00501A98" w:rsidRDefault="00501A98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01A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AMOUNT</w:t>
            </w:r>
          </w:p>
        </w:tc>
      </w:tr>
      <w:tr w:rsidR="00501A98" w14:paraId="09064406" w14:textId="77777777" w:rsidTr="00BC4059">
        <w:tc>
          <w:tcPr>
            <w:tcW w:w="2602" w:type="dxa"/>
          </w:tcPr>
          <w:p w14:paraId="27560794" w14:textId="12DBEF46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599" w:type="dxa"/>
          </w:tcPr>
          <w:p w14:paraId="2A6D821F" w14:textId="7E444E40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{{Salary}}</w:t>
            </w:r>
          </w:p>
        </w:tc>
        <w:tc>
          <w:tcPr>
            <w:tcW w:w="2656" w:type="dxa"/>
            <w:gridSpan w:val="2"/>
          </w:tcPr>
          <w:p w14:paraId="4625B26F" w14:textId="50B03A17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ESI </w:t>
            </w:r>
          </w:p>
        </w:tc>
        <w:tc>
          <w:tcPr>
            <w:tcW w:w="2599" w:type="dxa"/>
          </w:tcPr>
          <w:p w14:paraId="2F3B17A1" w14:textId="3706690B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{{ESI}}</w:t>
            </w:r>
          </w:p>
        </w:tc>
      </w:tr>
      <w:tr w:rsidR="00501A98" w14:paraId="5DB44462" w14:textId="77777777" w:rsidTr="00BC4059">
        <w:tc>
          <w:tcPr>
            <w:tcW w:w="2602" w:type="dxa"/>
          </w:tcPr>
          <w:p w14:paraId="506C4710" w14:textId="226E2121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BONUS</w:t>
            </w:r>
          </w:p>
        </w:tc>
        <w:tc>
          <w:tcPr>
            <w:tcW w:w="2599" w:type="dxa"/>
          </w:tcPr>
          <w:p w14:paraId="64EF0315" w14:textId="1D7ADC4C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{{Bonus}}</w:t>
            </w:r>
          </w:p>
        </w:tc>
        <w:tc>
          <w:tcPr>
            <w:tcW w:w="2656" w:type="dxa"/>
            <w:gridSpan w:val="2"/>
          </w:tcPr>
          <w:p w14:paraId="40562767" w14:textId="4E96FBF1" w:rsidR="00501A98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ADVANCE DEDUCT</w:t>
            </w:r>
          </w:p>
        </w:tc>
        <w:tc>
          <w:tcPr>
            <w:tcW w:w="2599" w:type="dxa"/>
          </w:tcPr>
          <w:p w14:paraId="44326E0A" w14:textId="72162B2C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Advance_Deduct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C4059" w14:paraId="69C5B5DE" w14:textId="77777777" w:rsidTr="00140370">
        <w:tc>
          <w:tcPr>
            <w:tcW w:w="2602" w:type="dxa"/>
          </w:tcPr>
          <w:p w14:paraId="67B039C4" w14:textId="664087B4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2599" w:type="dxa"/>
          </w:tcPr>
          <w:p w14:paraId="6EA5100F" w14:textId="0D620A95" w:rsidR="00BC4059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{{Other}}</w:t>
            </w:r>
          </w:p>
        </w:tc>
        <w:tc>
          <w:tcPr>
            <w:tcW w:w="1315" w:type="dxa"/>
          </w:tcPr>
          <w:p w14:paraId="60C3B2BE" w14:textId="49050E34" w:rsidR="00BC4059" w:rsidRPr="00BC4059" w:rsidRDefault="00BC4059" w:rsidP="00BD4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C405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ADVANCE TILL DATE </w:t>
            </w:r>
          </w:p>
        </w:tc>
        <w:tc>
          <w:tcPr>
            <w:tcW w:w="1341" w:type="dxa"/>
          </w:tcPr>
          <w:p w14:paraId="4D65F2F4" w14:textId="5CFC9C20" w:rsidR="00BC4059" w:rsidRPr="00FF5306" w:rsidRDefault="00FF5306" w:rsidP="00BD46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53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FF53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Advance_Till_Date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FF53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599" w:type="dxa"/>
          </w:tcPr>
          <w:p w14:paraId="5B265CDF" w14:textId="77777777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4059" w14:paraId="7830498E" w14:textId="77777777" w:rsidTr="00140370">
        <w:tc>
          <w:tcPr>
            <w:tcW w:w="2602" w:type="dxa"/>
          </w:tcPr>
          <w:p w14:paraId="60DF0433" w14:textId="77777777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99" w:type="dxa"/>
          </w:tcPr>
          <w:p w14:paraId="66B110B6" w14:textId="77777777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5" w:type="dxa"/>
          </w:tcPr>
          <w:p w14:paraId="4C7C042D" w14:textId="07B6DB43" w:rsidR="00BC4059" w:rsidRPr="00012B58" w:rsidRDefault="00BC4059" w:rsidP="00BD462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12B5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NET ADVANCE</w:t>
            </w:r>
          </w:p>
        </w:tc>
        <w:tc>
          <w:tcPr>
            <w:tcW w:w="1341" w:type="dxa"/>
          </w:tcPr>
          <w:p w14:paraId="31DAFD72" w14:textId="138B3727" w:rsidR="00BC4059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2B5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012B5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Net_Advance</w:t>
            </w:r>
            <w:proofErr w:type="spellEnd"/>
            <w:r w:rsidRPr="00012B5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2599" w:type="dxa"/>
          </w:tcPr>
          <w:p w14:paraId="3939C466" w14:textId="77777777" w:rsidR="00BC4059" w:rsidRDefault="00BC4059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1A98" w14:paraId="6DBE778D" w14:textId="77777777" w:rsidTr="00BC4059">
        <w:tc>
          <w:tcPr>
            <w:tcW w:w="2602" w:type="dxa"/>
          </w:tcPr>
          <w:p w14:paraId="6F82B7E1" w14:textId="77777777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99" w:type="dxa"/>
          </w:tcPr>
          <w:p w14:paraId="04D53724" w14:textId="77777777" w:rsidR="00501A98" w:rsidRDefault="00501A98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56" w:type="dxa"/>
            <w:gridSpan w:val="2"/>
          </w:tcPr>
          <w:p w14:paraId="02B1120F" w14:textId="44B9111F" w:rsidR="00501A98" w:rsidRDefault="00140370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MISC.</w:t>
            </w:r>
          </w:p>
        </w:tc>
        <w:tc>
          <w:tcPr>
            <w:tcW w:w="2599" w:type="dxa"/>
          </w:tcPr>
          <w:p w14:paraId="5E0E82D8" w14:textId="5B09AC3C" w:rsidR="00501A98" w:rsidRDefault="00FF5306" w:rsidP="00BD46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{{MISC}}</w:t>
            </w:r>
          </w:p>
        </w:tc>
      </w:tr>
      <w:tr w:rsidR="00BC4059" w14:paraId="56B92038" w14:textId="77777777" w:rsidTr="00BC4059">
        <w:tc>
          <w:tcPr>
            <w:tcW w:w="2602" w:type="dxa"/>
          </w:tcPr>
          <w:p w14:paraId="6D51B381" w14:textId="5D77EC8C" w:rsidR="00BC4059" w:rsidRPr="00BC4059" w:rsidRDefault="00BC4059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40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599" w:type="dxa"/>
          </w:tcPr>
          <w:p w14:paraId="7260529F" w14:textId="02FB9438" w:rsidR="00BC4059" w:rsidRPr="00BC4059" w:rsidRDefault="00FF5306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{{Total}}</w:t>
            </w:r>
          </w:p>
        </w:tc>
        <w:tc>
          <w:tcPr>
            <w:tcW w:w="2656" w:type="dxa"/>
            <w:gridSpan w:val="2"/>
          </w:tcPr>
          <w:p w14:paraId="744E9A37" w14:textId="081CBB6A" w:rsidR="00BC4059" w:rsidRPr="00BC4059" w:rsidRDefault="00BC4059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C405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PAYABLE</w:t>
            </w:r>
          </w:p>
        </w:tc>
        <w:tc>
          <w:tcPr>
            <w:tcW w:w="2599" w:type="dxa"/>
          </w:tcPr>
          <w:p w14:paraId="067F24F3" w14:textId="24333323" w:rsidR="00BC4059" w:rsidRPr="00BC4059" w:rsidRDefault="00FF5306" w:rsidP="00BD46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{{Payable}}</w:t>
            </w:r>
          </w:p>
        </w:tc>
      </w:tr>
    </w:tbl>
    <w:p w14:paraId="503C7E31" w14:textId="77777777" w:rsidR="00BD462B" w:rsidRDefault="00BD462B" w:rsidP="00BD462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C2005D" w14:textId="321037E5" w:rsidR="00140370" w:rsidRDefault="00140370" w:rsidP="001403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 MODE - CASH / BANK</w:t>
      </w:r>
    </w:p>
    <w:p w14:paraId="127D5A0E" w14:textId="202A2847" w:rsidR="00140370" w:rsidRDefault="00140370" w:rsidP="001403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PAYMENT DATE </w:t>
      </w:r>
      <w:r w:rsidR="008D253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F5306">
        <w:rPr>
          <w:rFonts w:ascii="Times New Roman" w:hAnsi="Times New Roman" w:cs="Times New Roman"/>
          <w:sz w:val="24"/>
          <w:szCs w:val="24"/>
          <w:lang w:val="en-US"/>
        </w:rPr>
        <w:t xml:space="preserve"> {{</w:t>
      </w:r>
      <w:proofErr w:type="spellStart"/>
      <w:r w:rsidR="00FF5306">
        <w:rPr>
          <w:rFonts w:ascii="Times New Roman" w:hAnsi="Times New Roman" w:cs="Times New Roman"/>
          <w:sz w:val="24"/>
          <w:szCs w:val="24"/>
          <w:lang w:val="en-US"/>
        </w:rPr>
        <w:t>Payment_Date</w:t>
      </w:r>
      <w:proofErr w:type="spellEnd"/>
      <w:r w:rsidR="00FF5306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7C91B008" w14:textId="77777777" w:rsidR="00140370" w:rsidRDefault="00140370" w:rsidP="001403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6DDF06" w14:textId="77777777" w:rsidR="00140370" w:rsidRPr="00BD462B" w:rsidRDefault="00140370" w:rsidP="001403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40370" w:rsidRPr="00BD462B" w:rsidSect="00140370">
      <w:footerReference w:type="default" r:id="rId6"/>
      <w:pgSz w:w="11906" w:h="8391" w:orient="landscape" w:code="11"/>
      <w:pgMar w:top="284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344B9" w14:textId="77777777" w:rsidR="00A33824" w:rsidRDefault="00A33824" w:rsidP="00140370">
      <w:pPr>
        <w:spacing w:after="0" w:line="240" w:lineRule="auto"/>
      </w:pPr>
      <w:r>
        <w:separator/>
      </w:r>
    </w:p>
  </w:endnote>
  <w:endnote w:type="continuationSeparator" w:id="0">
    <w:p w14:paraId="42FDBD01" w14:textId="77777777" w:rsidR="00A33824" w:rsidRDefault="00A33824" w:rsidP="0014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10EFF" w14:textId="2B0F0DC9" w:rsidR="00140370" w:rsidRPr="00140370" w:rsidRDefault="00140370" w:rsidP="00140370">
    <w:pPr>
      <w:pStyle w:val="Footer"/>
      <w:jc w:val="right"/>
      <w:rPr>
        <w:rFonts w:ascii="Times New Roman" w:hAnsi="Times New Roman" w:cs="Times New Roman"/>
        <w:lang w:val="en-US"/>
      </w:rPr>
    </w:pPr>
    <w:r w:rsidRPr="00140370">
      <w:rPr>
        <w:rFonts w:ascii="Times New Roman" w:hAnsi="Times New Roman" w:cs="Times New Roman"/>
        <w:lang w:val="en-US"/>
      </w:rPr>
      <w:t>AUTHORISED SIGNATORY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9D94C" w14:textId="77777777" w:rsidR="00A33824" w:rsidRDefault="00A33824" w:rsidP="00140370">
      <w:pPr>
        <w:spacing w:after="0" w:line="240" w:lineRule="auto"/>
      </w:pPr>
      <w:r>
        <w:separator/>
      </w:r>
    </w:p>
  </w:footnote>
  <w:footnote w:type="continuationSeparator" w:id="0">
    <w:p w14:paraId="539BFC1B" w14:textId="77777777" w:rsidR="00A33824" w:rsidRDefault="00A33824" w:rsidP="00140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2B"/>
    <w:rsid w:val="00012B58"/>
    <w:rsid w:val="00140370"/>
    <w:rsid w:val="001E5C93"/>
    <w:rsid w:val="00237799"/>
    <w:rsid w:val="0039739A"/>
    <w:rsid w:val="003C5FBD"/>
    <w:rsid w:val="00501A98"/>
    <w:rsid w:val="00592228"/>
    <w:rsid w:val="00807F04"/>
    <w:rsid w:val="00867E15"/>
    <w:rsid w:val="008D2537"/>
    <w:rsid w:val="00A33824"/>
    <w:rsid w:val="00AE52F7"/>
    <w:rsid w:val="00BC4059"/>
    <w:rsid w:val="00BD462B"/>
    <w:rsid w:val="00D46241"/>
    <w:rsid w:val="00D9603B"/>
    <w:rsid w:val="00DF2A8A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0E3F"/>
  <w15:chartTrackingRefBased/>
  <w15:docId w15:val="{057CA22E-2197-4FCB-9B37-C6F6C9B1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62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370"/>
  </w:style>
  <w:style w:type="paragraph" w:styleId="Footer">
    <w:name w:val="footer"/>
    <w:basedOn w:val="Normal"/>
    <w:link w:val="FooterChar"/>
    <w:uiPriority w:val="99"/>
    <w:unhideWhenUsed/>
    <w:rsid w:val="00140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Aravally Agro</dc:creator>
  <cp:keywords/>
  <dc:description/>
  <cp:lastModifiedBy>Vanshaj Bhardwaj</cp:lastModifiedBy>
  <cp:revision>4</cp:revision>
  <dcterms:created xsi:type="dcterms:W3CDTF">2025-07-23T11:20:00Z</dcterms:created>
  <dcterms:modified xsi:type="dcterms:W3CDTF">2025-07-24T04:10:00Z</dcterms:modified>
</cp:coreProperties>
</file>