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CFF562" w14:textId="77777777" w:rsidR="008F751D" w:rsidRDefault="008F751D">
      <w:pPr>
        <w:jc w:val="center"/>
      </w:pPr>
      <w:r>
        <w:rPr>
          <w:b/>
          <w:sz w:val="32"/>
          <w:szCs w:val="32"/>
        </w:rPr>
        <w:t xml:space="preserve">Glossar wichtiger Begriffe und Funktionen </w:t>
      </w:r>
      <w:r w:rsidR="00931B34">
        <w:rPr>
          <w:b/>
          <w:sz w:val="32"/>
          <w:szCs w:val="32"/>
        </w:rPr>
        <w:t>in Tabellenkalkulationen</w:t>
      </w:r>
    </w:p>
    <w:p w14:paraId="390576BC" w14:textId="77777777" w:rsidR="008F751D" w:rsidRDefault="008F751D"/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1217"/>
        <w:gridCol w:w="2150"/>
        <w:gridCol w:w="2436"/>
        <w:gridCol w:w="4530"/>
      </w:tblGrid>
      <w:tr w:rsidR="008F751D" w14:paraId="21E75F3A" w14:textId="77777777" w:rsidTr="00931B34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8E4BD" w14:textId="77777777" w:rsidR="008F751D" w:rsidRDefault="008F751D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Datum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BE35A" w14:textId="77777777" w:rsidR="008F751D" w:rsidRDefault="008F751D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Begriffe / Werkzeug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DD27B" w14:textId="77777777" w:rsidR="008F751D" w:rsidRDefault="008F751D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Beispiel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089E8" w14:textId="77777777" w:rsidR="008F751D" w:rsidRDefault="008F751D">
            <w:r>
              <w:rPr>
                <w:sz w:val="28"/>
                <w:szCs w:val="28"/>
                <w:u w:val="single"/>
              </w:rPr>
              <w:t>Erklärung</w:t>
            </w:r>
          </w:p>
        </w:tc>
      </w:tr>
      <w:tr w:rsidR="008F751D" w14:paraId="7182C0E6" w14:textId="77777777">
        <w:tc>
          <w:tcPr>
            <w:tcW w:w="10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CF4A9" w14:textId="77777777" w:rsidR="008F751D" w:rsidRDefault="008F751D">
            <w:r>
              <w:rPr>
                <w:b/>
                <w:bCs/>
              </w:rPr>
              <w:t>Begriffe</w:t>
            </w:r>
          </w:p>
        </w:tc>
      </w:tr>
      <w:tr w:rsidR="008F751D" w14:paraId="50D2BFF2" w14:textId="77777777" w:rsidTr="00931B34"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F18A9" w14:textId="0051B6A0" w:rsidR="008F751D" w:rsidRDefault="00931B34">
            <w:pPr>
              <w:snapToGrid w:val="0"/>
            </w:pPr>
            <w:r>
              <w:t>2</w:t>
            </w:r>
            <w:r w:rsidR="00B93D16">
              <w:t>6</w:t>
            </w:r>
            <w:r w:rsidR="008F751D">
              <w:t>.0</w:t>
            </w:r>
            <w:r w:rsidR="00B93D16">
              <w:t>3</w:t>
            </w:r>
            <w:r w:rsidR="008F751D">
              <w:t>.</w:t>
            </w:r>
            <w:r>
              <w:t>2</w:t>
            </w:r>
            <w:r w:rsidR="00B93D16">
              <w:t>3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1F4D1" w14:textId="77777777" w:rsidR="008F751D" w:rsidRDefault="008F751D">
            <w:r>
              <w:t>Zeile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9E592" w14:textId="77777777" w:rsidR="008F751D" w:rsidRDefault="00931B34">
            <w:pPr>
              <w:snapToGrid w:val="0"/>
            </w:pPr>
            <w:r>
              <w:t xml:space="preserve"> 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8DE3E" w14:textId="77777777" w:rsidR="008F751D" w:rsidRDefault="00931B34">
            <w:pPr>
              <w:snapToGrid w:val="0"/>
            </w:pPr>
            <w:r>
              <w:t>Die Zeilen verlaufen horizontal</w:t>
            </w:r>
          </w:p>
        </w:tc>
      </w:tr>
      <w:tr w:rsidR="008F751D" w14:paraId="55CD451B" w14:textId="77777777" w:rsidTr="00931B34"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A956F" w14:textId="77777777" w:rsidR="008F751D" w:rsidRDefault="008F751D"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39A17" w14:textId="77777777" w:rsidR="008F751D" w:rsidRDefault="008F751D">
            <w:r>
              <w:t>Spalte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9B4B3B" w14:textId="77777777" w:rsidR="008F751D" w:rsidRDefault="00931B34">
            <w:pPr>
              <w:snapToGrid w:val="0"/>
            </w:pPr>
            <w:r>
              <w:t xml:space="preserve"> 3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1FF56" w14:textId="77777777" w:rsidR="008F751D" w:rsidRDefault="008F751D">
            <w:pPr>
              <w:snapToGrid w:val="0"/>
            </w:pPr>
          </w:p>
        </w:tc>
      </w:tr>
      <w:tr w:rsidR="008F751D" w14:paraId="72853E20" w14:textId="77777777" w:rsidTr="00931B34"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105DC" w14:textId="77777777" w:rsidR="008F751D" w:rsidRDefault="008F751D"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A95B9" w14:textId="77777777" w:rsidR="008F751D" w:rsidRDefault="008F751D">
            <w:r>
              <w:t>Zelle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EBB05" w14:textId="4648E904" w:rsidR="008F751D" w:rsidRDefault="00931B34">
            <w:pPr>
              <w:snapToGrid w:val="0"/>
            </w:pPr>
            <w: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95602" w14:textId="77777777" w:rsidR="008F751D" w:rsidRDefault="008F751D">
            <w:pPr>
              <w:snapToGrid w:val="0"/>
            </w:pPr>
          </w:p>
        </w:tc>
      </w:tr>
      <w:tr w:rsidR="008F751D" w14:paraId="1A59E2EA" w14:textId="77777777" w:rsidTr="00931B34"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D5110" w14:textId="77777777" w:rsidR="008F751D" w:rsidRDefault="008F751D"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BC694" w14:textId="77777777" w:rsidR="008F751D" w:rsidRDefault="008F751D">
            <w:r>
              <w:t>Zellbereich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DE7AA" w14:textId="77777777" w:rsidR="008F751D" w:rsidRDefault="008F751D">
            <w:pPr>
              <w:snapToGrid w:val="0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D6509" w14:textId="77777777" w:rsidR="008F751D" w:rsidRDefault="008F751D">
            <w:pPr>
              <w:snapToGrid w:val="0"/>
            </w:pPr>
          </w:p>
        </w:tc>
      </w:tr>
      <w:tr w:rsidR="008F751D" w14:paraId="66BC846C" w14:textId="77777777" w:rsidTr="00931B34"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2D9EB" w14:textId="77777777" w:rsidR="008F751D" w:rsidRDefault="008F751D"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EB49C" w14:textId="77777777" w:rsidR="008F751D" w:rsidRDefault="008F751D">
            <w:r>
              <w:t>Arbeitsblatt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38CE7" w14:textId="77777777" w:rsidR="008F751D" w:rsidRDefault="008F751D">
            <w:pPr>
              <w:snapToGrid w:val="0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157A8" w14:textId="77777777" w:rsidR="008F751D" w:rsidRDefault="008F751D">
            <w:pPr>
              <w:snapToGrid w:val="0"/>
            </w:pPr>
          </w:p>
        </w:tc>
      </w:tr>
      <w:tr w:rsidR="008F751D" w14:paraId="0072DE3A" w14:textId="77777777" w:rsidTr="00931B34"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10C82" w14:textId="77777777" w:rsidR="008F751D" w:rsidRDefault="008F751D"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9B8F0" w14:textId="77777777" w:rsidR="008F751D" w:rsidRDefault="008F751D">
            <w:r>
              <w:t>Arbeitsmappe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F87D46" w14:textId="762018E3" w:rsidR="008F751D" w:rsidRDefault="008F751D">
            <w:pPr>
              <w:snapToGrid w:val="0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A8EBE" w14:textId="77777777" w:rsidR="008F751D" w:rsidRDefault="008F751D">
            <w:pPr>
              <w:snapToGrid w:val="0"/>
            </w:pPr>
          </w:p>
        </w:tc>
      </w:tr>
      <w:tr w:rsidR="008F751D" w14:paraId="4D520229" w14:textId="77777777" w:rsidTr="00931B34">
        <w:trPr>
          <w:trHeight w:val="710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40A52" w14:textId="77777777" w:rsidR="008F751D" w:rsidRDefault="008F751D"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CCEEB" w14:textId="77777777" w:rsidR="008F751D" w:rsidRDefault="000D5763">
            <w:pPr>
              <w:snapToGrid w:val="0"/>
            </w:pPr>
            <w:r>
              <w:t>Automatisch ausfüllen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AFE97" w14:textId="77777777" w:rsidR="008F751D" w:rsidRDefault="008F751D">
            <w:pPr>
              <w:snapToGrid w:val="0"/>
              <w:jc w:val="right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5ABF0" w14:textId="77777777" w:rsidR="008F751D" w:rsidRDefault="008F751D">
            <w:pPr>
              <w:snapToGrid w:val="0"/>
            </w:pPr>
          </w:p>
        </w:tc>
      </w:tr>
      <w:tr w:rsidR="00B93D16" w14:paraId="15AD76F3" w14:textId="77777777" w:rsidTr="00B93D16">
        <w:trPr>
          <w:trHeight w:val="396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E3E19" w14:textId="77777777" w:rsidR="00B93D16" w:rsidRDefault="00B93D16"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1078C" w14:textId="15345672" w:rsidR="00B93D16" w:rsidRDefault="00B93D16">
            <w:pPr>
              <w:snapToGrid w:val="0"/>
            </w:pPr>
            <w:r>
              <w:t>Kopieren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B3DC3" w14:textId="77777777" w:rsidR="00B93D16" w:rsidRDefault="00B93D16">
            <w:pPr>
              <w:snapToGrid w:val="0"/>
              <w:jc w:val="right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D024A" w14:textId="77777777" w:rsidR="00B93D16" w:rsidRDefault="00B93D16">
            <w:pPr>
              <w:snapToGrid w:val="0"/>
            </w:pPr>
          </w:p>
        </w:tc>
      </w:tr>
      <w:tr w:rsidR="00B93D16" w14:paraId="1646FB0A" w14:textId="77777777" w:rsidTr="00B93D16">
        <w:trPr>
          <w:trHeight w:val="415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A7E77" w14:textId="77777777" w:rsidR="00B93D16" w:rsidRDefault="00B93D16"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27752" w14:textId="10310042" w:rsidR="00B93D16" w:rsidRDefault="00B93D16">
            <w:pPr>
              <w:snapToGrid w:val="0"/>
            </w:pPr>
            <w:r>
              <w:t>Ausschneiden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84154" w14:textId="77777777" w:rsidR="00B93D16" w:rsidRDefault="00B93D16">
            <w:pPr>
              <w:snapToGrid w:val="0"/>
              <w:jc w:val="right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F2AB9" w14:textId="77777777" w:rsidR="00B93D16" w:rsidRDefault="00B93D16">
            <w:pPr>
              <w:snapToGrid w:val="0"/>
            </w:pPr>
          </w:p>
        </w:tc>
      </w:tr>
      <w:tr w:rsidR="00B93D16" w14:paraId="50158588" w14:textId="77777777" w:rsidTr="00B93D16">
        <w:trPr>
          <w:trHeight w:val="415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1BA39" w14:textId="77777777" w:rsidR="00B93D16" w:rsidRDefault="00B93D16"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21199" w14:textId="7CB3E4FC" w:rsidR="00B93D16" w:rsidRDefault="00B93D16">
            <w:pPr>
              <w:snapToGrid w:val="0"/>
            </w:pPr>
            <w:r>
              <w:t>Einfügen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9DBD8" w14:textId="77777777" w:rsidR="00B93D16" w:rsidRDefault="00B93D16">
            <w:pPr>
              <w:snapToGrid w:val="0"/>
              <w:jc w:val="right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3CF53" w14:textId="77777777" w:rsidR="00B93D16" w:rsidRDefault="00B93D16">
            <w:pPr>
              <w:snapToGrid w:val="0"/>
            </w:pPr>
          </w:p>
        </w:tc>
      </w:tr>
    </w:tbl>
    <w:p w14:paraId="5E29AEEB" w14:textId="77777777" w:rsidR="008F751D" w:rsidRDefault="008F751D">
      <w:pPr>
        <w:widowControl/>
        <w:suppressAutoHyphens w:val="0"/>
        <w:spacing w:before="100" w:after="100"/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1217"/>
        <w:gridCol w:w="3191"/>
        <w:gridCol w:w="5925"/>
      </w:tblGrid>
      <w:tr w:rsidR="008F751D" w14:paraId="7AE99D3A" w14:textId="77777777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846EA" w14:textId="77777777" w:rsidR="008F751D" w:rsidRDefault="008F751D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Lektion/ Datum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3534CF" w14:textId="77777777" w:rsidR="008F751D" w:rsidRDefault="008F751D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Funktionenbeispiel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ACB6" w14:textId="77777777" w:rsidR="008F751D" w:rsidRDefault="008F751D">
            <w:r>
              <w:rPr>
                <w:sz w:val="28"/>
                <w:szCs w:val="28"/>
                <w:u w:val="single"/>
              </w:rPr>
              <w:t>Erklärung</w:t>
            </w:r>
          </w:p>
        </w:tc>
      </w:tr>
      <w:tr w:rsidR="008F751D" w:rsidRPr="00931B34" w14:paraId="46E3CBC0" w14:textId="77777777" w:rsidTr="00931B34"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1B57A" w14:textId="77777777" w:rsidR="008F751D" w:rsidRDefault="008F751D">
            <w:pPr>
              <w:snapToGrid w:val="0"/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BE974" w14:textId="77777777" w:rsidR="00931B34" w:rsidRPr="00931B34" w:rsidRDefault="00931B34" w:rsidP="00931B34">
            <w:pPr>
              <w:rPr>
                <w:b/>
                <w:lang w:val="en-US"/>
              </w:rPr>
            </w:pPr>
            <w:proofErr w:type="spellStart"/>
            <w:r w:rsidRPr="00931B34">
              <w:rPr>
                <w:b/>
                <w:lang w:val="en-US"/>
              </w:rPr>
              <w:t>Summen</w:t>
            </w:r>
            <w:proofErr w:type="spellEnd"/>
            <w:r w:rsidRPr="00931B34">
              <w:rPr>
                <w:b/>
                <w:lang w:val="en-US"/>
              </w:rPr>
              <w:t xml:space="preserve"> </w:t>
            </w:r>
            <w:proofErr w:type="spellStart"/>
            <w:r w:rsidRPr="00931B34">
              <w:rPr>
                <w:b/>
                <w:lang w:val="en-US"/>
              </w:rPr>
              <w:t>bilden</w:t>
            </w:r>
            <w:proofErr w:type="spellEnd"/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7E2C6" w14:textId="77777777" w:rsidR="008F751D" w:rsidRPr="00931B34" w:rsidRDefault="008F751D">
            <w:pPr>
              <w:snapToGrid w:val="0"/>
              <w:rPr>
                <w:lang w:val="en-US"/>
              </w:rPr>
            </w:pPr>
          </w:p>
        </w:tc>
      </w:tr>
      <w:tr w:rsidR="00931B34" w:rsidRPr="00931B34" w14:paraId="21F8779D" w14:textId="77777777" w:rsidTr="00931B34"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C6E7A" w14:textId="77777777" w:rsidR="00931B34" w:rsidRDefault="00931B34">
            <w:pPr>
              <w:snapToGrid w:val="0"/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6FD1B" w14:textId="77777777" w:rsidR="00931B34" w:rsidRPr="00931B34" w:rsidRDefault="00931B34">
            <w:pPr>
              <w:rPr>
                <w:b/>
                <w:lang w:val="en-US"/>
              </w:rPr>
            </w:pPr>
            <w:r w:rsidRPr="00931B34">
              <w:rPr>
                <w:lang w:val="en-US"/>
              </w:rPr>
              <w:t>= 12 +</w:t>
            </w:r>
            <w:proofErr w:type="gramStart"/>
            <w:r w:rsidRPr="00931B34">
              <w:rPr>
                <w:lang w:val="en-US"/>
              </w:rPr>
              <w:t xml:space="preserve"> ..</w:t>
            </w:r>
            <w:proofErr w:type="gramEnd"/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8FD40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</w:tr>
      <w:tr w:rsidR="00931B34" w:rsidRPr="00931B34" w14:paraId="724093DB" w14:textId="77777777" w:rsidTr="00931B34"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18312" w14:textId="77777777" w:rsidR="00931B34" w:rsidRDefault="00931B34">
            <w:pPr>
              <w:snapToGrid w:val="0"/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DE3CDB" w14:textId="77777777" w:rsidR="00931B34" w:rsidRPr="00931B34" w:rsidRDefault="00931B34">
            <w:pPr>
              <w:rPr>
                <w:lang w:val="en-US"/>
              </w:rPr>
            </w:pPr>
            <w:r w:rsidRPr="00931B34">
              <w:rPr>
                <w:lang w:val="en-US"/>
              </w:rPr>
              <w:t>=</w:t>
            </w:r>
            <w:proofErr w:type="gramStart"/>
            <w:r w:rsidRPr="00931B34">
              <w:rPr>
                <w:lang w:val="en-US"/>
              </w:rPr>
              <w:t>Summe(</w:t>
            </w:r>
            <w:proofErr w:type="gramEnd"/>
            <w:r w:rsidRPr="00931B34">
              <w:rPr>
                <w:lang w:val="en-US"/>
              </w:rPr>
              <w:t>A1:B5)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165F0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</w:tr>
      <w:tr w:rsidR="00931B34" w:rsidRPr="00931B34" w14:paraId="62CA3B53" w14:textId="77777777" w:rsidTr="00931B34"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53983" w14:textId="77777777" w:rsidR="00931B34" w:rsidRDefault="00931B34">
            <w:pPr>
              <w:snapToGrid w:val="0"/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C214B" w14:textId="77777777" w:rsidR="00931B34" w:rsidRPr="00931B34" w:rsidRDefault="00931B34" w:rsidP="00931B34">
            <w:pPr>
              <w:rPr>
                <w:b/>
                <w:lang w:val="en-US"/>
              </w:rPr>
            </w:pPr>
            <w:r w:rsidRPr="00931B34">
              <w:rPr>
                <w:lang w:val="en-US"/>
              </w:rPr>
              <w:t>= A1 +</w:t>
            </w:r>
            <w:r>
              <w:rPr>
                <w:lang w:val="en-US"/>
              </w:rPr>
              <w:t xml:space="preserve"> …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617C1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</w:tr>
      <w:tr w:rsidR="00931B34" w:rsidRPr="00931B34" w14:paraId="3336F5A1" w14:textId="77777777" w:rsidTr="00931B34"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2D4DE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D09D7" w14:textId="77777777" w:rsidR="00931B34" w:rsidRDefault="00931B34">
            <w:pPr>
              <w:rPr>
                <w:b/>
                <w:lang w:val="en-US"/>
              </w:rPr>
            </w:pPr>
            <w:proofErr w:type="spellStart"/>
            <w:r w:rsidRPr="00931B34">
              <w:rPr>
                <w:b/>
                <w:lang w:val="en-US"/>
              </w:rPr>
              <w:t>Grundrechenarten</w:t>
            </w:r>
            <w:proofErr w:type="spellEnd"/>
          </w:p>
          <w:p w14:paraId="3E2F31A2" w14:textId="77777777" w:rsidR="00931B34" w:rsidRPr="00931B34" w:rsidRDefault="00931B34">
            <w:pPr>
              <w:rPr>
                <w:lang w:val="en-US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FEAFF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</w:tr>
      <w:tr w:rsidR="00931B34" w:rsidRPr="00931B34" w14:paraId="1D15953D" w14:textId="77777777" w:rsidTr="00931B34"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9F5C8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6E0C3" w14:textId="77777777" w:rsidR="00931B34" w:rsidRPr="00931B34" w:rsidRDefault="00931B34">
            <w:pPr>
              <w:rPr>
                <w:lang w:val="en-US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949EB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</w:tr>
      <w:tr w:rsidR="00931B34" w:rsidRPr="00931B34" w14:paraId="29F8BAFD" w14:textId="77777777" w:rsidTr="00931B34"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B08F8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3FAB2" w14:textId="77777777" w:rsidR="00931B34" w:rsidRPr="00931B34" w:rsidRDefault="00931B34">
            <w:pPr>
              <w:rPr>
                <w:lang w:val="en-US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54804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</w:tr>
      <w:tr w:rsidR="00931B34" w:rsidRPr="00931B34" w14:paraId="7C02C16A" w14:textId="77777777" w:rsidTr="00931B34"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A475D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09140" w14:textId="77777777" w:rsidR="00931B34" w:rsidRPr="00931B34" w:rsidRDefault="00931B34">
            <w:pPr>
              <w:rPr>
                <w:lang w:val="en-US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1359E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</w:tr>
      <w:tr w:rsidR="00931B34" w:rsidRPr="00931B34" w14:paraId="6E642ECF" w14:textId="77777777" w:rsidTr="00931B34"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3099B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5429CB" w14:textId="77777777" w:rsidR="00931B34" w:rsidRPr="00931B34" w:rsidRDefault="00931B34">
            <w:pPr>
              <w:rPr>
                <w:lang w:val="en-US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2A36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</w:tr>
      <w:tr w:rsidR="00931B34" w:rsidRPr="00931B34" w14:paraId="17023B7E" w14:textId="77777777" w:rsidTr="00931B34"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4A932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BAF83" w14:textId="77777777" w:rsidR="00931B34" w:rsidRPr="00931B34" w:rsidRDefault="00931B34">
            <w:pPr>
              <w:rPr>
                <w:b/>
                <w:lang w:val="en-US"/>
              </w:rPr>
            </w:pPr>
            <w:proofErr w:type="spellStart"/>
            <w:r w:rsidRPr="00931B34">
              <w:rPr>
                <w:b/>
                <w:lang w:val="en-US"/>
              </w:rPr>
              <w:t>Formeln</w:t>
            </w:r>
            <w:proofErr w:type="spellEnd"/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93850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</w:tr>
      <w:tr w:rsidR="00931B34" w:rsidRPr="00931B34" w14:paraId="1BE8E048" w14:textId="77777777" w:rsidTr="00931B34"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10FDD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A68E0" w14:textId="77777777" w:rsidR="00931B34" w:rsidRPr="00931B34" w:rsidRDefault="00931B34">
            <w:pPr>
              <w:rPr>
                <w:lang w:val="en-US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6402E" w14:textId="77777777" w:rsidR="00931B34" w:rsidRPr="00931B34" w:rsidRDefault="00931B34">
            <w:pPr>
              <w:snapToGrid w:val="0"/>
              <w:rPr>
                <w:lang w:val="en-US"/>
              </w:rPr>
            </w:pPr>
          </w:p>
        </w:tc>
      </w:tr>
    </w:tbl>
    <w:p w14:paraId="4FF0ED24" w14:textId="77777777" w:rsidR="008F751D" w:rsidRPr="00931B34" w:rsidRDefault="008F751D">
      <w:pPr>
        <w:rPr>
          <w:lang w:val="en-US"/>
        </w:rPr>
      </w:pPr>
    </w:p>
    <w:sectPr w:rsidR="008F751D" w:rsidRPr="00931B34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2767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D0"/>
    <w:rsid w:val="000D5763"/>
    <w:rsid w:val="001F6AD0"/>
    <w:rsid w:val="00337E4B"/>
    <w:rsid w:val="004C525A"/>
    <w:rsid w:val="008F751D"/>
    <w:rsid w:val="00931B34"/>
    <w:rsid w:val="00B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1E60CA70"/>
  <w15:chartTrackingRefBased/>
  <w15:docId w15:val="{1FC1175F-9BE0-4E43-A0E5-CF76757F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berschrift3">
    <w:name w:val="heading 3"/>
    <w:basedOn w:val="Standard"/>
    <w:next w:val="Textkrper"/>
    <w:qFormat/>
    <w:pPr>
      <w:widowControl/>
      <w:numPr>
        <w:ilvl w:val="2"/>
        <w:numId w:val="1"/>
      </w:numPr>
      <w:suppressAutoHyphens w:val="0"/>
      <w:spacing w:before="100" w:after="10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1">
    <w:name w:val="Absatz-Standardschriftart1"/>
  </w:style>
  <w:style w:type="character" w:customStyle="1" w:styleId="berschrift3Zchn">
    <w:name w:val="Überschrift 3 Zchn"/>
    <w:rPr>
      <w:b/>
      <w:bCs/>
      <w:sz w:val="27"/>
      <w:szCs w:val="27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1868CE91594F469006C50EB3AC20DF" ma:contentTypeVersion="5" ma:contentTypeDescription="Ein neues Dokument erstellen." ma:contentTypeScope="" ma:versionID="303caf30d948e8a54a36d6b36afe663c">
  <xsd:schema xmlns:xsd="http://www.w3.org/2001/XMLSchema" xmlns:xs="http://www.w3.org/2001/XMLSchema" xmlns:p="http://schemas.microsoft.com/office/2006/metadata/properties" xmlns:ns2="2c197218-90d8-40ae-a0a6-432e9b087ab1" xmlns:ns3="0816acb2-8fa2-419d-9020-a00ba86ee27f" targetNamespace="http://schemas.microsoft.com/office/2006/metadata/properties" ma:root="true" ma:fieldsID="72f7e6c1371634fe90adff2ba53ea481" ns2:_="" ns3:_="">
    <xsd:import namespace="2c197218-90d8-40ae-a0a6-432e9b087ab1"/>
    <xsd:import namespace="0816acb2-8fa2-419d-9020-a00ba86ee2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97218-90d8-40ae-a0a6-432e9b087a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6acb2-8fa2-419d-9020-a00ba86ee2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58EB16-D542-470F-AE15-F1360C432BF5}"/>
</file>

<file path=customXml/itemProps2.xml><?xml version="1.0" encoding="utf-8"?>
<ds:datastoreItem xmlns:ds="http://schemas.openxmlformats.org/officeDocument/2006/customXml" ds:itemID="{635CFB9E-F474-4DD9-8322-17D8F7A5BD1D}"/>
</file>

<file path=customXml/itemProps3.xml><?xml version="1.0" encoding="utf-8"?>
<ds:datastoreItem xmlns:ds="http://schemas.openxmlformats.org/officeDocument/2006/customXml" ds:itemID="{8F698086-79AF-438F-BE1C-E7E48356D3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MNS</dc:creator>
  <cp:keywords/>
  <cp:lastModifiedBy>Jan-Felix Ufermann</cp:lastModifiedBy>
  <cp:revision>2</cp:revision>
  <cp:lastPrinted>1601-01-01T00:00:00Z</cp:lastPrinted>
  <dcterms:created xsi:type="dcterms:W3CDTF">2023-09-26T06:37:00Z</dcterms:created>
  <dcterms:modified xsi:type="dcterms:W3CDTF">2023-09-26T06:37:00Z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0x010100B71868CE91594F469006C50EB3AC20DF</vt:lpwstr>
  </property>
</Properties>
</file>