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b/>
          <w:sz w:val="32"/>
          <w:szCs w:val="32"/>
        </w:rPr>
        <w:t>Glossar wichtiger Begriffe und Funktionen in Tabellenkalkulationen</w:t>
      </w:r>
    </w:p>
    <w:p/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217"/>
        <w:gridCol w:w="2150"/>
        <w:gridCol w:w="2436"/>
        <w:gridCol w:w="4530"/>
      </w:tblGrid>
      <w:t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Datum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Begriffe / Werkzeug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Beispiel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rPr>
                <w:sz w:val="28"/>
                <w:szCs w:val="28"/>
                <w:u w:val="single"/>
              </w:rPr>
              <w:t>Erklärung</w:t>
            </w:r>
          </w:p>
        </w:tc>
      </w:tr>
      <w:tr>
        <w:tc>
          <w:tcPr>
            <w:tcW w:w="10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rPr>
                <w:b/>
                <w:bCs/>
              </w:rPr>
              <w:t>Begriffe</w:t>
            </w:r>
          </w:p>
        </w:tc>
      </w:tr>
      <w:tr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>26.03.23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Zeile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 xml:space="preserve"> 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>Die Zeilen verlaufen horizontal</w:t>
            </w:r>
          </w:p>
        </w:tc>
      </w:tr>
      <w:tr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Spalte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 xml:space="preserve"> 3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Zelle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Zellbereich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Arbeitsblatt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rPr>
          <w:trHeight w:val="397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Arbeitsmappe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rPr>
          <w:trHeight w:val="71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>Automatisch ausfüllen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jc w:val="right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rPr>
          <w:trHeight w:val="396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>Kopieren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jc w:val="right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rPr>
          <w:trHeight w:val="415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>Ausschneiden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jc w:val="right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rPr>
          <w:trHeight w:val="415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  <w:r>
              <w:t>Einfügen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jc w:val="right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</w:tr>
    </w:tbl>
    <w:p>
      <w:pPr>
        <w:widowControl/>
        <w:suppressAutoHyphens w:val="0"/>
        <w:spacing w:before="100" w:after="100"/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217"/>
        <w:gridCol w:w="3191"/>
        <w:gridCol w:w="5925"/>
      </w:tblGrid>
      <w:t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Lektion/ Datum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Funktionenbeispiel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rPr>
                <w:sz w:val="28"/>
                <w:szCs w:val="28"/>
                <w:u w:val="single"/>
              </w:rPr>
              <w:t>Erklärung</w:t>
            </w:r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Summen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bilden</w:t>
            </w:r>
            <w:proofErr w:type="spellEnd"/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lang w:val="en-US"/>
              </w:rPr>
              <w:t>= 12 + 13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Bildet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Summe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gegebenen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Zahlen</w:t>
            </w:r>
            <w:proofErr w:type="spellEnd"/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=Summe(A1:B5)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Bildet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Summe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Zahlen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zwischen</w:t>
            </w:r>
            <w:proofErr w:type="spellEnd"/>
            <w:r>
              <w:rPr>
                <w:lang w:val="en-US"/>
              </w:rPr>
              <w:t xml:space="preserve"> A1 und B5</w:t>
            </w:r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lang w:val="en-US"/>
              </w:rPr>
              <w:t>= A1 + A2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Bildet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Summe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gegebenen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Werten</w:t>
            </w:r>
            <w:proofErr w:type="spellEnd"/>
            <w:r>
              <w:rPr>
                <w:lang w:val="en-US"/>
              </w:rPr>
              <w:t xml:space="preserve"> in den </w:t>
            </w:r>
            <w:proofErr w:type="spellStart"/>
            <w:r>
              <w:rPr>
                <w:lang w:val="en-US"/>
              </w:rPr>
              <w:t>Zellen</w:t>
            </w:r>
            <w:proofErr w:type="spellEnd"/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Grundrechenarten</w:t>
            </w:r>
            <w:proofErr w:type="spellEnd"/>
          </w:p>
          <w:p>
            <w:pPr>
              <w:rPr>
                <w:lang w:val="en-US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=A1/A2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=A1*A2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multiplkation</w:t>
            </w:r>
            <w:proofErr w:type="spellEnd"/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=A1-A2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suptraktion</w:t>
            </w:r>
            <w:proofErr w:type="spellEnd"/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=A1+A2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Formeln</w:t>
            </w:r>
            <w:proofErr w:type="spellEnd"/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  <w:bookmarkStart w:id="0" w:name="_GoBack"/>
            <w:bookmarkEnd w:id="0"/>
          </w:p>
        </w:tc>
      </w:tr>
      <w:tr>
        <w:trPr>
          <w:trHeight w:val="409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Mittelwert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FC1175F-9BE0-4E43-A0E5-CF76757F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berschrift3">
    <w:name w:val="heading 3"/>
    <w:basedOn w:val="Standard"/>
    <w:next w:val="Textkrper"/>
    <w:qFormat/>
    <w:pPr>
      <w:widowControl/>
      <w:numPr>
        <w:ilvl w:val="2"/>
        <w:numId w:val="1"/>
      </w:numPr>
      <w:suppressAutoHyphens w:val="0"/>
      <w:spacing w:before="100" w:after="10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1">
    <w:name w:val="Absatz-Standardschriftart1"/>
  </w:style>
  <w:style w:type="character" w:customStyle="1" w:styleId="berschrift3Zchn">
    <w:name w:val="Überschrift 3 Zchn"/>
    <w:rPr>
      <w:b/>
      <w:bCs/>
      <w:sz w:val="27"/>
      <w:szCs w:val="27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</dc:creator>
  <cp:keywords/>
  <cp:lastModifiedBy>MNS</cp:lastModifiedBy>
  <cp:revision>3</cp:revision>
  <cp:lastPrinted>1899-12-31T23:00:00Z</cp:lastPrinted>
  <dcterms:created xsi:type="dcterms:W3CDTF">2023-09-26T06:37:00Z</dcterms:created>
  <dcterms:modified xsi:type="dcterms:W3CDTF">2023-11-07T10:40:00Z</dcterms:modified>
</cp:coreProperties>
</file>