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安</w:t>
      </w:r>
      <w:r>
        <w:rPr>
          <w:rFonts w:hint="eastAsia"/>
          <w:b w:val="0"/>
          <w:bCs w:val="0"/>
          <w:sz w:val="28"/>
          <w:szCs w:val="28"/>
        </w:rPr>
        <w:t>装Vue工具 Vue CLI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:  </w:t>
      </w:r>
      <w:r>
        <w:rPr>
          <w:rFonts w:hint="eastAsia"/>
          <w:b w:val="0"/>
          <w:bCs w:val="0"/>
          <w:sz w:val="28"/>
          <w:szCs w:val="28"/>
        </w:rPr>
        <w:t>npm install -g @vue/cli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创建一个项目：vue create vue-demo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" w:lineRule="atLeast"/>
        <w:ind w:lef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运行项目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第一步：进入项目根目录cd vue-demo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第二步：运行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npm run serve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 启动项目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yZWY3NTIzZTljYWZlNTlkMjE5YmRhMWQ5YzU4NTAifQ=="/>
  </w:docVars>
  <w:rsids>
    <w:rsidRoot w:val="00000000"/>
    <w:rsid w:val="69F9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288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2023-07-27T08:52:33Z</dcterms:created>
  <dc:creator>14720</dc:creator>
  <cp:lastModifiedBy>阴天快乐</cp:lastModifiedBy>
  <dcterms:modified xsi:type="dcterms:W3CDTF">2023-07-27T13:41:01Z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AFA7C2C2B2174CBB97972C75BE881E05_12</vt:lpwstr>
  </property>
</Properties>
</file>