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50E12" w14:textId="14C03C33" w:rsidR="0087361A" w:rsidRPr="00E72BF5" w:rsidRDefault="004E3EFB">
      <w:pPr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Swot</w:t>
      </w:r>
      <w:r w:rsidRPr="00E72BF5">
        <w:rPr>
          <w:rFonts w:ascii="Times New Roman" w:hAnsi="Times New Roman" w:cs="Times New Roman"/>
          <w:sz w:val="28"/>
          <w:szCs w:val="28"/>
          <w:highlight w:val="yellow"/>
        </w:rPr>
        <w:t>- анализ для проекта чат-бот</w:t>
      </w:r>
    </w:p>
    <w:p w14:paraId="2DD222BB" w14:textId="004051DA" w:rsidR="004E3EFB" w:rsidRPr="00E72BF5" w:rsidRDefault="004E3EFB">
      <w:pPr>
        <w:rPr>
          <w:rFonts w:ascii="Times New Roman" w:hAnsi="Times New Roman" w:cs="Times New Roman"/>
          <w:b/>
          <w:sz w:val="28"/>
          <w:szCs w:val="28"/>
        </w:rPr>
      </w:pPr>
      <w:r w:rsidRPr="00E72BF5">
        <w:rPr>
          <w:rFonts w:ascii="Times New Roman" w:hAnsi="Times New Roman" w:cs="Times New Roman"/>
          <w:b/>
          <w:sz w:val="28"/>
          <w:szCs w:val="28"/>
        </w:rPr>
        <w:t>1.Сильные стороны</w:t>
      </w:r>
    </w:p>
    <w:p w14:paraId="3D85BCF3" w14:textId="42421F06" w:rsidR="004E3EFB" w:rsidRPr="00E72BF5" w:rsidRDefault="00E75F94">
      <w:pPr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 xml:space="preserve">1. </w:t>
      </w:r>
      <w:r w:rsidR="004E3EFB" w:rsidRPr="00E72BF5">
        <w:rPr>
          <w:rFonts w:ascii="Times New Roman" w:hAnsi="Times New Roman" w:cs="Times New Roman"/>
          <w:sz w:val="28"/>
          <w:szCs w:val="28"/>
        </w:rPr>
        <w:t>Удобства использования: чат-бот предоставляет расписание в удобном и доступном формате, что упрощает процесс поиска информации для студентов</w:t>
      </w:r>
    </w:p>
    <w:p w14:paraId="7AFFD84D" w14:textId="776F276E" w:rsidR="004E3EFB" w:rsidRPr="00E72BF5" w:rsidRDefault="00E75F94">
      <w:pPr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 xml:space="preserve">2. </w:t>
      </w:r>
      <w:r w:rsidR="004E3EFB" w:rsidRPr="00E72BF5">
        <w:rPr>
          <w:rFonts w:ascii="Times New Roman" w:hAnsi="Times New Roman" w:cs="Times New Roman"/>
          <w:sz w:val="28"/>
          <w:szCs w:val="28"/>
        </w:rPr>
        <w:t>Эффективность: чат-бот может быстро и точно предоставлять актуальную информацию о расписании, что помогает студентам планировать свое время и избегать пропусков занятий</w:t>
      </w:r>
    </w:p>
    <w:p w14:paraId="3E90B664" w14:textId="7E4899D3" w:rsidR="004E3EFB" w:rsidRPr="00E72BF5" w:rsidRDefault="00E75F94">
      <w:pPr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 xml:space="preserve">3. </w:t>
      </w:r>
      <w:r w:rsidR="004E3EFB" w:rsidRPr="00E72BF5">
        <w:rPr>
          <w:rFonts w:ascii="Times New Roman" w:hAnsi="Times New Roman" w:cs="Times New Roman"/>
          <w:sz w:val="28"/>
          <w:szCs w:val="28"/>
        </w:rPr>
        <w:t>Автоматизация: чат-бот позволяет автоматизировать процесс обновления и предоставления расписания, что снижает вероятность ошибок и упрощает работу администрации вуза</w:t>
      </w:r>
    </w:p>
    <w:p w14:paraId="1B387EF2" w14:textId="616ACD7F" w:rsidR="004E3EFB" w:rsidRPr="00E72BF5" w:rsidRDefault="004E3EFB">
      <w:pPr>
        <w:rPr>
          <w:rFonts w:ascii="Times New Roman" w:hAnsi="Times New Roman" w:cs="Times New Roman"/>
          <w:sz w:val="28"/>
          <w:szCs w:val="28"/>
        </w:rPr>
      </w:pPr>
    </w:p>
    <w:p w14:paraId="595A7B32" w14:textId="6DD0537A" w:rsidR="004E3EFB" w:rsidRPr="00E72BF5" w:rsidRDefault="004E3EFB">
      <w:pPr>
        <w:rPr>
          <w:rFonts w:ascii="Times New Roman" w:hAnsi="Times New Roman" w:cs="Times New Roman"/>
          <w:b/>
          <w:sz w:val="28"/>
          <w:szCs w:val="28"/>
        </w:rPr>
      </w:pPr>
      <w:r w:rsidRPr="00E72BF5">
        <w:rPr>
          <w:rFonts w:ascii="Times New Roman" w:hAnsi="Times New Roman" w:cs="Times New Roman"/>
          <w:b/>
          <w:sz w:val="28"/>
          <w:szCs w:val="28"/>
        </w:rPr>
        <w:t>2. Слабые стороны</w:t>
      </w:r>
    </w:p>
    <w:p w14:paraId="6C1F5273" w14:textId="29B38542" w:rsidR="004E3EFB" w:rsidRPr="00E72BF5" w:rsidRDefault="004E3EFB">
      <w:pPr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>1. Ограниченный функция: чат-бот может быть ограничен в функционале и не предоставлять дополнительную информацию, такую как изменения в расписании, дополнительные материалы или уведомления о сроках сдачи задания</w:t>
      </w:r>
    </w:p>
    <w:p w14:paraId="670C0C57" w14:textId="05C26A80" w:rsidR="004E3EFB" w:rsidRPr="00E72BF5" w:rsidRDefault="004E3EFB">
      <w:pPr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>2. Зависимость от технической инфраструктуры: рабо</w:t>
      </w:r>
      <w:r w:rsidR="00E75F94" w:rsidRPr="00E72BF5">
        <w:rPr>
          <w:rFonts w:ascii="Times New Roman" w:hAnsi="Times New Roman" w:cs="Times New Roman"/>
          <w:sz w:val="28"/>
          <w:szCs w:val="28"/>
        </w:rPr>
        <w:t>та чат-бота требует стабильного интернета и правильной работы серверов, что может быть вызовом при возникновении технических проблем</w:t>
      </w:r>
    </w:p>
    <w:p w14:paraId="0E7C5764" w14:textId="53315538" w:rsidR="00E75F94" w:rsidRPr="00E72BF5" w:rsidRDefault="00E75F94">
      <w:pPr>
        <w:rPr>
          <w:rFonts w:ascii="Times New Roman" w:hAnsi="Times New Roman" w:cs="Times New Roman"/>
          <w:sz w:val="28"/>
          <w:szCs w:val="28"/>
        </w:rPr>
      </w:pPr>
    </w:p>
    <w:p w14:paraId="269F2089" w14:textId="4853F7BB" w:rsidR="00E75F94" w:rsidRPr="00E72BF5" w:rsidRDefault="00E75F94">
      <w:pPr>
        <w:rPr>
          <w:rFonts w:ascii="Times New Roman" w:hAnsi="Times New Roman" w:cs="Times New Roman"/>
          <w:b/>
          <w:sz w:val="28"/>
          <w:szCs w:val="28"/>
        </w:rPr>
      </w:pPr>
      <w:r w:rsidRPr="00E72BF5">
        <w:rPr>
          <w:rFonts w:ascii="Times New Roman" w:hAnsi="Times New Roman" w:cs="Times New Roman"/>
          <w:b/>
          <w:sz w:val="28"/>
          <w:szCs w:val="28"/>
        </w:rPr>
        <w:t>3. Возможности</w:t>
      </w:r>
    </w:p>
    <w:p w14:paraId="5853A7CF" w14:textId="1C59991A" w:rsidR="00E75F94" w:rsidRPr="00E72BF5" w:rsidRDefault="00E75F94">
      <w:pPr>
        <w:rPr>
          <w:rFonts w:ascii="Times New Roman" w:hAnsi="Times New Roman" w:cs="Times New Roman"/>
          <w:sz w:val="28"/>
          <w:szCs w:val="28"/>
        </w:rPr>
      </w:pPr>
    </w:p>
    <w:p w14:paraId="34533950" w14:textId="12EFC68D" w:rsidR="00E75F94" w:rsidRPr="00E72BF5" w:rsidRDefault="00E75F94">
      <w:pPr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>1.Расширение функционала: проект чат-бот может быть развит и расширен с добавлением новых функций, таких как: уведомления о изменениях в расписании, возможность задавать вопросы и получать ответы на них или интеграция с другими системами университета</w:t>
      </w:r>
    </w:p>
    <w:p w14:paraId="13A0C566" w14:textId="1A4B0F1B" w:rsidR="00E75F94" w:rsidRPr="00E72BF5" w:rsidRDefault="00E75F94">
      <w:pPr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>2. Повышение удовлетворенности: чат-бот может помочь студентам более эффективно организовать свое время и избегать пропусков занятий, что может повысить их удовлетворенности учебным процессом</w:t>
      </w:r>
    </w:p>
    <w:p w14:paraId="4C8F4012" w14:textId="2E99D466" w:rsidR="00E75F94" w:rsidRPr="00E72BF5" w:rsidRDefault="00E75F94">
      <w:pPr>
        <w:rPr>
          <w:rFonts w:ascii="Times New Roman" w:hAnsi="Times New Roman" w:cs="Times New Roman"/>
          <w:sz w:val="28"/>
          <w:szCs w:val="28"/>
        </w:rPr>
      </w:pPr>
    </w:p>
    <w:p w14:paraId="5E760912" w14:textId="7146E455" w:rsidR="00E75F94" w:rsidRPr="00E72BF5" w:rsidRDefault="00E75F94">
      <w:pPr>
        <w:rPr>
          <w:rFonts w:ascii="Times New Roman" w:hAnsi="Times New Roman" w:cs="Times New Roman"/>
          <w:sz w:val="28"/>
          <w:szCs w:val="28"/>
        </w:rPr>
      </w:pPr>
    </w:p>
    <w:p w14:paraId="47B28731" w14:textId="3C280499" w:rsidR="00E75F94" w:rsidRPr="00E72BF5" w:rsidRDefault="00E75F94">
      <w:pPr>
        <w:rPr>
          <w:rFonts w:ascii="Times New Roman" w:hAnsi="Times New Roman" w:cs="Times New Roman"/>
          <w:b/>
          <w:sz w:val="28"/>
          <w:szCs w:val="28"/>
        </w:rPr>
      </w:pPr>
      <w:r w:rsidRPr="00E72BF5">
        <w:rPr>
          <w:rFonts w:ascii="Times New Roman" w:hAnsi="Times New Roman" w:cs="Times New Roman"/>
          <w:b/>
          <w:sz w:val="28"/>
          <w:szCs w:val="28"/>
        </w:rPr>
        <w:t>4. Угрозы</w:t>
      </w:r>
    </w:p>
    <w:p w14:paraId="66452B89" w14:textId="10F813DB" w:rsidR="00E75F94" w:rsidRPr="00E72BF5" w:rsidRDefault="00E75F94">
      <w:pPr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lastRenderedPageBreak/>
        <w:t>1.Конкуренция: на рынке уже могут существовать другие решения для предоставления расписания вуза</w:t>
      </w:r>
    </w:p>
    <w:p w14:paraId="181E80B8" w14:textId="0F9FC488" w:rsidR="00E75F94" w:rsidRPr="00E72BF5" w:rsidRDefault="00E75F94">
      <w:pPr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>2.Студенты могут не знать о существовании чат-бота</w:t>
      </w:r>
    </w:p>
    <w:p w14:paraId="01C6461B" w14:textId="77777777" w:rsidR="000618F9" w:rsidRDefault="000618F9">
      <w:pPr>
        <w:rPr>
          <w:rFonts w:ascii="Times New Roman" w:hAnsi="Times New Roman" w:cs="Times New Roman"/>
          <w:sz w:val="28"/>
          <w:szCs w:val="28"/>
        </w:rPr>
      </w:pPr>
    </w:p>
    <w:p w14:paraId="6DBF713C" w14:textId="77777777" w:rsidR="000618F9" w:rsidRDefault="000618F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1"/>
        <w:gridCol w:w="3071"/>
        <w:gridCol w:w="3071"/>
      </w:tblGrid>
      <w:tr w:rsidR="000618F9" w14:paraId="0E75810E" w14:textId="77777777" w:rsidTr="000618F9">
        <w:trPr>
          <w:trHeight w:val="1344"/>
        </w:trPr>
        <w:tc>
          <w:tcPr>
            <w:tcW w:w="3071" w:type="dxa"/>
          </w:tcPr>
          <w:p w14:paraId="12133698" w14:textId="77777777" w:rsidR="000618F9" w:rsidRDefault="00061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062212EE" w14:textId="323D22BE" w:rsidR="000618F9" w:rsidRDefault="0006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Сила</w:t>
            </w:r>
          </w:p>
        </w:tc>
        <w:tc>
          <w:tcPr>
            <w:tcW w:w="3071" w:type="dxa"/>
          </w:tcPr>
          <w:p w14:paraId="643CE04B" w14:textId="0E4ED99D" w:rsidR="000618F9" w:rsidRDefault="0006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Слабость</w:t>
            </w:r>
          </w:p>
        </w:tc>
      </w:tr>
      <w:tr w:rsidR="000618F9" w14:paraId="207445D0" w14:textId="77777777" w:rsidTr="000618F9">
        <w:trPr>
          <w:trHeight w:val="1307"/>
        </w:trPr>
        <w:tc>
          <w:tcPr>
            <w:tcW w:w="3071" w:type="dxa"/>
          </w:tcPr>
          <w:p w14:paraId="4CE4A777" w14:textId="267581DC" w:rsidR="000618F9" w:rsidRDefault="0006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Возм</w:t>
            </w:r>
            <w:proofErr w:type="spellEnd"/>
          </w:p>
        </w:tc>
        <w:tc>
          <w:tcPr>
            <w:tcW w:w="3071" w:type="dxa"/>
          </w:tcPr>
          <w:p w14:paraId="7AF94E9A" w14:textId="77777777" w:rsidR="000618F9" w:rsidRDefault="0006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071" w:type="dxa"/>
          </w:tcPr>
          <w:p w14:paraId="494969FF" w14:textId="77777777" w:rsidR="000618F9" w:rsidRDefault="00061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18F9" w14:paraId="61EF73BD" w14:textId="77777777" w:rsidTr="000618F9">
        <w:trPr>
          <w:trHeight w:val="1344"/>
        </w:trPr>
        <w:tc>
          <w:tcPr>
            <w:tcW w:w="3071" w:type="dxa"/>
          </w:tcPr>
          <w:p w14:paraId="27A6FECD" w14:textId="78DCEF8F" w:rsidR="000618F9" w:rsidRDefault="0006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Угрозы</w:t>
            </w:r>
          </w:p>
        </w:tc>
        <w:tc>
          <w:tcPr>
            <w:tcW w:w="3071" w:type="dxa"/>
          </w:tcPr>
          <w:p w14:paraId="4C89C7D4" w14:textId="77777777" w:rsidR="000618F9" w:rsidRDefault="00061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71" w:type="dxa"/>
          </w:tcPr>
          <w:p w14:paraId="5CC3E32F" w14:textId="77777777" w:rsidR="000618F9" w:rsidRDefault="000618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4348A7" w14:textId="2E7C330E" w:rsidR="000618F9" w:rsidRDefault="00061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E3791" w14:textId="77777777" w:rsidR="00E75F94" w:rsidRPr="00E72BF5" w:rsidRDefault="00E75F94">
      <w:pPr>
        <w:rPr>
          <w:rFonts w:ascii="Times New Roman" w:hAnsi="Times New Roman" w:cs="Times New Roman"/>
          <w:sz w:val="28"/>
          <w:szCs w:val="28"/>
        </w:rPr>
      </w:pPr>
    </w:p>
    <w:p w14:paraId="6E4262B8" w14:textId="4F3227DE" w:rsidR="00E75F94" w:rsidRPr="00E72BF5" w:rsidRDefault="00E72BF5">
      <w:pPr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SMART</w:t>
      </w:r>
      <w:r w:rsidRPr="00E72BF5">
        <w:rPr>
          <w:rFonts w:ascii="Times New Roman" w:hAnsi="Times New Roman" w:cs="Times New Roman"/>
          <w:sz w:val="28"/>
          <w:szCs w:val="28"/>
          <w:highlight w:val="yellow"/>
        </w:rPr>
        <w:t xml:space="preserve"> – анализ для проекта чат-бот</w:t>
      </w:r>
    </w:p>
    <w:p w14:paraId="5230424B" w14:textId="60145571" w:rsidR="00E72BF5" w:rsidRPr="00E72BF5" w:rsidRDefault="00E72BF5" w:rsidP="00E72B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72BF5">
        <w:rPr>
          <w:rFonts w:ascii="Times New Roman" w:hAnsi="Times New Roman" w:cs="Times New Roman"/>
          <w:b/>
          <w:sz w:val="28"/>
          <w:szCs w:val="28"/>
        </w:rPr>
        <w:t>Конкретная цель</w:t>
      </w:r>
    </w:p>
    <w:p w14:paraId="071EB5F5" w14:textId="31321E24" w:rsidR="00E72BF5" w:rsidRPr="00E72BF5" w:rsidRDefault="00E72BF5" w:rsidP="00E72BF5">
      <w:pPr>
        <w:pStyle w:val="a3"/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>Цель проекта - предоставить студентам удобный и эффективный способ получения актуальной информации о расписании занятий</w:t>
      </w:r>
    </w:p>
    <w:p w14:paraId="2177C0A5" w14:textId="4CA5315A" w:rsidR="00E72BF5" w:rsidRPr="00F01BC3" w:rsidRDefault="00E72BF5" w:rsidP="00E72B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1BC3">
        <w:rPr>
          <w:rFonts w:ascii="Times New Roman" w:hAnsi="Times New Roman" w:cs="Times New Roman"/>
          <w:b/>
          <w:sz w:val="28"/>
          <w:szCs w:val="28"/>
        </w:rPr>
        <w:t>Измеримая цель</w:t>
      </w:r>
    </w:p>
    <w:p w14:paraId="7863300B" w14:textId="19DA06D1" w:rsidR="00E72BF5" w:rsidRPr="00E72BF5" w:rsidRDefault="00E72BF5" w:rsidP="00E72BF5">
      <w:pPr>
        <w:pStyle w:val="a3"/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>-Увеличение количества студентов, использовавшие чат-бот для получения информации о расписании</w:t>
      </w:r>
    </w:p>
    <w:p w14:paraId="5C442F94" w14:textId="0139C360" w:rsidR="00E72BF5" w:rsidRPr="00E72BF5" w:rsidRDefault="00E72BF5" w:rsidP="00E72BF5">
      <w:pPr>
        <w:pStyle w:val="a3"/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>-Сокращение времени, затрачиваемого студентами на поиск и получение информации о расписании</w:t>
      </w:r>
    </w:p>
    <w:p w14:paraId="2008ED94" w14:textId="71570A7D" w:rsidR="00E72BF5" w:rsidRPr="00E72BF5" w:rsidRDefault="00E72BF5" w:rsidP="00E72BF5">
      <w:pPr>
        <w:pStyle w:val="a3"/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 xml:space="preserve">-Увеличение удовлетворенности студентов </w:t>
      </w:r>
      <w:r w:rsidR="00E31CBF" w:rsidRPr="00E72BF5">
        <w:rPr>
          <w:rFonts w:ascii="Times New Roman" w:hAnsi="Times New Roman" w:cs="Times New Roman"/>
          <w:sz w:val="28"/>
          <w:szCs w:val="28"/>
        </w:rPr>
        <w:t>от использования</w:t>
      </w:r>
      <w:r w:rsidRPr="00E72BF5">
        <w:rPr>
          <w:rFonts w:ascii="Times New Roman" w:hAnsi="Times New Roman" w:cs="Times New Roman"/>
          <w:sz w:val="28"/>
          <w:szCs w:val="28"/>
        </w:rPr>
        <w:t xml:space="preserve"> чат-бота</w:t>
      </w:r>
    </w:p>
    <w:p w14:paraId="3AAA7D2C" w14:textId="3990E28B" w:rsidR="00E72BF5" w:rsidRPr="00E72BF5" w:rsidRDefault="00E72BF5" w:rsidP="00E72BF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4FB502" w14:textId="2347F2F4" w:rsidR="00E72BF5" w:rsidRPr="00E72BF5" w:rsidRDefault="00E72BF5" w:rsidP="00E72B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72BF5">
        <w:rPr>
          <w:rFonts w:ascii="Times New Roman" w:hAnsi="Times New Roman" w:cs="Times New Roman"/>
          <w:b/>
          <w:sz w:val="28"/>
          <w:szCs w:val="28"/>
        </w:rPr>
        <w:t>Достижимость</w:t>
      </w:r>
    </w:p>
    <w:p w14:paraId="1A4049C4" w14:textId="68B94EAA" w:rsidR="00E72BF5" w:rsidRPr="00E72BF5" w:rsidRDefault="00E72BF5" w:rsidP="00E72BF5">
      <w:pPr>
        <w:pStyle w:val="a3"/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>Цель проекта является достижимой, так как существуют технологии и инструменты для создания и разработки чат-ботов.</w:t>
      </w:r>
    </w:p>
    <w:p w14:paraId="280BCADE" w14:textId="6CAFC477" w:rsidR="00E72BF5" w:rsidRPr="00E72BF5" w:rsidRDefault="00E72BF5" w:rsidP="00E72B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72BF5">
        <w:rPr>
          <w:rFonts w:ascii="Times New Roman" w:hAnsi="Times New Roman" w:cs="Times New Roman"/>
          <w:b/>
          <w:sz w:val="28"/>
          <w:szCs w:val="28"/>
        </w:rPr>
        <w:t>Актуальность</w:t>
      </w:r>
    </w:p>
    <w:p w14:paraId="2E10EFE2" w14:textId="176249A5" w:rsidR="00E72BF5" w:rsidRPr="00E72BF5" w:rsidRDefault="00E72BF5" w:rsidP="00E72BF5">
      <w:pPr>
        <w:pStyle w:val="a3"/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>Проект актуален, так как предоставляет студентам удобный и доступный способ получения расписания. Он помогает студентам организовывать свое время правильно</w:t>
      </w:r>
    </w:p>
    <w:p w14:paraId="30B005D3" w14:textId="38788236" w:rsidR="00E72BF5" w:rsidRPr="00E72BF5" w:rsidRDefault="00E72BF5" w:rsidP="00E72B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72BF5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14:paraId="02281B20" w14:textId="616476EC" w:rsidR="00E72BF5" w:rsidRDefault="00E72BF5" w:rsidP="00E72BF5">
      <w:pPr>
        <w:pStyle w:val="a3"/>
        <w:rPr>
          <w:rFonts w:ascii="Times New Roman" w:hAnsi="Times New Roman" w:cs="Times New Roman"/>
          <w:sz w:val="28"/>
          <w:szCs w:val="28"/>
        </w:rPr>
      </w:pPr>
      <w:r w:rsidRPr="00E72BF5">
        <w:rPr>
          <w:rFonts w:ascii="Times New Roman" w:hAnsi="Times New Roman" w:cs="Times New Roman"/>
          <w:sz w:val="28"/>
          <w:szCs w:val="28"/>
        </w:rPr>
        <w:t>Проект должен быть реализован в определенный срок, чтобы студенты могли начать пользоваться чат-ботом в ближайшее время. Временные ресурсы могут быть определены самим вузом.</w:t>
      </w:r>
    </w:p>
    <w:p w14:paraId="6633332B" w14:textId="77777777" w:rsidR="00E72BF5" w:rsidRPr="00E72BF5" w:rsidRDefault="00E72BF5" w:rsidP="00E72BF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E72BF5" w:rsidRPr="00E72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690B"/>
    <w:multiLevelType w:val="hybridMultilevel"/>
    <w:tmpl w:val="178C9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6B"/>
    <w:rsid w:val="000618F9"/>
    <w:rsid w:val="00084ED7"/>
    <w:rsid w:val="000B41FF"/>
    <w:rsid w:val="002729FE"/>
    <w:rsid w:val="003B73BA"/>
    <w:rsid w:val="004E3EFB"/>
    <w:rsid w:val="00593D6B"/>
    <w:rsid w:val="00E31CBF"/>
    <w:rsid w:val="00E72BF5"/>
    <w:rsid w:val="00E75F94"/>
    <w:rsid w:val="00F0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074B"/>
  <w15:chartTrackingRefBased/>
  <w15:docId w15:val="{9F2FC3AB-7711-4C0D-9BCC-630EF296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BF5"/>
    <w:pPr>
      <w:ind w:left="720"/>
      <w:contextualSpacing/>
    </w:pPr>
  </w:style>
  <w:style w:type="table" w:styleId="a4">
    <w:name w:val="Table Grid"/>
    <w:basedOn w:val="a1"/>
    <w:uiPriority w:val="39"/>
    <w:rsid w:val="0006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k1_241_09</dc:creator>
  <cp:keywords/>
  <dc:description/>
  <cp:lastModifiedBy>k1_241_04</cp:lastModifiedBy>
  <cp:revision>4</cp:revision>
  <dcterms:created xsi:type="dcterms:W3CDTF">2023-10-10T05:34:00Z</dcterms:created>
  <dcterms:modified xsi:type="dcterms:W3CDTF">2023-11-07T06:54:00Z</dcterms:modified>
</cp:coreProperties>
</file>