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15D8" w14:textId="379F6F31" w:rsidR="009E4EC7" w:rsidRPr="008E055C" w:rsidRDefault="008E055C" w:rsidP="008E05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79896F" wp14:editId="18C759B4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9E4EC7" w:rsidRPr="008E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FB"/>
    <w:rsid w:val="000247CF"/>
    <w:rsid w:val="00232D33"/>
    <w:rsid w:val="004D74FB"/>
    <w:rsid w:val="008E055C"/>
    <w:rsid w:val="00E0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EF077-6CB7-4CEF-A9C9-B4AF39CD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8BAC60-8D07-4226-827A-DF2C2301072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5F8512B-98ED-4EE5-90FD-2B33E43CE12C}">
      <dgm:prSet phldrT="[Текст]"/>
      <dgm:spPr/>
      <dgm:t>
        <a:bodyPr/>
        <a:lstStyle/>
        <a:p>
          <a:r>
            <a:rPr lang="ru-RU"/>
            <a:t>Руководство</a:t>
          </a:r>
        </a:p>
      </dgm:t>
    </dgm:pt>
    <dgm:pt modelId="{E22ADE0E-6665-4CB9-91AE-2F4E8D0ABCB2}" type="parTrans" cxnId="{6ABCC17E-562D-49AB-9BB4-8B5A2D05697D}">
      <dgm:prSet/>
      <dgm:spPr/>
      <dgm:t>
        <a:bodyPr/>
        <a:lstStyle/>
        <a:p>
          <a:endParaRPr lang="ru-RU"/>
        </a:p>
      </dgm:t>
    </dgm:pt>
    <dgm:pt modelId="{B5A8E5DC-D8D8-4D5A-B936-CD78D3FCE5B2}" type="sibTrans" cxnId="{6ABCC17E-562D-49AB-9BB4-8B5A2D05697D}">
      <dgm:prSet/>
      <dgm:spPr/>
      <dgm:t>
        <a:bodyPr/>
        <a:lstStyle/>
        <a:p>
          <a:r>
            <a:rPr lang="ru-RU"/>
            <a:t>Генеральный директор</a:t>
          </a:r>
        </a:p>
      </dgm:t>
    </dgm:pt>
    <dgm:pt modelId="{9107D28F-5C31-4E8F-A0C2-C08F0B40CA77}">
      <dgm:prSet/>
      <dgm:spPr/>
      <dgm:t>
        <a:bodyPr/>
        <a:lstStyle/>
        <a:p>
          <a:r>
            <a:rPr lang="ru-RU"/>
            <a:t>Технический отдел</a:t>
          </a:r>
        </a:p>
      </dgm:t>
    </dgm:pt>
    <dgm:pt modelId="{6F4046A6-BA37-4B60-A7D9-6B3C067494F6}" type="parTrans" cxnId="{B89A8B6A-4CEF-4A35-B27A-3E3EDC76362B}">
      <dgm:prSet/>
      <dgm:spPr/>
      <dgm:t>
        <a:bodyPr/>
        <a:lstStyle/>
        <a:p>
          <a:endParaRPr lang="ru-RU"/>
        </a:p>
      </dgm:t>
    </dgm:pt>
    <dgm:pt modelId="{EEA81B08-3F11-48BF-95AE-46F9BD9F13A9}" type="sibTrans" cxnId="{B89A8B6A-4CEF-4A35-B27A-3E3EDC76362B}">
      <dgm:prSet/>
      <dgm:spPr/>
      <dgm:t>
        <a:bodyPr/>
        <a:lstStyle/>
        <a:p>
          <a:endParaRPr lang="ru-RU"/>
        </a:p>
      </dgm:t>
    </dgm:pt>
    <dgm:pt modelId="{21437915-BF6C-4A03-8171-FA5E8553772B}">
      <dgm:prSet/>
      <dgm:spPr/>
      <dgm:t>
        <a:bodyPr/>
        <a:lstStyle/>
        <a:p>
          <a:r>
            <a:rPr lang="ru-RU"/>
            <a:t>Отдел маркетинга</a:t>
          </a:r>
        </a:p>
      </dgm:t>
    </dgm:pt>
    <dgm:pt modelId="{8A4DC3FA-63A4-4F7A-A50F-32009D8F0ED9}" type="parTrans" cxnId="{A1D29EB9-5973-4306-A1B7-2608B56747C1}">
      <dgm:prSet/>
      <dgm:spPr/>
      <dgm:t>
        <a:bodyPr/>
        <a:lstStyle/>
        <a:p>
          <a:endParaRPr lang="ru-RU"/>
        </a:p>
      </dgm:t>
    </dgm:pt>
    <dgm:pt modelId="{FD25DB26-F4E6-4823-BB59-7B0237F6A119}" type="sibTrans" cxnId="{A1D29EB9-5973-4306-A1B7-2608B56747C1}">
      <dgm:prSet/>
      <dgm:spPr/>
      <dgm:t>
        <a:bodyPr/>
        <a:lstStyle/>
        <a:p>
          <a:endParaRPr lang="ru-RU"/>
        </a:p>
      </dgm:t>
    </dgm:pt>
    <dgm:pt modelId="{6CDDB1F0-73AF-415B-8DA4-14730CBBD8BC}">
      <dgm:prSet/>
      <dgm:spPr/>
      <dgm:t>
        <a:bodyPr/>
        <a:lstStyle/>
        <a:p>
          <a:r>
            <a:rPr lang="ru-RU"/>
            <a:t>Отдел поддержки</a:t>
          </a:r>
        </a:p>
      </dgm:t>
    </dgm:pt>
    <dgm:pt modelId="{5C5D8A92-307A-4C83-916C-10C03B81F822}" type="parTrans" cxnId="{D4C34431-CA2D-48A9-85CC-1DF3E1CD1D63}">
      <dgm:prSet/>
      <dgm:spPr/>
      <dgm:t>
        <a:bodyPr/>
        <a:lstStyle/>
        <a:p>
          <a:endParaRPr lang="ru-RU"/>
        </a:p>
      </dgm:t>
    </dgm:pt>
    <dgm:pt modelId="{E3F18D0D-4FF6-4702-9C4D-50A899F8A103}" type="sibTrans" cxnId="{D4C34431-CA2D-48A9-85CC-1DF3E1CD1D63}">
      <dgm:prSet/>
      <dgm:spPr/>
      <dgm:t>
        <a:bodyPr/>
        <a:lstStyle/>
        <a:p>
          <a:endParaRPr lang="ru-RU"/>
        </a:p>
      </dgm:t>
    </dgm:pt>
    <dgm:pt modelId="{305B9F9F-F30F-4F5D-BB05-4F192F03747C}">
      <dgm:prSet/>
      <dgm:spPr/>
      <dgm:t>
        <a:bodyPr/>
        <a:lstStyle/>
        <a:p>
          <a:r>
            <a:rPr lang="ru-RU"/>
            <a:t>Отдел финансов</a:t>
          </a:r>
        </a:p>
      </dgm:t>
    </dgm:pt>
    <dgm:pt modelId="{082C4227-A77D-47FD-B464-FBE033EAA35B}" type="parTrans" cxnId="{DBF9C324-039D-4891-BE76-2D65A9033E17}">
      <dgm:prSet/>
      <dgm:spPr/>
      <dgm:t>
        <a:bodyPr/>
        <a:lstStyle/>
        <a:p>
          <a:endParaRPr lang="ru-RU"/>
        </a:p>
      </dgm:t>
    </dgm:pt>
    <dgm:pt modelId="{838D89FD-B761-4A85-B45B-3C9C92D8F8F3}" type="sibTrans" cxnId="{DBF9C324-039D-4891-BE76-2D65A9033E17}">
      <dgm:prSet/>
      <dgm:spPr/>
      <dgm:t>
        <a:bodyPr/>
        <a:lstStyle/>
        <a:p>
          <a:endParaRPr lang="ru-RU"/>
        </a:p>
      </dgm:t>
    </dgm:pt>
    <dgm:pt modelId="{28A94093-7B68-4998-BC05-5F1FEA36F025}" type="pres">
      <dgm:prSet presAssocID="{B58BAC60-8D07-4226-827A-DF2C230107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612CF4-C72F-4528-9B03-AC9A9D950C22}" type="pres">
      <dgm:prSet presAssocID="{E5F8512B-98ED-4EE5-90FD-2B33E43CE12C}" presName="hierRoot1" presStyleCnt="0">
        <dgm:presLayoutVars>
          <dgm:hierBranch val="init"/>
        </dgm:presLayoutVars>
      </dgm:prSet>
      <dgm:spPr/>
    </dgm:pt>
    <dgm:pt modelId="{3447D0F0-578C-4C8D-95BB-3513A15AE2E8}" type="pres">
      <dgm:prSet presAssocID="{E5F8512B-98ED-4EE5-90FD-2B33E43CE12C}" presName="rootComposite1" presStyleCnt="0"/>
      <dgm:spPr/>
    </dgm:pt>
    <dgm:pt modelId="{45A9D165-1DD9-4A14-9504-0C11ED58A48C}" type="pres">
      <dgm:prSet presAssocID="{E5F8512B-98ED-4EE5-90FD-2B33E43CE12C}" presName="rootText1" presStyleLbl="node0" presStyleIdx="0" presStyleCnt="1">
        <dgm:presLayoutVars>
          <dgm:chMax/>
          <dgm:chPref val="3"/>
        </dgm:presLayoutVars>
      </dgm:prSet>
      <dgm:spPr/>
    </dgm:pt>
    <dgm:pt modelId="{81A3DE9A-F2EC-4CA1-9602-F37B10E5480D}" type="pres">
      <dgm:prSet presAssocID="{E5F8512B-98ED-4EE5-90FD-2B33E43CE12C}" presName="titleText1" presStyleLbl="fgAcc0" presStyleIdx="0" presStyleCnt="1">
        <dgm:presLayoutVars>
          <dgm:chMax val="0"/>
          <dgm:chPref val="0"/>
        </dgm:presLayoutVars>
      </dgm:prSet>
      <dgm:spPr/>
    </dgm:pt>
    <dgm:pt modelId="{3A2EC48C-01B7-4D66-BCEB-610385D1B5CA}" type="pres">
      <dgm:prSet presAssocID="{E5F8512B-98ED-4EE5-90FD-2B33E43CE12C}" presName="rootConnector1" presStyleLbl="node1" presStyleIdx="0" presStyleCnt="4"/>
      <dgm:spPr/>
    </dgm:pt>
    <dgm:pt modelId="{BF276DF2-5EF3-4E70-A25D-FF8DCA7012DA}" type="pres">
      <dgm:prSet presAssocID="{E5F8512B-98ED-4EE5-90FD-2B33E43CE12C}" presName="hierChild2" presStyleCnt="0"/>
      <dgm:spPr/>
    </dgm:pt>
    <dgm:pt modelId="{6B23B271-8B2A-4306-95E6-BB68D5E0E663}" type="pres">
      <dgm:prSet presAssocID="{6F4046A6-BA37-4B60-A7D9-6B3C067494F6}" presName="Name37" presStyleLbl="parChTrans1D2" presStyleIdx="0" presStyleCnt="4"/>
      <dgm:spPr/>
    </dgm:pt>
    <dgm:pt modelId="{EFC2CF3C-4A49-490C-AEB0-60FE7D148B36}" type="pres">
      <dgm:prSet presAssocID="{9107D28F-5C31-4E8F-A0C2-C08F0B40CA77}" presName="hierRoot2" presStyleCnt="0">
        <dgm:presLayoutVars>
          <dgm:hierBranch val="init"/>
        </dgm:presLayoutVars>
      </dgm:prSet>
      <dgm:spPr/>
    </dgm:pt>
    <dgm:pt modelId="{47AF74A4-3CEB-4C6F-B92B-C93D95476232}" type="pres">
      <dgm:prSet presAssocID="{9107D28F-5C31-4E8F-A0C2-C08F0B40CA77}" presName="rootComposite" presStyleCnt="0"/>
      <dgm:spPr/>
    </dgm:pt>
    <dgm:pt modelId="{A8445947-50BA-4ED6-8B34-44E431253D55}" type="pres">
      <dgm:prSet presAssocID="{9107D28F-5C31-4E8F-A0C2-C08F0B40CA77}" presName="rootText" presStyleLbl="node1" presStyleIdx="0" presStyleCnt="4">
        <dgm:presLayoutVars>
          <dgm:chMax/>
          <dgm:chPref val="3"/>
        </dgm:presLayoutVars>
      </dgm:prSet>
      <dgm:spPr/>
    </dgm:pt>
    <dgm:pt modelId="{B74AA694-AF87-4984-B907-4F4E0CC9CF76}" type="pres">
      <dgm:prSet presAssocID="{9107D28F-5C31-4E8F-A0C2-C08F0B40CA77}" presName="titleText2" presStyleLbl="fgAcc1" presStyleIdx="0" presStyleCnt="4">
        <dgm:presLayoutVars>
          <dgm:chMax val="0"/>
          <dgm:chPref val="0"/>
        </dgm:presLayoutVars>
      </dgm:prSet>
      <dgm:spPr/>
    </dgm:pt>
    <dgm:pt modelId="{3BD94E0B-7C01-4352-A9CE-4DDC259EC770}" type="pres">
      <dgm:prSet presAssocID="{9107D28F-5C31-4E8F-A0C2-C08F0B40CA77}" presName="rootConnector" presStyleLbl="node2" presStyleIdx="0" presStyleCnt="0"/>
      <dgm:spPr/>
    </dgm:pt>
    <dgm:pt modelId="{5E6C5A41-FA93-4D99-B806-5B457C9790F5}" type="pres">
      <dgm:prSet presAssocID="{9107D28F-5C31-4E8F-A0C2-C08F0B40CA77}" presName="hierChild4" presStyleCnt="0"/>
      <dgm:spPr/>
    </dgm:pt>
    <dgm:pt modelId="{5207878B-E9DB-4385-9D01-206992495422}" type="pres">
      <dgm:prSet presAssocID="{9107D28F-5C31-4E8F-A0C2-C08F0B40CA77}" presName="hierChild5" presStyleCnt="0"/>
      <dgm:spPr/>
    </dgm:pt>
    <dgm:pt modelId="{0D928A06-619D-476E-83AC-00EC9692E4AA}" type="pres">
      <dgm:prSet presAssocID="{8A4DC3FA-63A4-4F7A-A50F-32009D8F0ED9}" presName="Name37" presStyleLbl="parChTrans1D2" presStyleIdx="1" presStyleCnt="4"/>
      <dgm:spPr/>
    </dgm:pt>
    <dgm:pt modelId="{160A72F3-1BB8-465C-91BC-A991BD729CAE}" type="pres">
      <dgm:prSet presAssocID="{21437915-BF6C-4A03-8171-FA5E8553772B}" presName="hierRoot2" presStyleCnt="0">
        <dgm:presLayoutVars>
          <dgm:hierBranch val="init"/>
        </dgm:presLayoutVars>
      </dgm:prSet>
      <dgm:spPr/>
    </dgm:pt>
    <dgm:pt modelId="{D6BE6FFA-AFD4-4169-B285-23BC48EF45A3}" type="pres">
      <dgm:prSet presAssocID="{21437915-BF6C-4A03-8171-FA5E8553772B}" presName="rootComposite" presStyleCnt="0"/>
      <dgm:spPr/>
    </dgm:pt>
    <dgm:pt modelId="{3E0FBC4B-8922-44F1-914C-604E13B1010C}" type="pres">
      <dgm:prSet presAssocID="{21437915-BF6C-4A03-8171-FA5E8553772B}" presName="rootText" presStyleLbl="node1" presStyleIdx="1" presStyleCnt="4">
        <dgm:presLayoutVars>
          <dgm:chMax/>
          <dgm:chPref val="3"/>
        </dgm:presLayoutVars>
      </dgm:prSet>
      <dgm:spPr/>
    </dgm:pt>
    <dgm:pt modelId="{46115806-7AF2-40EF-AC01-33E3639865D8}" type="pres">
      <dgm:prSet presAssocID="{21437915-BF6C-4A03-8171-FA5E8553772B}" presName="titleText2" presStyleLbl="fgAcc1" presStyleIdx="1" presStyleCnt="4">
        <dgm:presLayoutVars>
          <dgm:chMax val="0"/>
          <dgm:chPref val="0"/>
        </dgm:presLayoutVars>
      </dgm:prSet>
      <dgm:spPr/>
    </dgm:pt>
    <dgm:pt modelId="{B2C9E13F-2ED8-4B3D-9E25-1DFE711FFA14}" type="pres">
      <dgm:prSet presAssocID="{21437915-BF6C-4A03-8171-FA5E8553772B}" presName="rootConnector" presStyleLbl="node2" presStyleIdx="0" presStyleCnt="0"/>
      <dgm:spPr/>
    </dgm:pt>
    <dgm:pt modelId="{DB49B9ED-EE59-4C9B-9F10-E4943A2E6776}" type="pres">
      <dgm:prSet presAssocID="{21437915-BF6C-4A03-8171-FA5E8553772B}" presName="hierChild4" presStyleCnt="0"/>
      <dgm:spPr/>
    </dgm:pt>
    <dgm:pt modelId="{FB86ABF9-3D1D-4193-82D4-83F8FE2774DF}" type="pres">
      <dgm:prSet presAssocID="{21437915-BF6C-4A03-8171-FA5E8553772B}" presName="hierChild5" presStyleCnt="0"/>
      <dgm:spPr/>
    </dgm:pt>
    <dgm:pt modelId="{0242EF4F-8AE5-4407-AC9E-0E1A73CFE40A}" type="pres">
      <dgm:prSet presAssocID="{5C5D8A92-307A-4C83-916C-10C03B81F822}" presName="Name37" presStyleLbl="parChTrans1D2" presStyleIdx="2" presStyleCnt="4"/>
      <dgm:spPr/>
    </dgm:pt>
    <dgm:pt modelId="{406F530E-F421-46A6-ABB5-81DF7004826D}" type="pres">
      <dgm:prSet presAssocID="{6CDDB1F0-73AF-415B-8DA4-14730CBBD8BC}" presName="hierRoot2" presStyleCnt="0">
        <dgm:presLayoutVars>
          <dgm:hierBranch val="init"/>
        </dgm:presLayoutVars>
      </dgm:prSet>
      <dgm:spPr/>
    </dgm:pt>
    <dgm:pt modelId="{63D539F1-CD32-44AE-91A9-2C0CDE4154F5}" type="pres">
      <dgm:prSet presAssocID="{6CDDB1F0-73AF-415B-8DA4-14730CBBD8BC}" presName="rootComposite" presStyleCnt="0"/>
      <dgm:spPr/>
    </dgm:pt>
    <dgm:pt modelId="{ADF7B1C9-DF4D-4536-A511-0373378E72F3}" type="pres">
      <dgm:prSet presAssocID="{6CDDB1F0-73AF-415B-8DA4-14730CBBD8BC}" presName="rootText" presStyleLbl="node1" presStyleIdx="2" presStyleCnt="4">
        <dgm:presLayoutVars>
          <dgm:chMax/>
          <dgm:chPref val="3"/>
        </dgm:presLayoutVars>
      </dgm:prSet>
      <dgm:spPr/>
    </dgm:pt>
    <dgm:pt modelId="{1300FF81-3355-4A86-9B8F-2E4889DFDFCE}" type="pres">
      <dgm:prSet presAssocID="{6CDDB1F0-73AF-415B-8DA4-14730CBBD8BC}" presName="titleText2" presStyleLbl="fgAcc1" presStyleIdx="2" presStyleCnt="4">
        <dgm:presLayoutVars>
          <dgm:chMax val="0"/>
          <dgm:chPref val="0"/>
        </dgm:presLayoutVars>
      </dgm:prSet>
      <dgm:spPr/>
    </dgm:pt>
    <dgm:pt modelId="{D9FF9BFD-A0F8-4F36-AF98-0D37A1B4F984}" type="pres">
      <dgm:prSet presAssocID="{6CDDB1F0-73AF-415B-8DA4-14730CBBD8BC}" presName="rootConnector" presStyleLbl="node2" presStyleIdx="0" presStyleCnt="0"/>
      <dgm:spPr/>
    </dgm:pt>
    <dgm:pt modelId="{BC95E689-F49B-4AC6-82F0-EA34602AA6AC}" type="pres">
      <dgm:prSet presAssocID="{6CDDB1F0-73AF-415B-8DA4-14730CBBD8BC}" presName="hierChild4" presStyleCnt="0"/>
      <dgm:spPr/>
    </dgm:pt>
    <dgm:pt modelId="{EEB3877C-5D84-4193-B111-8E79BC18F9C3}" type="pres">
      <dgm:prSet presAssocID="{6CDDB1F0-73AF-415B-8DA4-14730CBBD8BC}" presName="hierChild5" presStyleCnt="0"/>
      <dgm:spPr/>
    </dgm:pt>
    <dgm:pt modelId="{3EACED59-D705-45AC-9796-979813745B5C}" type="pres">
      <dgm:prSet presAssocID="{082C4227-A77D-47FD-B464-FBE033EAA35B}" presName="Name37" presStyleLbl="parChTrans1D2" presStyleIdx="3" presStyleCnt="4"/>
      <dgm:spPr/>
    </dgm:pt>
    <dgm:pt modelId="{8B12EC73-92EE-4AD2-A0CE-CD144DE01DA0}" type="pres">
      <dgm:prSet presAssocID="{305B9F9F-F30F-4F5D-BB05-4F192F03747C}" presName="hierRoot2" presStyleCnt="0">
        <dgm:presLayoutVars>
          <dgm:hierBranch val="init"/>
        </dgm:presLayoutVars>
      </dgm:prSet>
      <dgm:spPr/>
    </dgm:pt>
    <dgm:pt modelId="{7A5FCCBE-4256-43E8-8BBD-5BEE7BA3F380}" type="pres">
      <dgm:prSet presAssocID="{305B9F9F-F30F-4F5D-BB05-4F192F03747C}" presName="rootComposite" presStyleCnt="0"/>
      <dgm:spPr/>
    </dgm:pt>
    <dgm:pt modelId="{25C16245-6753-46A1-8FB5-FE7F0159C964}" type="pres">
      <dgm:prSet presAssocID="{305B9F9F-F30F-4F5D-BB05-4F192F03747C}" presName="rootText" presStyleLbl="node1" presStyleIdx="3" presStyleCnt="4">
        <dgm:presLayoutVars>
          <dgm:chMax/>
          <dgm:chPref val="3"/>
        </dgm:presLayoutVars>
      </dgm:prSet>
      <dgm:spPr/>
    </dgm:pt>
    <dgm:pt modelId="{07A40DDA-C9A3-4A43-BE29-595093712C95}" type="pres">
      <dgm:prSet presAssocID="{305B9F9F-F30F-4F5D-BB05-4F192F03747C}" presName="titleText2" presStyleLbl="fgAcc1" presStyleIdx="3" presStyleCnt="4">
        <dgm:presLayoutVars>
          <dgm:chMax val="0"/>
          <dgm:chPref val="0"/>
        </dgm:presLayoutVars>
      </dgm:prSet>
      <dgm:spPr/>
    </dgm:pt>
    <dgm:pt modelId="{D87586A7-C0AC-491C-A3B0-26C332D341A4}" type="pres">
      <dgm:prSet presAssocID="{305B9F9F-F30F-4F5D-BB05-4F192F03747C}" presName="rootConnector" presStyleLbl="node2" presStyleIdx="0" presStyleCnt="0"/>
      <dgm:spPr/>
    </dgm:pt>
    <dgm:pt modelId="{14F146E3-DF88-4A1B-BD0F-EC5A3689476B}" type="pres">
      <dgm:prSet presAssocID="{305B9F9F-F30F-4F5D-BB05-4F192F03747C}" presName="hierChild4" presStyleCnt="0"/>
      <dgm:spPr/>
    </dgm:pt>
    <dgm:pt modelId="{53A64308-5A0B-495E-8B76-3A31AC2C299B}" type="pres">
      <dgm:prSet presAssocID="{305B9F9F-F30F-4F5D-BB05-4F192F03747C}" presName="hierChild5" presStyleCnt="0"/>
      <dgm:spPr/>
    </dgm:pt>
    <dgm:pt modelId="{B331C17D-60AB-41CE-A710-BCA833C53783}" type="pres">
      <dgm:prSet presAssocID="{E5F8512B-98ED-4EE5-90FD-2B33E43CE12C}" presName="hierChild3" presStyleCnt="0"/>
      <dgm:spPr/>
    </dgm:pt>
  </dgm:ptLst>
  <dgm:cxnLst>
    <dgm:cxn modelId="{69B0C00A-DC20-49F2-82FC-C6075A1AF90B}" type="presOf" srcId="{21437915-BF6C-4A03-8171-FA5E8553772B}" destId="{3E0FBC4B-8922-44F1-914C-604E13B1010C}" srcOrd="0" destOrd="0" presId="urn:microsoft.com/office/officeart/2008/layout/NameandTitleOrganizationalChart"/>
    <dgm:cxn modelId="{C8183E1B-4C78-4004-A975-FB3545540B2F}" type="presOf" srcId="{E3F18D0D-4FF6-4702-9C4D-50A899F8A103}" destId="{1300FF81-3355-4A86-9B8F-2E4889DFDFCE}" srcOrd="0" destOrd="0" presId="urn:microsoft.com/office/officeart/2008/layout/NameandTitleOrganizationalChart"/>
    <dgm:cxn modelId="{DBF9C324-039D-4891-BE76-2D65A9033E17}" srcId="{E5F8512B-98ED-4EE5-90FD-2B33E43CE12C}" destId="{305B9F9F-F30F-4F5D-BB05-4F192F03747C}" srcOrd="3" destOrd="0" parTransId="{082C4227-A77D-47FD-B464-FBE033EAA35B}" sibTransId="{838D89FD-B761-4A85-B45B-3C9C92D8F8F3}"/>
    <dgm:cxn modelId="{D4C34431-CA2D-48A9-85CC-1DF3E1CD1D63}" srcId="{E5F8512B-98ED-4EE5-90FD-2B33E43CE12C}" destId="{6CDDB1F0-73AF-415B-8DA4-14730CBBD8BC}" srcOrd="2" destOrd="0" parTransId="{5C5D8A92-307A-4C83-916C-10C03B81F822}" sibTransId="{E3F18D0D-4FF6-4702-9C4D-50A899F8A103}"/>
    <dgm:cxn modelId="{399DF65B-9C9C-4566-832F-F326FCA0386B}" type="presOf" srcId="{6F4046A6-BA37-4B60-A7D9-6B3C067494F6}" destId="{6B23B271-8B2A-4306-95E6-BB68D5E0E663}" srcOrd="0" destOrd="0" presId="urn:microsoft.com/office/officeart/2008/layout/NameandTitleOrganizationalChart"/>
    <dgm:cxn modelId="{ED0E5B65-8FA7-41D3-8060-5AB7CD2DED61}" type="presOf" srcId="{FD25DB26-F4E6-4823-BB59-7B0237F6A119}" destId="{46115806-7AF2-40EF-AC01-33E3639865D8}" srcOrd="0" destOrd="0" presId="urn:microsoft.com/office/officeart/2008/layout/NameandTitleOrganizationalChart"/>
    <dgm:cxn modelId="{B89A8B6A-4CEF-4A35-B27A-3E3EDC76362B}" srcId="{E5F8512B-98ED-4EE5-90FD-2B33E43CE12C}" destId="{9107D28F-5C31-4E8F-A0C2-C08F0B40CA77}" srcOrd="0" destOrd="0" parTransId="{6F4046A6-BA37-4B60-A7D9-6B3C067494F6}" sibTransId="{EEA81B08-3F11-48BF-95AE-46F9BD9F13A9}"/>
    <dgm:cxn modelId="{B929E751-DD03-4B61-AA55-6F183985B1D2}" type="presOf" srcId="{EEA81B08-3F11-48BF-95AE-46F9BD9F13A9}" destId="{B74AA694-AF87-4984-B907-4F4E0CC9CF76}" srcOrd="0" destOrd="0" presId="urn:microsoft.com/office/officeart/2008/layout/NameandTitleOrganizationalChart"/>
    <dgm:cxn modelId="{066A8253-BC54-411C-B7CE-8812D7A910FB}" type="presOf" srcId="{6CDDB1F0-73AF-415B-8DA4-14730CBBD8BC}" destId="{D9FF9BFD-A0F8-4F36-AF98-0D37A1B4F984}" srcOrd="1" destOrd="0" presId="urn:microsoft.com/office/officeart/2008/layout/NameandTitleOrganizationalChart"/>
    <dgm:cxn modelId="{BB9F257C-F2C3-47E1-9294-77DCA3C66444}" type="presOf" srcId="{B5A8E5DC-D8D8-4D5A-B936-CD78D3FCE5B2}" destId="{81A3DE9A-F2EC-4CA1-9602-F37B10E5480D}" srcOrd="0" destOrd="0" presId="urn:microsoft.com/office/officeart/2008/layout/NameandTitleOrganizationalChart"/>
    <dgm:cxn modelId="{FB296F7C-C202-4FB4-9428-FE4C74C2D343}" type="presOf" srcId="{21437915-BF6C-4A03-8171-FA5E8553772B}" destId="{B2C9E13F-2ED8-4B3D-9E25-1DFE711FFA14}" srcOrd="1" destOrd="0" presId="urn:microsoft.com/office/officeart/2008/layout/NameandTitleOrganizationalChart"/>
    <dgm:cxn modelId="{6ABCC17E-562D-49AB-9BB4-8B5A2D05697D}" srcId="{B58BAC60-8D07-4226-827A-DF2C2301072C}" destId="{E5F8512B-98ED-4EE5-90FD-2B33E43CE12C}" srcOrd="0" destOrd="0" parTransId="{E22ADE0E-6665-4CB9-91AE-2F4E8D0ABCB2}" sibTransId="{B5A8E5DC-D8D8-4D5A-B936-CD78D3FCE5B2}"/>
    <dgm:cxn modelId="{59ADCE8E-ECC3-4631-A76D-EC544198413D}" type="presOf" srcId="{5C5D8A92-307A-4C83-916C-10C03B81F822}" destId="{0242EF4F-8AE5-4407-AC9E-0E1A73CFE40A}" srcOrd="0" destOrd="0" presId="urn:microsoft.com/office/officeart/2008/layout/NameandTitleOrganizationalChart"/>
    <dgm:cxn modelId="{1F865192-CF9B-4AF1-9284-A67645489B2D}" type="presOf" srcId="{082C4227-A77D-47FD-B464-FBE033EAA35B}" destId="{3EACED59-D705-45AC-9796-979813745B5C}" srcOrd="0" destOrd="0" presId="urn:microsoft.com/office/officeart/2008/layout/NameandTitleOrganizationalChart"/>
    <dgm:cxn modelId="{BC4E82A2-0E0D-401D-B4E2-63C1F16A9597}" type="presOf" srcId="{9107D28F-5C31-4E8F-A0C2-C08F0B40CA77}" destId="{3BD94E0B-7C01-4352-A9CE-4DDC259EC770}" srcOrd="1" destOrd="0" presId="urn:microsoft.com/office/officeart/2008/layout/NameandTitleOrganizationalChart"/>
    <dgm:cxn modelId="{C0CE8CB4-3871-40AF-BF7F-AF9B34F805B6}" type="presOf" srcId="{6CDDB1F0-73AF-415B-8DA4-14730CBBD8BC}" destId="{ADF7B1C9-DF4D-4536-A511-0373378E72F3}" srcOrd="0" destOrd="0" presId="urn:microsoft.com/office/officeart/2008/layout/NameandTitleOrganizationalChart"/>
    <dgm:cxn modelId="{A1D29EB9-5973-4306-A1B7-2608B56747C1}" srcId="{E5F8512B-98ED-4EE5-90FD-2B33E43CE12C}" destId="{21437915-BF6C-4A03-8171-FA5E8553772B}" srcOrd="1" destOrd="0" parTransId="{8A4DC3FA-63A4-4F7A-A50F-32009D8F0ED9}" sibTransId="{FD25DB26-F4E6-4823-BB59-7B0237F6A119}"/>
    <dgm:cxn modelId="{8BE5EFBA-1CB8-4334-BD6C-3E3EB93FEC6C}" type="presOf" srcId="{9107D28F-5C31-4E8F-A0C2-C08F0B40CA77}" destId="{A8445947-50BA-4ED6-8B34-44E431253D55}" srcOrd="0" destOrd="0" presId="urn:microsoft.com/office/officeart/2008/layout/NameandTitleOrganizationalChart"/>
    <dgm:cxn modelId="{A5B105BB-8422-406A-A040-9775FD1DA33E}" type="presOf" srcId="{305B9F9F-F30F-4F5D-BB05-4F192F03747C}" destId="{D87586A7-C0AC-491C-A3B0-26C332D341A4}" srcOrd="1" destOrd="0" presId="urn:microsoft.com/office/officeart/2008/layout/NameandTitleOrganizationalChart"/>
    <dgm:cxn modelId="{752DC4C1-9ABB-4B4C-B9DE-EE3346413A09}" type="presOf" srcId="{E5F8512B-98ED-4EE5-90FD-2B33E43CE12C}" destId="{3A2EC48C-01B7-4D66-BCEB-610385D1B5CA}" srcOrd="1" destOrd="0" presId="urn:microsoft.com/office/officeart/2008/layout/NameandTitleOrganizationalChart"/>
    <dgm:cxn modelId="{8E903AC9-3B7E-4F61-AB11-1C37E5DD4C1F}" type="presOf" srcId="{838D89FD-B761-4A85-B45B-3C9C92D8F8F3}" destId="{07A40DDA-C9A3-4A43-BE29-595093712C95}" srcOrd="0" destOrd="0" presId="urn:microsoft.com/office/officeart/2008/layout/NameandTitleOrganizationalChart"/>
    <dgm:cxn modelId="{0ABE83D3-FE59-426A-8ACC-AF5791457B29}" type="presOf" srcId="{B58BAC60-8D07-4226-827A-DF2C2301072C}" destId="{28A94093-7B68-4998-BC05-5F1FEA36F025}" srcOrd="0" destOrd="0" presId="urn:microsoft.com/office/officeart/2008/layout/NameandTitleOrganizationalChart"/>
    <dgm:cxn modelId="{5D9213D5-2A09-46CB-8E6C-016756ABD4A7}" type="presOf" srcId="{8A4DC3FA-63A4-4F7A-A50F-32009D8F0ED9}" destId="{0D928A06-619D-476E-83AC-00EC9692E4AA}" srcOrd="0" destOrd="0" presId="urn:microsoft.com/office/officeart/2008/layout/NameandTitleOrganizationalChart"/>
    <dgm:cxn modelId="{3E9BAFE1-9EA8-443C-81FB-3348D30BAB76}" type="presOf" srcId="{E5F8512B-98ED-4EE5-90FD-2B33E43CE12C}" destId="{45A9D165-1DD9-4A14-9504-0C11ED58A48C}" srcOrd="0" destOrd="0" presId="urn:microsoft.com/office/officeart/2008/layout/NameandTitleOrganizationalChart"/>
    <dgm:cxn modelId="{F0215BE2-043D-4C82-936F-37111C66587B}" type="presOf" srcId="{305B9F9F-F30F-4F5D-BB05-4F192F03747C}" destId="{25C16245-6753-46A1-8FB5-FE7F0159C964}" srcOrd="0" destOrd="0" presId="urn:microsoft.com/office/officeart/2008/layout/NameandTitleOrganizationalChart"/>
    <dgm:cxn modelId="{92C07A4E-EEE0-46A4-87B5-AA5BBC823345}" type="presParOf" srcId="{28A94093-7B68-4998-BC05-5F1FEA36F025}" destId="{22612CF4-C72F-4528-9B03-AC9A9D950C22}" srcOrd="0" destOrd="0" presId="urn:microsoft.com/office/officeart/2008/layout/NameandTitleOrganizationalChart"/>
    <dgm:cxn modelId="{606C995F-8D03-409A-B03C-ACBFA2F74F56}" type="presParOf" srcId="{22612CF4-C72F-4528-9B03-AC9A9D950C22}" destId="{3447D0F0-578C-4C8D-95BB-3513A15AE2E8}" srcOrd="0" destOrd="0" presId="urn:microsoft.com/office/officeart/2008/layout/NameandTitleOrganizationalChart"/>
    <dgm:cxn modelId="{B441025F-82B0-4210-ACCE-9433A9D625E8}" type="presParOf" srcId="{3447D0F0-578C-4C8D-95BB-3513A15AE2E8}" destId="{45A9D165-1DD9-4A14-9504-0C11ED58A48C}" srcOrd="0" destOrd="0" presId="urn:microsoft.com/office/officeart/2008/layout/NameandTitleOrganizationalChart"/>
    <dgm:cxn modelId="{1AC76536-09A7-47FA-8DF7-4E18D29DE4E2}" type="presParOf" srcId="{3447D0F0-578C-4C8D-95BB-3513A15AE2E8}" destId="{81A3DE9A-F2EC-4CA1-9602-F37B10E5480D}" srcOrd="1" destOrd="0" presId="urn:microsoft.com/office/officeart/2008/layout/NameandTitleOrganizationalChart"/>
    <dgm:cxn modelId="{520843D0-0AB6-4A6E-BDEF-755415D7B381}" type="presParOf" srcId="{3447D0F0-578C-4C8D-95BB-3513A15AE2E8}" destId="{3A2EC48C-01B7-4D66-BCEB-610385D1B5CA}" srcOrd="2" destOrd="0" presId="urn:microsoft.com/office/officeart/2008/layout/NameandTitleOrganizationalChart"/>
    <dgm:cxn modelId="{D6E73F89-0B05-45AC-948D-F88C518CCD15}" type="presParOf" srcId="{22612CF4-C72F-4528-9B03-AC9A9D950C22}" destId="{BF276DF2-5EF3-4E70-A25D-FF8DCA7012DA}" srcOrd="1" destOrd="0" presId="urn:microsoft.com/office/officeart/2008/layout/NameandTitleOrganizationalChart"/>
    <dgm:cxn modelId="{688E332E-FA39-4464-802E-F4F0063DB0E5}" type="presParOf" srcId="{BF276DF2-5EF3-4E70-A25D-FF8DCA7012DA}" destId="{6B23B271-8B2A-4306-95E6-BB68D5E0E663}" srcOrd="0" destOrd="0" presId="urn:microsoft.com/office/officeart/2008/layout/NameandTitleOrganizationalChart"/>
    <dgm:cxn modelId="{AFD74DCA-ED36-49C1-8513-CD0B30A829B6}" type="presParOf" srcId="{BF276DF2-5EF3-4E70-A25D-FF8DCA7012DA}" destId="{EFC2CF3C-4A49-490C-AEB0-60FE7D148B36}" srcOrd="1" destOrd="0" presId="urn:microsoft.com/office/officeart/2008/layout/NameandTitleOrganizationalChart"/>
    <dgm:cxn modelId="{71902A9C-CBBE-4638-A4D6-4DD8EDFCB8A6}" type="presParOf" srcId="{EFC2CF3C-4A49-490C-AEB0-60FE7D148B36}" destId="{47AF74A4-3CEB-4C6F-B92B-C93D95476232}" srcOrd="0" destOrd="0" presId="urn:microsoft.com/office/officeart/2008/layout/NameandTitleOrganizationalChart"/>
    <dgm:cxn modelId="{7944AA22-C74C-42FF-B84B-0E7CB4FBFAEB}" type="presParOf" srcId="{47AF74A4-3CEB-4C6F-B92B-C93D95476232}" destId="{A8445947-50BA-4ED6-8B34-44E431253D55}" srcOrd="0" destOrd="0" presId="urn:microsoft.com/office/officeart/2008/layout/NameandTitleOrganizationalChart"/>
    <dgm:cxn modelId="{C2322240-DBC4-40A4-9E90-FA9C702E4834}" type="presParOf" srcId="{47AF74A4-3CEB-4C6F-B92B-C93D95476232}" destId="{B74AA694-AF87-4984-B907-4F4E0CC9CF76}" srcOrd="1" destOrd="0" presId="urn:microsoft.com/office/officeart/2008/layout/NameandTitleOrganizationalChart"/>
    <dgm:cxn modelId="{E1C1B214-88EF-49D9-B777-FE2A5CFD2C7B}" type="presParOf" srcId="{47AF74A4-3CEB-4C6F-B92B-C93D95476232}" destId="{3BD94E0B-7C01-4352-A9CE-4DDC259EC770}" srcOrd="2" destOrd="0" presId="urn:microsoft.com/office/officeart/2008/layout/NameandTitleOrganizationalChart"/>
    <dgm:cxn modelId="{789A08CF-6537-44D5-BDB1-13C557B393F9}" type="presParOf" srcId="{EFC2CF3C-4A49-490C-AEB0-60FE7D148B36}" destId="{5E6C5A41-FA93-4D99-B806-5B457C9790F5}" srcOrd="1" destOrd="0" presId="urn:microsoft.com/office/officeart/2008/layout/NameandTitleOrganizationalChart"/>
    <dgm:cxn modelId="{9F576D41-61E9-49F8-BC50-2879A9C52A47}" type="presParOf" srcId="{EFC2CF3C-4A49-490C-AEB0-60FE7D148B36}" destId="{5207878B-E9DB-4385-9D01-206992495422}" srcOrd="2" destOrd="0" presId="urn:microsoft.com/office/officeart/2008/layout/NameandTitleOrganizationalChart"/>
    <dgm:cxn modelId="{C97230E0-6A2B-494A-AA25-087E0796807C}" type="presParOf" srcId="{BF276DF2-5EF3-4E70-A25D-FF8DCA7012DA}" destId="{0D928A06-619D-476E-83AC-00EC9692E4AA}" srcOrd="2" destOrd="0" presId="urn:microsoft.com/office/officeart/2008/layout/NameandTitleOrganizationalChart"/>
    <dgm:cxn modelId="{196A7E69-3869-4B23-A208-230D5700E6A9}" type="presParOf" srcId="{BF276DF2-5EF3-4E70-A25D-FF8DCA7012DA}" destId="{160A72F3-1BB8-465C-91BC-A991BD729CAE}" srcOrd="3" destOrd="0" presId="urn:microsoft.com/office/officeart/2008/layout/NameandTitleOrganizationalChart"/>
    <dgm:cxn modelId="{0ACE7C44-E20F-408F-9E71-A1CCCEF77196}" type="presParOf" srcId="{160A72F3-1BB8-465C-91BC-A991BD729CAE}" destId="{D6BE6FFA-AFD4-4169-B285-23BC48EF45A3}" srcOrd="0" destOrd="0" presId="urn:microsoft.com/office/officeart/2008/layout/NameandTitleOrganizationalChart"/>
    <dgm:cxn modelId="{8A94C7C3-08A9-4B80-B3DE-30219862EE56}" type="presParOf" srcId="{D6BE6FFA-AFD4-4169-B285-23BC48EF45A3}" destId="{3E0FBC4B-8922-44F1-914C-604E13B1010C}" srcOrd="0" destOrd="0" presId="urn:microsoft.com/office/officeart/2008/layout/NameandTitleOrganizationalChart"/>
    <dgm:cxn modelId="{B2423B48-C83C-4791-823A-FB2471E52A8F}" type="presParOf" srcId="{D6BE6FFA-AFD4-4169-B285-23BC48EF45A3}" destId="{46115806-7AF2-40EF-AC01-33E3639865D8}" srcOrd="1" destOrd="0" presId="urn:microsoft.com/office/officeart/2008/layout/NameandTitleOrganizationalChart"/>
    <dgm:cxn modelId="{65B12338-0D2A-4B59-A902-8587905C7D1F}" type="presParOf" srcId="{D6BE6FFA-AFD4-4169-B285-23BC48EF45A3}" destId="{B2C9E13F-2ED8-4B3D-9E25-1DFE711FFA14}" srcOrd="2" destOrd="0" presId="urn:microsoft.com/office/officeart/2008/layout/NameandTitleOrganizationalChart"/>
    <dgm:cxn modelId="{C6B2F97B-6EA5-4565-AB1D-CF15B6F087B1}" type="presParOf" srcId="{160A72F3-1BB8-465C-91BC-A991BD729CAE}" destId="{DB49B9ED-EE59-4C9B-9F10-E4943A2E6776}" srcOrd="1" destOrd="0" presId="urn:microsoft.com/office/officeart/2008/layout/NameandTitleOrganizationalChart"/>
    <dgm:cxn modelId="{C50B7015-430E-4497-A8BE-B56895A940F4}" type="presParOf" srcId="{160A72F3-1BB8-465C-91BC-A991BD729CAE}" destId="{FB86ABF9-3D1D-4193-82D4-83F8FE2774DF}" srcOrd="2" destOrd="0" presId="urn:microsoft.com/office/officeart/2008/layout/NameandTitleOrganizationalChart"/>
    <dgm:cxn modelId="{2AB33F90-1A75-4107-83D0-A1A323C9987D}" type="presParOf" srcId="{BF276DF2-5EF3-4E70-A25D-FF8DCA7012DA}" destId="{0242EF4F-8AE5-4407-AC9E-0E1A73CFE40A}" srcOrd="4" destOrd="0" presId="urn:microsoft.com/office/officeart/2008/layout/NameandTitleOrganizationalChart"/>
    <dgm:cxn modelId="{BAA196FD-E561-473B-A1DD-91749BFB9F13}" type="presParOf" srcId="{BF276DF2-5EF3-4E70-A25D-FF8DCA7012DA}" destId="{406F530E-F421-46A6-ABB5-81DF7004826D}" srcOrd="5" destOrd="0" presId="urn:microsoft.com/office/officeart/2008/layout/NameandTitleOrganizationalChart"/>
    <dgm:cxn modelId="{E6947E1A-D489-49F8-8B95-1F095A5451D9}" type="presParOf" srcId="{406F530E-F421-46A6-ABB5-81DF7004826D}" destId="{63D539F1-CD32-44AE-91A9-2C0CDE4154F5}" srcOrd="0" destOrd="0" presId="urn:microsoft.com/office/officeart/2008/layout/NameandTitleOrganizationalChart"/>
    <dgm:cxn modelId="{7B36984F-EF81-498E-A8D4-53A48D9C4A90}" type="presParOf" srcId="{63D539F1-CD32-44AE-91A9-2C0CDE4154F5}" destId="{ADF7B1C9-DF4D-4536-A511-0373378E72F3}" srcOrd="0" destOrd="0" presId="urn:microsoft.com/office/officeart/2008/layout/NameandTitleOrganizationalChart"/>
    <dgm:cxn modelId="{36DFB215-048F-4080-AE0E-CFEB2BDAD1FE}" type="presParOf" srcId="{63D539F1-CD32-44AE-91A9-2C0CDE4154F5}" destId="{1300FF81-3355-4A86-9B8F-2E4889DFDFCE}" srcOrd="1" destOrd="0" presId="urn:microsoft.com/office/officeart/2008/layout/NameandTitleOrganizationalChart"/>
    <dgm:cxn modelId="{E05C3485-C2DD-4037-8A6B-6B940B3C3094}" type="presParOf" srcId="{63D539F1-CD32-44AE-91A9-2C0CDE4154F5}" destId="{D9FF9BFD-A0F8-4F36-AF98-0D37A1B4F984}" srcOrd="2" destOrd="0" presId="urn:microsoft.com/office/officeart/2008/layout/NameandTitleOrganizationalChart"/>
    <dgm:cxn modelId="{AC6508D8-5653-4FE6-A218-C5BB6216AB9D}" type="presParOf" srcId="{406F530E-F421-46A6-ABB5-81DF7004826D}" destId="{BC95E689-F49B-4AC6-82F0-EA34602AA6AC}" srcOrd="1" destOrd="0" presId="urn:microsoft.com/office/officeart/2008/layout/NameandTitleOrganizationalChart"/>
    <dgm:cxn modelId="{7A66BCB0-0067-4389-8A83-8916135FF114}" type="presParOf" srcId="{406F530E-F421-46A6-ABB5-81DF7004826D}" destId="{EEB3877C-5D84-4193-B111-8E79BC18F9C3}" srcOrd="2" destOrd="0" presId="urn:microsoft.com/office/officeart/2008/layout/NameandTitleOrganizationalChart"/>
    <dgm:cxn modelId="{DC1731D0-8C27-4910-8BBE-D6EF705A42BC}" type="presParOf" srcId="{BF276DF2-5EF3-4E70-A25D-FF8DCA7012DA}" destId="{3EACED59-D705-45AC-9796-979813745B5C}" srcOrd="6" destOrd="0" presId="urn:microsoft.com/office/officeart/2008/layout/NameandTitleOrganizationalChart"/>
    <dgm:cxn modelId="{1709A55A-88C7-45EF-AAF5-CD2B1A1D30BD}" type="presParOf" srcId="{BF276DF2-5EF3-4E70-A25D-FF8DCA7012DA}" destId="{8B12EC73-92EE-4AD2-A0CE-CD144DE01DA0}" srcOrd="7" destOrd="0" presId="urn:microsoft.com/office/officeart/2008/layout/NameandTitleOrganizationalChart"/>
    <dgm:cxn modelId="{D23EDCFE-2DF5-4331-A375-0E8A7EE5DB6C}" type="presParOf" srcId="{8B12EC73-92EE-4AD2-A0CE-CD144DE01DA0}" destId="{7A5FCCBE-4256-43E8-8BBD-5BEE7BA3F380}" srcOrd="0" destOrd="0" presId="urn:microsoft.com/office/officeart/2008/layout/NameandTitleOrganizationalChart"/>
    <dgm:cxn modelId="{2DCE0B21-E4A1-4384-9EF1-734CE9C7960F}" type="presParOf" srcId="{7A5FCCBE-4256-43E8-8BBD-5BEE7BA3F380}" destId="{25C16245-6753-46A1-8FB5-FE7F0159C964}" srcOrd="0" destOrd="0" presId="urn:microsoft.com/office/officeart/2008/layout/NameandTitleOrganizationalChart"/>
    <dgm:cxn modelId="{0A684404-1752-4FF3-BB84-37FCBBB82E6A}" type="presParOf" srcId="{7A5FCCBE-4256-43E8-8BBD-5BEE7BA3F380}" destId="{07A40DDA-C9A3-4A43-BE29-595093712C95}" srcOrd="1" destOrd="0" presId="urn:microsoft.com/office/officeart/2008/layout/NameandTitleOrganizationalChart"/>
    <dgm:cxn modelId="{FBD8DB97-0F3F-427C-9B32-F09D985E9BA6}" type="presParOf" srcId="{7A5FCCBE-4256-43E8-8BBD-5BEE7BA3F380}" destId="{D87586A7-C0AC-491C-A3B0-26C332D341A4}" srcOrd="2" destOrd="0" presId="urn:microsoft.com/office/officeart/2008/layout/NameandTitleOrganizationalChart"/>
    <dgm:cxn modelId="{4AEDB998-713B-4C04-81F8-21F6407F6D56}" type="presParOf" srcId="{8B12EC73-92EE-4AD2-A0CE-CD144DE01DA0}" destId="{14F146E3-DF88-4A1B-BD0F-EC5A3689476B}" srcOrd="1" destOrd="0" presId="urn:microsoft.com/office/officeart/2008/layout/NameandTitleOrganizationalChart"/>
    <dgm:cxn modelId="{3FBAA461-C0B9-489B-AD9E-21D50DF89149}" type="presParOf" srcId="{8B12EC73-92EE-4AD2-A0CE-CD144DE01DA0}" destId="{53A64308-5A0B-495E-8B76-3A31AC2C299B}" srcOrd="2" destOrd="0" presId="urn:microsoft.com/office/officeart/2008/layout/NameandTitleOrganizationalChart"/>
    <dgm:cxn modelId="{C3EC3472-A65F-4B11-B045-D1A719215B90}" type="presParOf" srcId="{22612CF4-C72F-4528-9B03-AC9A9D950C22}" destId="{B331C17D-60AB-41CE-A710-BCA833C5378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ACED59-D705-45AC-9796-979813745B5C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2EF4F-8AE5-4407-AC9E-0E1A73CFE40A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28A06-619D-476E-83AC-00EC9692E4AA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3B271-8B2A-4306-95E6-BB68D5E0E663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9D165-1DD9-4A14-9504-0C11ED58A48C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6656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Руководство</a:t>
          </a:r>
        </a:p>
      </dsp:txBody>
      <dsp:txXfrm>
        <a:off x="2166137" y="869854"/>
        <a:ext cx="1049205" cy="543231"/>
      </dsp:txXfrm>
    </dsp:sp>
    <dsp:sp modelId="{81A3DE9A-F2EC-4CA1-9602-F37B10E5480D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Генеральный директор</a:t>
          </a:r>
        </a:p>
      </dsp:txBody>
      <dsp:txXfrm>
        <a:off x="2375978" y="1292368"/>
        <a:ext cx="944284" cy="181077"/>
      </dsp:txXfrm>
    </dsp:sp>
    <dsp:sp modelId="{A8445947-50BA-4ED6-8B34-44E431253D55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6656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Технический отдел</a:t>
          </a:r>
        </a:p>
      </dsp:txBody>
      <dsp:txXfrm>
        <a:off x="54686" y="1726954"/>
        <a:ext cx="1049205" cy="543231"/>
      </dsp:txXfrm>
    </dsp:sp>
    <dsp:sp modelId="{B74AA694-AF87-4984-B907-4F4E0CC9CF76}">
      <dsp:nvSpPr>
        <dsp:cNvPr id="0" name=""/>
        <dsp:cNvSpPr/>
      </dsp:nvSpPr>
      <dsp:spPr>
        <a:xfrm>
          <a:off x="264527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264527" y="2149467"/>
        <a:ext cx="944284" cy="181077"/>
      </dsp:txXfrm>
    </dsp:sp>
    <dsp:sp modelId="{3E0FBC4B-8922-44F1-914C-604E13B1010C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6656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Отдел маркетинга</a:t>
          </a:r>
        </a:p>
      </dsp:txBody>
      <dsp:txXfrm>
        <a:off x="1462320" y="1726954"/>
        <a:ext cx="1049205" cy="543231"/>
      </dsp:txXfrm>
    </dsp:sp>
    <dsp:sp modelId="{46115806-7AF2-40EF-AC01-33E3639865D8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1672161" y="2149467"/>
        <a:ext cx="944284" cy="181077"/>
      </dsp:txXfrm>
    </dsp:sp>
    <dsp:sp modelId="{ADF7B1C9-DF4D-4536-A511-0373378E72F3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6656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Отдел поддержки</a:t>
          </a:r>
        </a:p>
      </dsp:txBody>
      <dsp:txXfrm>
        <a:off x="2869954" y="1726954"/>
        <a:ext cx="1049205" cy="543231"/>
      </dsp:txXfrm>
    </dsp:sp>
    <dsp:sp modelId="{1300FF81-3355-4A86-9B8F-2E4889DFDFCE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3079795" y="2149467"/>
        <a:ext cx="944284" cy="181077"/>
      </dsp:txXfrm>
    </dsp:sp>
    <dsp:sp modelId="{25C16245-6753-46A1-8FB5-FE7F0159C964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6656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Отдел финансов</a:t>
          </a:r>
        </a:p>
      </dsp:txBody>
      <dsp:txXfrm>
        <a:off x="4277588" y="1726954"/>
        <a:ext cx="1049205" cy="543231"/>
      </dsp:txXfrm>
    </dsp:sp>
    <dsp:sp modelId="{07A40DDA-C9A3-4A43-BE29-595093712C95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k1_241_08</dc:creator>
  <cp:keywords/>
  <dc:description/>
  <cp:lastModifiedBy>k1_241_08</cp:lastModifiedBy>
  <cp:revision>2</cp:revision>
  <dcterms:created xsi:type="dcterms:W3CDTF">2023-09-27T06:44:00Z</dcterms:created>
  <dcterms:modified xsi:type="dcterms:W3CDTF">2023-09-27T06:59:00Z</dcterms:modified>
</cp:coreProperties>
</file>