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52A0" w:rsidRPr="000528DD" w:rsidRDefault="002E52A0" w:rsidP="002E52A0">
      <w:pPr>
        <w:rPr>
          <w:rFonts w:cstheme="minorHAnsi"/>
          <w:b/>
          <w:bCs/>
          <w:sz w:val="28"/>
          <w:szCs w:val="28"/>
        </w:rPr>
      </w:pPr>
      <w:r w:rsidRPr="000528DD">
        <w:rPr>
          <w:rFonts w:cstheme="minorHAnsi"/>
          <w:b/>
          <w:bCs/>
          <w:sz w:val="28"/>
          <w:szCs w:val="28"/>
        </w:rPr>
        <w:t>Summary dari Materi "How Does the Internet Work?</w:t>
      </w:r>
    </w:p>
    <w:p w:rsidR="002E52A0" w:rsidRPr="00067550" w:rsidRDefault="002E52A0" w:rsidP="002E52A0">
      <w:pPr>
        <w:rPr>
          <w:rFonts w:cstheme="minorHAnsi"/>
          <w:sz w:val="24"/>
          <w:szCs w:val="24"/>
        </w:rPr>
      </w:pPr>
      <w:r w:rsidRPr="00067550">
        <w:rPr>
          <w:rFonts w:cstheme="minorHAnsi"/>
          <w:sz w:val="24"/>
          <w:szCs w:val="24"/>
        </w:rPr>
        <w:t>Materi ini memberikan penjelasan komprehensif tentang cara kerja internet, konsep dasar, terminologi, protokol, serta tren teknologi masa depan yang membentuk internet. Berikut adalah paparan dan ringkasan dari setiap bagian utama:</w:t>
      </w:r>
    </w:p>
    <w:p w:rsidR="002E52A0" w:rsidRPr="002E52A0" w:rsidRDefault="00067550" w:rsidP="002E52A0">
      <w:pPr>
        <w:pBdr>
          <w:bottom w:val="single" w:sz="6" w:space="1" w:color="auto"/>
        </w:pBdr>
        <w:rPr>
          <w:rFonts w:cstheme="minorHAnsi"/>
          <w:sz w:val="21"/>
          <w:szCs w:val="21"/>
        </w:rPr>
      </w:pPr>
      <w:r w:rsidRPr="00067550">
        <w:rPr>
          <w:rFonts w:cstheme="minorHAnsi"/>
          <w:noProof/>
          <w:sz w:val="21"/>
          <w:szCs w:val="21"/>
        </w:rPr>
        <mc:AlternateContent>
          <mc:Choice Requires="wpg">
            <w:drawing>
              <wp:anchor distT="0" distB="0" distL="114300" distR="114300" simplePos="0" relativeHeight="251659264" behindDoc="0" locked="0" layoutInCell="1" allowOverlap="1" wp14:anchorId="3D70E5D8" wp14:editId="20012A9A">
                <wp:simplePos x="0" y="0"/>
                <wp:positionH relativeFrom="margin">
                  <wp:align>left</wp:align>
                </wp:positionH>
                <wp:positionV relativeFrom="paragraph">
                  <wp:posOffset>294219</wp:posOffset>
                </wp:positionV>
                <wp:extent cx="5759533" cy="8158348"/>
                <wp:effectExtent l="0" t="0" r="0" b="0"/>
                <wp:wrapNone/>
                <wp:docPr id="12" name="Group 11">
                  <a:extLst xmlns:a="http://schemas.openxmlformats.org/drawingml/2006/main">
                    <a:ext uri="{FF2B5EF4-FFF2-40B4-BE49-F238E27FC236}">
                      <a16:creationId xmlns:a16="http://schemas.microsoft.com/office/drawing/2014/main" id="{806321BE-B6FF-E076-EC4A-CA0DEDD47389}"/>
                    </a:ext>
                  </a:extLst>
                </wp:docPr>
                <wp:cNvGraphicFramePr/>
                <a:graphic xmlns:a="http://schemas.openxmlformats.org/drawingml/2006/main">
                  <a:graphicData uri="http://schemas.microsoft.com/office/word/2010/wordprocessingGroup">
                    <wpg:wgp>
                      <wpg:cNvGrpSpPr/>
                      <wpg:grpSpPr>
                        <a:xfrm>
                          <a:off x="0" y="0"/>
                          <a:ext cx="5759533" cy="8158348"/>
                          <a:chOff x="0" y="0"/>
                          <a:chExt cx="4223657" cy="6750146"/>
                        </a:xfrm>
                      </wpg:grpSpPr>
                      <pic:pic xmlns:pic="http://schemas.openxmlformats.org/drawingml/2006/picture">
                        <pic:nvPicPr>
                          <pic:cNvPr id="763831128" name="Picture 763831128">
                            <a:extLst>
                              <a:ext uri="{FF2B5EF4-FFF2-40B4-BE49-F238E27FC236}">
                                <a16:creationId xmlns:a16="http://schemas.microsoft.com/office/drawing/2014/main" id="{D85C4C07-E260-19C6-8EFB-60CDC613E600}"/>
                              </a:ext>
                            </a:extLst>
                          </pic:cNvPr>
                          <pic:cNvPicPr>
                            <a:picLocks noChangeAspect="1"/>
                          </pic:cNvPicPr>
                        </pic:nvPicPr>
                        <pic:blipFill>
                          <a:blip r:embed="rId6"/>
                          <a:stretch>
                            <a:fillRect/>
                          </a:stretch>
                        </pic:blipFill>
                        <pic:spPr>
                          <a:xfrm>
                            <a:off x="0" y="0"/>
                            <a:ext cx="4223657" cy="3413459"/>
                          </a:xfrm>
                          <a:prstGeom prst="rect">
                            <a:avLst/>
                          </a:prstGeom>
                        </pic:spPr>
                      </pic:pic>
                      <pic:pic xmlns:pic="http://schemas.openxmlformats.org/drawingml/2006/picture">
                        <pic:nvPicPr>
                          <pic:cNvPr id="1992529372" name="Picture 1992529372">
                            <a:extLst>
                              <a:ext uri="{FF2B5EF4-FFF2-40B4-BE49-F238E27FC236}">
                                <a16:creationId xmlns:a16="http://schemas.microsoft.com/office/drawing/2014/main" id="{2A9CB682-3C41-CC8D-DD7C-2B32BA034622}"/>
                              </a:ext>
                            </a:extLst>
                          </pic:cNvPr>
                          <pic:cNvPicPr>
                            <a:picLocks noChangeAspect="1"/>
                          </pic:cNvPicPr>
                        </pic:nvPicPr>
                        <pic:blipFill>
                          <a:blip r:embed="rId7"/>
                          <a:srcRect t="655"/>
                          <a:stretch/>
                        </pic:blipFill>
                        <pic:spPr>
                          <a:xfrm>
                            <a:off x="1" y="3413459"/>
                            <a:ext cx="4223656" cy="33366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C7A32D8" id="Group 11" o:spid="_x0000_s1026" style="position:absolute;margin-left:0;margin-top:23.15pt;width:453.5pt;height:642.4pt;z-index:251659264;mso-position-horizontal:left;mso-position-horizontal-relative:margin;mso-width-relative:margin;mso-height-relative:margin" coordsize="42236,675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aviAIAAFwHAAAOAAAAZHJzL2Uyb0RvYy54bWzUVclu2zAQvRfoPxC8&#10;J7IkS7YF20FRN0GBoDW6fABNURIRcQFJL/n7DknFsZ0CDYJecjDNITnDN2+ehvObg+jRjhnLlVzg&#10;9HqEEZNU1Vy2C/z71+3VFCPriKxJryRb4Edm8c3y44f5XlcsU53qa2YQBJG22usF7pzTVZJY2jFB&#10;7LXSTMJmo4wgDkzTJrUhe4gu+iQbjcpkr0ytjaLMWlhdxU28DPGbhlH3vWksc6hfYMDmwmjCuPFj&#10;spyTqjVEd5wOMMgbUAjCJVx6DLUijqCt4S9CCU6Nsqpx11SJRDUNpyzkANmko4ts7oza6pBLW+1b&#10;faQJqL3g6c1h6bfdndE/9doAE3vdAhfB8rkcGiP8P6BEh0DZ45EydnCIwmIxKWZFnmNEYW+aFtN8&#10;PI2k0g6Yf+FHuy+D5zjL8rKYRM9yUozScek9k6eLkzM4mtMKfgMHMHvBwb+1Al5uaxgegohXxRDE&#10;PGz1FZRLE8c3vOfuMUgPCuNByd2a07WJBtC5NojXCzwp82mephnoXxIByodT/nL0vAHJ+gDeJ0Yg&#10;PsN7RR8skupzR2TLPlkNGoYvK1Bzfjzx5tn1m57rW973vmp+PiQKer/Qy1+4ilpcKboVTLr4cRnW&#10;Q85K2o5ri5GpmNgwSM58rQMgUllnmKOdv7CBi38A2FjD40ZA+QzMY7Ygt9cK7Ewm+TjNx8XsTCZA&#10;mrHujimB/ATAAQaoDanI7t4OaJ6OgLyeAYQpmLEMMHk34kpns6zIZvkku1TXyc67llcWm4g11EvK&#10;9+2yKIa1KDkvM1/LV0krxQj604l8SPXUwaLAytiH8jwvy+nkvwss9DJo4aG9Dc+NfyNObZifPorL&#10;PwAAAP//AwBQSwMECgAAAAAAAAAhAJoew3U8bgAAPG4AABQAAABkcnMvbWVkaWEvaW1hZ2UxLnBu&#10;Z4lQTkcNChoKAAAADUlIRFIAAAIpAAABwQgCAAAAIw68OwAAAAFzUkdCAK7OHOkAAG32SURBVHhe&#10;7b0L0BXVme8tykV8ufiCgAL6SUI04DhqQCUMUxMZI35SigdmcpKphDDKkbE0CZ4aM4fSz8x49ONU&#10;mToyasrRIKOEmmMmQgl+JIqWw5xRI4JBY7xgRHMU5Sa8cpcXlO+Hz8yanrV67+7de3fv27/rrV29&#10;e6/rb61ez3pW97v+PSZOnLhv375jdIiACIiACIhA/gQ6Ojo2b97cA9uzcePG/LNTDiIgAiIgAiJw&#10;zOc//3lsz7EiIQIiIAIiIAIFE5DtKRi4shMBERABEThGtkedQAREQAREoGgCsj1FE1d+IiACIiAC&#10;sj3qAyIgAiIgAkUTkO0pmrjyEwEREAERkO1RHxABERABESiagGxP0cSVnwiIgAiIgGyP+oAIiIAI&#10;iEDRBGR7iiau/ERABERABGR71AdEQAREQASKJiDbUzRx5ScCIiACIiDboz4gAiIgAiJQNAHZnqKJ&#10;Kz8REAEREAHZHvUBERABERCBognI9hRNXPmJgAiIgAhIOy7fPnDFFVfcfPPN6PSRzaFDhxYuXHje&#10;eeedffbZt91224rPjp07d44dO9YCcKAhy0+zZ89GXsmuLF26dN26dS4RhP5I84EHHogm8tJLL40Y&#10;MWLChAkW5fnnn1+/fj2J9OrVy65s3bp13rx5a9asybe2Sl0EREAEkghIOy6JUC1+x7pccMEFGAOO&#10;c88995577iHVLVu2jB8/3pJ/9913CYBhMPPAOVHM5Jz12XHLLbdYlKuuuooAgwYNuv76671EnMmx&#10;KFdffTUZkd299967adMmIk6ePFmGpxbtqTREQARqQ0BrbrXhWFEq7733HobhwgsvrCiWBe7u7sZc&#10;cVJNIhnyVRQREAERqCEB2Z4awkyb1I4dO7Zv3z516tQyEWbMmPHqZ8ett95KsJNPPnnRokWcL1u2&#10;zByjMBHW3CwKK3Jpi6JwIiACIlAPArI99aB+zDE8j+ExT5m8Y9fc8HiGDh3qYnmJsKzn1tzqUyvl&#10;KgIiIALpCMj2pONU61D24AdvpqKEV61axUqdW6zLlkhFOSqwCIiACORBQLYnD6r/nibvpL3wwgus&#10;hnHwNpq9JmDH6tWre/fuXSp7b83NgmFsDh48eM0118QmojW3fNtSqYuACNSOgN6xrh1LpSQCIiAC&#10;IpBEQO9YJxHS7yIgAiIgAvkQ0JpbPlyVqgiIgAiIQGkCsj3qHSIgAiIgAkUTkO0pmrjyEwEREAER&#10;kO1RHxABERABESiagGxP0cSVnwiIgAiIgGyP+oAIiIAIiEDRBGR7iiau/ERABERABGR7GrQPsCEC&#10;e4Zm2+u6QaukYomACIjAvxGQ7VFfEAEREAERKJqAbE/RxJWfCIiACIiAbI/6gAiIgAiIQNEEZHuK&#10;Jq78REAEREAEZHvUB0RABERABIomINtTNHHlJwIiIAIiINujPiACIiACIlA0AdmeookrPxEQAREQ&#10;Adke9QEREAEREIGiCcj2FE1c+YmACIiACMj2qA+IgAiIgAgUTaDHxIkTN27cWHS2yk8EREAERKAt&#10;CXz+85/fvHmz/J62bHxVWgREQATqSkC2p674lbkIiIAItCUB2Z62bHZVWgREQATqSkC2p674lbkI&#10;iIAItCUB2Z62bHZVWgREQATqSkC2p674S2cu3dIGbRgVSwREoBYEZHtqQVFpiIAIiIAIVEJAtqcS&#10;WgorAiIgAiJQCwKyPbWgqDREQAREQAQqISDbUwkthRUBERABEagFgdz31OGZ+c0339zR0UFpDx8+&#10;3LNnT1fs7u7uY489Nnpl7969xx9/vBemd+/e0ZoeOHCgb9++0SuJyZJRMYns3r17wIABjVm2REot&#10;DP/555+/+uqra3G/KA0REIFqCdieOkXYntmzZ99+++1r1qyptsiKLwKVE7j11ltHjBgh21M5OcUQ&#10;gVwIaD+3XLAqUREQAREQgUQCet6TiEgBREAEREAEakxAtqfGQJWcCIiACIhAIgHZnkRECiACIiAC&#10;IlBjArI9NQaq5ERABERABBIJ5P6eW2IJFEAEREAERKB9COg9t/Zpa9VUBERABBqLgNbcGqs9VBoR&#10;EAERaAcCsj3t0MqqowiIgAg0FgHZnsZqD5VGBERABNqBgGxPO7Sy6igCIiACjUUgd9sj/c3GavD2&#10;Kw37uT3wwAPtV2/VWAQamkDutqeha6/CiYAIiIAI1IOAbE89qCtPERABEWhvArI97d3+qr0IiIAI&#10;1IOAbE89qCtPERABEWhvArI97d3+qr0IiIAI1IOAbE89qCtPERABEWhvArI97d3+qr0IiIAI1IOA&#10;bE89qCtPERABEWhvArI97d3+qr0IiIAI1IOAbE89qCtPERABEWhvArI97d3+qr0IiIAI1IOAdEvr&#10;QV15ioAIiEC7EpBuabu2vOotAiIgAvUmoDW3ereA8hcBERCB9iMg29N+ba4ai4AIiEC9Ccj21LsF&#10;lL8IiIAItB8B2Z72a3PVWAREQATqTUC2p94toPxFQAREoP0IFGR7EC2uRrd4xYoVKB9naB0Uu59+&#10;+mk+iUsKr776arZ0MmStKHUhQDd76aWXrr/++lK50wHoTnUpmzIVARFwBLLbnqg9yGwbimyJW265&#10;5ayzzuKzyEyVV04EmE/Q6y688ELSx9I88cQTdn711Vefe+6599xzT075KlkREIGaEMhue8LsH3nk&#10;kSVLluBbOPeCAeKFF17g64QJEyy8OR8cNve0UYODK4Q0B4WpqwtDAKax/C/SjBkzuIgTwxDjAlgU&#10;wpAaP7kALpH58+f369fP5etmxCRCFApMFHfRJeuKVxPESqQwAtaCriNF+xvdY9asWXzSkehOrt1d&#10;F3XdgI5BN+YrYcxfd35Sle57YRyUkQg0PoFa2p7evXsPHz78qquuWrp0KXNPxve5c+c+/vjjeBvP&#10;P/88LLjPuU4Arti4wOewYcPWrFnDlS1btowfPx5DMnLkSAtDeCawRNm4cSNpcmXy5MkEZm7LOccr&#10;r7wybdo0EjnttNOeeeYZYh06dOj8888n5VGjRvF13rx5e/fuJQDuDl+3bt3qmgSbRIFJ5MUXXzzv&#10;vPNcvkQh2MKFCxu/8VRCjwAdw7W49bdJkyZxxXrOgw8+yCcdie7EFXOPZs+ebV0UAzN9+nRznujG&#10;c+bMuffee+mKv/nNb+gqJMVPQ4YMWb58ubCLgAhUT6CWtofSYACwDdu2bevTp8/EiRMZ91euXOlK&#10;iWlhyrlo0SJmlJzYdQZ6C8PtjYVYu3Ztr1697r77bvOBYg9zhqLulCVC1gcPHhw6dOiIESOsJGUA&#10;YaVWrVpFgPfff58xpXqUSqFgAieffLL1pWuvvZY+E+aOOaEHMhEp9fiHPoZdWbduHXHpPwRmJuS6&#10;MZZpypQpd955586dO5ncMKfp7u7Ws6KCW1nZtSqBGtueKCZsABbIA2dTTjtiH71gMJic3nbbbTff&#10;fLOtsHkpcIX5KUOAc6fCtslgS959993Ozk7GMpbpsFsaYhq/x+Mom3+Mg8JMIrbAWBc8GDpMdCGu&#10;0qq99tpreMZjxoxZvXp1pXEVXgREIJZAdtuzfft2Vi3MXxk0aBC+jpcBVzo6OpgtMuscN24cv3KF&#10;kGUcGpcCQz/mh682DyUvXBn3KwMNSWGEWFiLrZUrGysq9rwn8cAnYwWvjFFMTEEBGpMAsxmW3bq6&#10;uvBdrBMyJbI5ja3B0vR8Tp06la4SXZV11cExYvGNrohT3ph1VKlEoOkIZLc9999/P/cqKx44Chs2&#10;bAjfLHruuedwXFgPmTlz5rPPPgsawhCS8NEn/B4yt54W9T/Wr1+P9bJXCQi/adMmkr3vvvs++OCD&#10;WOKubLt372Z2TBieEuPTMIIQkUSYw3oRGV/OPvtse8dBr2I3XT+2AjNlodtgJPjk3L1HQNPTZ6yL&#10;2qIuV1i2ZWK0YMGCSy+9lBbnk/PYdVqSYi13165d5VdxmxSaii0CdSEgDYV/xW7/fsTDajNU7rwu&#10;raJMG4oATtJNN93E6ydaiW2odlFhmpSANBT+Q8M514opMA6QXmdq0m5d82Jjb8xJkuGpOVsl2M4E&#10;5Pe0c+ur7iIgAiJQNAH5PUUTV34iIAIiIAJGIPu7BiIoAiIgAiIgAtkIyPZk46ZYIiACIiAC2QnI&#10;9mRnp5giIAIiIALZCMj2ZOOmWCIgAiIgAtkJyPZkZ6eYIiACIiAC2QjkbnuiOivZiqhYIlANAfYS&#10;rUa3sJqsFVcERKAUgdxtj9CLgAiIgAiIgEdAtkddQgREQAREoGgCsj1FE1d+IiACIiACsj3qAyIg&#10;AiIgAkUTkO0pmrjyEwEREAERkO1RHxABERABESiagGxP0cSVnwiIgAiIgGyP+oAIiIAIiEDRBGR7&#10;iiau/ERABERABGR71AdEQAREQASKJiDbUzRx5ScCIiACIiDNbPUBERABERCB4ghIM7s41spJBERA&#10;BEQgSkBrbuoPIiACIiACRROQ7SmauPITAREQARGQ7VEfEAEREAERKJqAbE/RxJWfCIiACIhA7rZH&#10;uqXqZPUlIN3S+vJX7iIQSyB321MM9+uvv/6JJ5648MILM2eHjXz66af5zJyCIopAkxKo/vaxivfo&#10;O2DwXywcdstTQ/5yac/BI7PR4C7mTnz11VdfeOEF3Y/ZGDZFrEa3PdYRV6xYAU2Zh6boUq1XyLG9&#10;hjw17Jv3DZ56Qo9e1I5Pzp8/5Sr+Ljr+dKsvJ3blz/udy9ehx3U8OvRrfOWT8wxMor3dnWMkXnrp&#10;JcZlDvy5MFnuFPu1VIAMJUkfpe9ZX/l0X9fWWy/e/sMZh3ds8iKmLNvUqVP37t171llnXXDBBXbj&#10;62hJAo1ue4BORzTD4xqAc+ZEbmZEB7322mtHjhy5aNEiLt57771cceG5XR955BEXhVuXKyRFmCVL&#10;ltid/MADD3iJR6+0ZMOrUikJYHhm9z/vf+5+3oX/zx1nPX/w/QmbF03e8hNMDqaFz693nMVXLv79&#10;3pcwTv/9xK/87e4X+Lp8/5vX9z+fuJgKMwnMpZyDTidMP7yed955X//61xcuXMi4zHHLLbfEVmHp&#10;0qX8yl1w6aWX0tWdG2E9n6/kyB1R6vaJNWlhRrg1ODe4OEPnrew9+mgFOXoOPf2THe+VAVu+bBZx&#10;xIgR27dvd4k4bgaKrxTebn+74irozK03PqRsaAUrmEAT2B6IvPfee9OmTXNoZs6cuXjxYm6wxx9/&#10;fPbs2XQ17rRNmzZdddVVXMQOdXd3n3baadgPeurQoUN37dpFMALzK/11+vTpdvMPHz58zpw5xMVu&#10;8a+2XOns7Jw7dy4hr7766oJbQtk1JoHXDm3/rztXHThyOCze6T1PPKf3sJOOPeGCPsOxNPuPHLIw&#10;XN935NCag+9jlqadcMaw4zr+5Ir/NGnSpHnz5tEDJ0+evGbNmgyV3b17Nx0bC5Qm7j333LNlyxYC&#10;X3PNNc888wz5YrQuv/zyMWPG9OvXr3fv3lx55ZVXwtunlEnzMu1/2ff2rX4IF2fvk/f1v3hOn7P+&#10;CCPUd/wV/GGQBlz23TKFLFW2+fPnYyAnfHbYjJBb+9xzz7X72gwPn6NHj+b2ByYVIQAVfOedd6L2&#10;2Bsf0uBSmOIJFGF7Tj75ZPNIXn75ZbcgwMn69eu9K9EpYZQF05whQ4aceuqpXOR2wq5gYEhhxowZ&#10;pZDRL4kyePBgplHHHXccX9etW0fglStX4kgNGzaMc+5JRgHuhClTpmzcuJEw3//+97mY8vYrvrWU&#10;YzYCNpaF/Y0r0Q7pecCl8lp54LdYFNbTbjpx0pZP9h7fo+ew4/r9cd//sOZG3Kv7n/sPJ/0nbBLn&#10;/3vlKnodQ6f53O5g6Ez/SIMuit2iV7spf3kaeA8DBgwYNWoUtwlRuGV69Tq6Znjo0KFVq1ZxQvX7&#10;9OmT4SkpTs+xHZ3d7/yKRA68upp1tk+2bNw2f+qBdSv4wyDt/vldGcr26KOPYmme/+zAljD/Gz9+&#10;PJNCGz1sdsjx7rvvcs9u3bqVijAUUItx48Y59xGeacaHbB1JsWpIoAjbw/zLZi7nnHOOTU/swIp4&#10;V0pNCbu6uriRxo4dazXnNrYpJEfsrYujg6HCWxo4cCB3V0peJEuHxlalDK9gzULAxrKwv3El2iFt&#10;vEus1LZP9l257R9ZT/svH/5/Wz/Zt+PT/R09eg05toMrV2z76YQ+IzqP7fv7vYZy5eKtS149tJ0w&#10;ez/tpqPiZONzV/kInXQoJ7dD4mIdVurDDz9kgMazt2pyf73++uvRCu7ZsyebE5ZIqXyA2LLFlgSL&#10;69oodlKIHcJiRRfPE8eHKguv6DUhUITtqUlBly9fznIBawWsPJAgE6JoskyFmNOZN8Px/vvv45hj&#10;ezBCzPs2b97sovAkE/8GGxNbqoceeojwKZe8a1IvJdK8BP7bwD+g8P/n8K63D3c9vO9Vzll/Y7Xt&#10;jUMf/vrQNrsyte8X+LTlOMZW5kxMpJiYW63LPO+xLmr93D6jnZYeXp4bfZj1hl/84hcHDx4stUx3&#10;ySWXcIOQjnf7cMUemZQyb5/sP3oP9h71JT55vwAfyK6kPNKUzZLatm3boEGD0riGmCUeJmHSotxS&#10;lkfB6kKgaWwPtwGrutge5kHLli2jO9pqib0UwK9MdlgvtueNdFme3HBlx44d2KRf/vKXCxYs4NEr&#10;v/LJeam5HuOChdS7BnXpjg2Yqb2xNr9zMo92nj75W7xWYK+9seZGaW/5aDWff7/35f+38yKu3DVo&#10;ysI96/GE+OScK7hB/2PXs+7pN8tHPJhkqp5YU7qo6+dE55yplT1jt27M85vYRGyFjQC33XYb9wXB&#10;zj77bItltoQ7wpasOTc/z7t9Est25MDuXT/7646vfJtHO3xyzpXEWARILJuXCKA2bNhg97V7S8gL&#10;w60aZRLllnIRNU3JFabmBHLXUOC24Xnm7bffXhfXvua8lGDTEWAuwjpqmsW0pqtahgLzdAcgjz32&#10;WBr7lyF9RRGBRALSUEhEpAAiIAIiIAK5EGiaNbdcaq9ERaDNCLD8wFudcnrarNkbsbq5r7k1YqVV&#10;JhEQAREQgToR0JpbncArWxEQARFoewJac2v7LiAAIiACIlA4AdmewpErQxEQARFoewKyPW3fBQRA&#10;BERABAonINtTOHJlKAIiIAJtTyB325OTbmlOybZ9f2hBANItbcFGVZWan0Dutqf5EeVSgxM+22o+&#10;cbf5XPKOJJpesJIRvPzmlfzDPNKx3j7NZcrPViildknJu9YNkn56+K7Atn9MdDdSU68ptQF8+ZqS&#10;Wt33jjJ5nop2UAy7YoZEGqQPtHMx2tf2OH1fDEDnt+4oshOQ9fHnfLXrH+al2W2+yIIVmReb3LD9&#10;cOP/k6PbLqwRNgcDGruRmpqiHfyvKLtTZ9YEKrLFY/NiD1C2qa5StaQmidQdRbsVoE1tD6P/oG//&#10;z0Pv/prRn7+un9yIJAlS8yd+7W+iUozYpKh3wlf8FboIQo2Drr772EEjuGJRygjUo6NliTgLd9wJ&#10;A3r06vtp19HdtUsdTmDYpoRuBCyl3oiYIzKstqmiRQnVG8vrvXoZ2YzYiUKWkUqyWSe7ZLp9xF1p&#10;Tf6LWbltRezOw/l7WNpoItGSVDpNrv6WNgkGBn025YylFG0g4+ZVJ6oWat6eJ7Zr0j44jhzOs3GS&#10;naUcRNc6ziWNimqbM+TplkbLhqxRKTguHedRuQ5pbUo5UbriV07ww+6++2474dP8MDYA5dzEgYhL&#10;XULJUaugV7toz49qknLdvtIV+edEFzFMxBXeHMQQfvVdQilUT6BNbU+vEWceOXRgzz89GCV4bL/O&#10;T/fuwBR9/PITx5/xZTMzfN3xo1m9R1/ohIH/Q5SOzh59TiDMwdf+GSXHsD2I1fOUL2y7Yzp/bDVP&#10;mligwdc9iLown6Uslo1fToqRewllVTSQOBCAiFVvZIdvZFgJwE7y+BNE99QbuQNNkpVkL7jgApMV&#10;j+q9MnkkIxSPCEA65MjXm266yUQhSTa2txGGSTfjMlFs+3ovEfQCmKc7LQDOydqbv4dlC0sSylNW&#10;3/srSoFiI/QJ27BstAjSGyZSZZuWhtKZTi30xRdfRNQghE8sjDd+DIkgeQUxm85zkDV6B2FpzemJ&#10;No2J2RBl9erVbH1NAE+3dNasWa4bYFNjCVA2J85tHpV1OTPAZ5555sUXX8w+8RYdJSF2f0ekjiv0&#10;Lj5NIoj6hol7kqNU0HUbC+z1fKugdUiEuM4//3yrr4n6mN/sJUJfQp7VlMVNmNUKY1KtBr+idlfg&#10;nAg0se2pRg6154mnHOn+mI3fzbPB4zmmT8ene7v2r1kGaFQX+esz5g8Pvv4vfD28Y1P3W2uIErYB&#10;BmzfL/+R6x+/+csevY/HnfLCYMMOb/4tGfGHpCMmBx8LY3Z42+/43P7DGSTuReHmYdw3ZUk7uFvY&#10;eJ/7kIPJpqnbeeqNXDEZVvQjuEtvuOEGT72R+xYZMWRby/QkMkIkyTkxlhHKSWWiIEnOLvfRR0Fe&#10;IsRlYmvm0DS+wtTCsoWJePKUFd0PtdItNdWcsGzUy+BbqWKlM51aKIkgMxNbfoy3NRApMKQ656mM&#10;0xmbjj11Y1ymL3m6paYtUr4bYPZ27twZXQ51DUdD09xYGhJhZOfzySeftDJggTAJWE28jVKtE3ba&#10;aMiw5/Orub9Rr7p809OXCLB27VrXdenSaeBX1KMUuHoCTWx7qpFDPfzRZjMVWAKeu2BCqkf56Z6d&#10;KVVMqs8rTQrZ1Bttfckmlegexc5eo7nHyrxGE2EIQ62cdL797W8T0ZTL0xxeIqE8ZZpELEytdEup&#10;LNN8l6CbeoclyQbfS4c5O+N7GaczlgAjOLZ28eLF9qunW8rX9Eq+6QnnFBIjipsV9apzykjJFk+g&#10;iW1PNbAOvb+BJy79L5pVJpFPdryH60MAHgWx5oa54gqOCxar/8VziB6N2/Hlr7FeF6aGf9PrtN8n&#10;Cn99x1/B18RiM33Gy4musTBTZvZqa/eTJk1K1KwkCyahfEbVXZkJIhqGbGu0AKHeq2VkYZwEJBNw&#10;tMhiS+7KxtqOPe9xV1x4Jsusw7DQh5Js7MtyYdnCRCw1J0+ZiLHmARgHed6D+xWWDWeOdgm5lS9D&#10;qBYahre2Nq8x5cFyH7bWnDA+Pd1SMu3o6MA5oDrjxo2LTZP5AWqh0VcWsbhWBnoCxsC0g8sfyHWb&#10;lDDrdTyeSQp+9Pew53Nx37599EMKjMdmiZhn72h7KbsKcn3atGl8ejLhaUqiMAUQaFPbY8KLfcb+&#10;0dFXAP5svmdIjDvLbnweXZG77sH9z/20+621LKwdf86UoTcuO7Tlt+YqEZHohHHhvTbbv24FbzQQ&#10;5Wisd3/N1zSNev/99+MouBcHGHB56MKyAwcnaV4K4n7z1F2jeo7uJV1PsJKUmbCTiz3uZuCwRBg+&#10;MA/d3d1h4V0U1pHeeustAniJ2FsGlIfhw40C5MuzaNLnk/OwbGEinjxlGoy1CmNLdnghOBP2gCFK&#10;ydbH3BXKmVI6M1EtFJNmQp+M9Qbf42aLcu7Zu72w8Ad/8AcmS2rP8D3dUlLgcT0BMFHPPvtsLCIX&#10;hkTsXQN7iMVX2osrTz11tMOXPzDSJiWMVWYuFRsYVnQ2Vpgpj2Xk9XyblBBm+vTprHNYIu6iVdBL&#10;BEP18MMP01iUlokUqpVJJdXv9SGQu4ZCTrqlOSVbUSPgynT+2e17/3kxZqmiiApcJAHplhZJW3mJ&#10;QCIBaSgkIlIAERABERCBXAi06ZpbTViycLfzge/I6akJTCUiAiLQVgRyX3NrK5qqrAiIgAiIQHkC&#10;WnNTDxEBERABEagPAa251Ye7chUBERCBdiYg29POra+6i4AIiEB9CMj21Ie7chUBERCBdiYg29PO&#10;ra+6i4AIiEB9CORue3ISGM0p2fo0gnLNk4B0S/Okq7RFICOB3G1PxnI1bTSnHVKpIqTJljgtE6dc&#10;4jRIMstTVsQyUZ80MbUMcpyJaTZdgFCgKKxCiNr2yCmvD5uIwnQ6EoOVCcAGhqh7lBfVdVpWpdJx&#10;2ozlC5MoOZpTd8op2Wqwt1vcNrU9Ubeptr2QPUAZO9DFYZeqUtsdhp2MMrA9IiIlTsqTTT/ZDstp&#10;7TS7PGXz3ldOyMATqy5fo1BgNA0Beg47rtoOeHU80PVA3QPJj2rKwH9e7/i72Xs+2xSxzCHJ0Wog&#10;N3XcNrU9sW3maYOiBIrwIo6I6YEyQQslIEu1Pao27B/sBF28YFEJSPspDO+26+fXUJ6Si56yZGLZ&#10;TCsT58ltEEkiUW3QUBTyoYceAoIrPIFtt0qYuIHYpEgJFgpQWsgot+IlR2tyczpBBNPcMxVOS9nO&#10;nX0qJTAand/Y1CTU33SJOI/ZSzZRf9Ncjf6Xfbf3qPOc/K5zYobOWxmrf0gtnLRuKf342ER6jhxD&#10;mkQxlUWXSBkNX685PMnRsIKwYptRpnG2v22saCy46H74iwQwbVM+vQ7pycjGJluTrqJE0hOQ7flX&#10;VldeeaWnDYrQIfYDoUP0QNmUF2PgSUDGujVovtHRcV9KzV49Cci77roruhUxd4UN2eydbNsn277I&#10;njxlqCyZpmyoySFxhneFiIvtoh9VKQ1FIRGIBIL5iHwSmE2FY0Uhd+3a5YlCfvGLXzTtSya2dZcc&#10;TX8/pAnppPBgwnbjKA6wa7IJwgKKHZcT/V0kCUL9TXN6olqiXrJooJXX33SuRvc769HS3TZ/Khs+&#10;Iae7b/VDfN375H1HtT8CeUMnrWuShnt+/rchhNhEep38he0LvoH81fHnfJVk2ffdFOjR8D3hwulp&#10;SIa6pYnqrqFoLBnRsW+77TZkfog+ceLEkJInIxsrGpumwApTQwJNbHuq0S2FoIvOxIohFTXfUBvU&#10;RDYZrzFCaDV6EpBhM5hJ+M1vfmN+idOrj4b0JCA/+ugjRhwnA0wKJpLGGGSKZ7Z9vXd4ypKhPGVs&#10;FzFZTNN0wdMK9TdjY40dO5b1QD6xQyYlFxWFZHsM3ALTNqWoVlrEERBOZSt7076sRnK0Jn29St1S&#10;ao0WgHP1TAqPlqIVqDslNAvECXi5YjpGVR7OsLlkEbCpVH8TfwWl9u53fkUiB15d/em+ruNO8KV1&#10;E8tZKhEW5bB2n3ZtRkmEZLFh5gahU5WYZqkAiRWM7bQo7Jk/ikV/7rnnvEQg6Wn4Zi6eItaQQBPb&#10;nmp0SyHoorMAQmdNw9STgAyX1MwkfPOb3yS1b3zjG2WW3dJkV1GYxLLFpuZpg3phTDvupJNOQpgH&#10;25y+PEBgCMa8WZRqJEfTZ1omZJW6peGaG1doa1zhWAnwmpS5sEQwHsd1DkdfCp0qzEko4p6mJD2O&#10;74dThWuF31Plg6LE7Mp32tjoNZGRTSyYAlREoIltT0X1TAyMzGJ5bVD0uzwJyNg0mQLjhbDWdOTI&#10;EdbfwjCeBCQijIllCwN4ypKhPGWaNGO1QaOikCSLZNnpp5/OqiCGBO/n7bffNtVL0jdRyI0bN4Z5&#10;YQh//OMfMwmNal/WUXI0DY2KwtCyrMQCBEfHqbuSAm+I0AHsSvRwEqVREc/y+pthsqZFm3g4PXhC&#10;frL/qMBo71Ff4rPvWV/BB7Ir0YNfWSWz5bJYbcPyiRAdd+rwzg9QUzyadd8BCPUmFjJ9gPLSumnS&#10;iZJ04dOIxqZJXGEyE5Dt+Vd0Dz74YKI2qCcBGUJ3+pUs0fzud79jlTk6+Fp4TwLSVqXKH6E8Zags&#10;mVi2MqWNvsHliULyIAf55DfeeIPomN4777wzpSgkUSyk/XuNabAivE05k6rbcL97a26UD0qf+9zn&#10;zK/lWLBgAVWzCnLOFU9g1EmURkU8PdTR53y4Uxh4L9mU2s+mB39UKnfeyl4jzkSft+Mr32YpjE/O&#10;WSXz+LIiZwK+9seLA7Z6xtIZf2US4aUGS5ZHRCR7ePNv0fAdMvd/oepLFvZ6gnvxwd5H8A5PcpQH&#10;WmEYT901VhW3fI+JlZFNFI1tuF7YcgXKXUMhJ4HRnJJtufZVhY6Rbmn5TsD7aQQwhfjoubqOCORE&#10;QBoKOYFVsiLQTAQ+fvOXx58zxZweHKD9a5Y1U+lV1qYloDW3pm06FVwEakGA97B5G9ue9/Avpdne&#10;NahFQZRGexHIfc2tvXCqtiIgAiIgAmUJaM1NHUQEREAERKA+BLTmVh/uylUEREAE2pmAbE87t77q&#10;LgIiIAL1ISDbUx/uylUEREAE2pmAbE87t77qLgIiIAL1IZC77clJYDSnZOvTCMo1TwLSLc2TrtIW&#10;gYwEcrc9GcvVGNGqF/GMrUdOyXp5sa0cG2mHm/pUhJZdTyoVYLX02UPF/l3R/lU+w1EMpQwFI4on&#10;MOrp0BAg1C01eSSORIWFbEWKxqoefvVlyJZCKb3X8p25lPhp5t6brfCKVRGB9rU9TsDNNHIqolb3&#10;wBTYtLQpSVTKrO4FswKwoSSaLii78O+KtllL8x5OK8+kyawinsBoqEMT6pYWpjzb1PCz6b1K/LQZ&#10;76/2tT1R/Sh6vCfrOWvWrFBZMtQGZQxC1dR0PLEHsZqJNilzoophstn6DRoQbOPv4nplI1OkHlHD&#10;Q53IskbJ0flAbsXSU1A1zSGOUB86au28AjvBys5v3WE/oebCdpZszh9btWyUXAWLFz9lI2QE9zjY&#10;uBpEocBoYgvGKs96Ork0WVR/kzTTVDkDfOcNO8/SdVHnlkUFbSmJpw2apmxp+luYbEjSykZnRhUJ&#10;0QqTMbRgtAW5hE6nayB0myykp1ua2F4KUACB9rU9IdyorCdbF4fKkrHaoOylP2fOHESAGOhDZUnT&#10;MGXYQgWOHNljP0w2WzO/9957pOwWcLyysbc/maKGR8HImmKwIzU6CPbwg5oijkBhyJpfEXw888wz&#10;zTJxhzND52LUthELgYnvfOc7buLvyuxUL7fdMZ0t+lntwQKhBNNz6Ol8lpJPDuUpEynVXfwUMmgM&#10;svd+KDCa2IKh8iy0PZ1cEkEkafHixaa/SZMlVjkbfK+0ZMTu2mRKo9M5KWqiNmiasqXsb1HJ0VDq&#10;l5JQJMpGZ2YGgOoH/ZYoJt9OfyYXz+nkjpg7d67JyDoRWE+3NLG9FKAAAk1se6rULQ3herKeXoBS&#10;2qComnK7IoUwZcoUdrn3NBNxTdhAwtTmOUnTom6O5ryl2Fg7duxACsjsx5AhQxI1VS0REyG1m9ZT&#10;UDWpN4NgU0Xuak6YPNrYFGrl8evxZ3yZzfPZQp8/RMMwOV0/udHUl/kstT9YBkrViJ9WqVuK1aEF&#10;0cVAZSO0vmnaNAyD/maok4thoyPRBPBhhE2scjb4XmFMTYCh3LnFidqgREksW8r+FpUcDdnSJzds&#10;2OBdxzDT4QcPHowbhDXyqkNjUR3rw3ZItzRbF807VhPbnip1SzOQzaYNiroaUzA7bDQvf9i02kUJ&#10;J4MuOvc/tsS+JpaNuxTJGcY1RO24b5NK8e+/M0Sill0THegymSZSqkb8tErdUltzo0UY8hij06Or&#10;MmQ1Va4oa/oYvvv06dPdQ8REbdDEsmXub9GSY128ijBnOvXUU3H6Bw4cyCwqrCY2O7wu3dKK+kMx&#10;gZvY9hQAyBPxTKNb6pWKFNBe8+xHecHKlH4PGZnuHP4fDlBYNhMzdcLVZMrQeeDAASbveDwMDSkV&#10;VLE9PAZgHSP2BS38G3Qqeb7NH1JjfM3QLukptYz4qRONhSpuZTh/dxjLVDkDfNcr6GYo3blcuI5r&#10;izQqY3esoG1ss5YpW+b+Fs3IlYTlR5v9cIWVSWwPRghfP5T9xXc0aV3cuHHjxhElVrc0Qy9VlNoS&#10;aF/bg3vBc3jW3FlOKfWem6csmUEbFPPAogHLNSyg8UqCLWt4yXotmt7vIeLq1atxSjiJLRs5zpgx&#10;w9414J7s7Ozcv38/tyvPLfhMr6DKEIPFuvvuu0MnDJXlQ+/++qhK5o3LOIkVXU7ssmko1VH81Nbc&#10;wEhFQOEJjPLV09+0lylodCLyaY/HcSloC9Zd7V0JQ0qyHJzEOsSJVc4G33oFZXjzzTepkZvrUBLm&#10;GbRFGm3QxLJl628eN1cSpk1vvfUWpaXf0o3xY1hztsdvHnwsDVMlbm2e8Tz77LNEidUtTeyTCpA3&#10;gdw1FHISGM0p2bxxK/3iCUi3tHjmylEEyhCQhoK6hwiIgAiIQH0ItO+aW314K1cREAEREAH+A33i&#10;xIm8YiQUIiACIiACIlAAAa25FQBZWYiACIiACMQQ0JqbuoUIiIAIiEDRBGR7iiau/ERABERABGR7&#10;1AdEQAREQASKJiDbUzRx5ScCIiACIpC77ZHAqDpZfQlIt7S+/JW7CMQSyN32iLsIiIAIiIAIeARk&#10;e9QlREAEREAEiiYg21M0ceUnAiIgAiIg26M+IAIiIAIiUDQB2Z6iiSs/ERABERAB2R71AREQAREQ&#10;gaIJyPYUTVz5iYAIiIAIyPaoD4iACIiACBRNQLanaOLKTwREQAREQLZHfUAEREAERKBoArI9RRNX&#10;fiIgAiIgAtItVR8QAREQAREojoB0S4tjrZxEQAREQASiBLTmpv4gAiIgAiJQNAHZnqKJKz8REAER&#10;EAHZHvUBERABERCBognI9hRNXPmJgAiIgAjkbnukW6pOVl8C0i2tL3/lLgKxBHK3PY3DnTHo1Vdf&#10;5dOKdOGFFz7xxBPXX399bUu4YsUKl0VtU1ZqIiACItAyBBrd9mAhGM1xniDO59NPP23nGY5bbrnl&#10;rLPO4jNN3Gi+hMdEPfLII2kiKowIiIAIiEAigUa3PbEVwBK89NJLODEvvPACpgir4NyXUkt85vQQ&#10;y0LyddGiRSNHjrz22mu5jnkLM+rTp89pp51m14cOHbpr1y4SJ8doOkRcsmSJFeaBBx6IJsJPWEps&#10;mGXNYV8Tm0QBREAERKDlCTSf7eF/Yi+//PKFCxfixLzyyiuzZ8/GKmAbbFkfa9Hd3b1mzRqv5XB3&#10;rrrqqq1bt9p1+7pp06Z7772XdEJfihT27NlDSNJ0a2jk9fjjjxMeuzJ9+nQzJMOHD58zZw7pYMmc&#10;aTE7NHny5GHDhk2aNGnevHnE4mtYsJbvYaqgCIiACIQEirA9J598Mk4GE/+XX37ZPAA71q9f712J&#10;9Qz69es3f/58wvPJ+ec+9zmqsXbtWj6XL1/O54ABA/gcO3Ysnoo5KLVqabIjzVGjRpHgSSedxNd1&#10;69ZxvnLlyr1792JXOH/mmWewKPfcc8+UKVPMtMyYMWPIkCFmz7BShMR61fzBUq3qqHREQAREoHgC&#10;RdieLVu24GQw8T/nnHP4dMd5553nXYn1DBi7zW/gk/OQ0YcffohBwqc5cuTI4MGDawWxd+/ep556&#10;KpasR48epN/V1ZUy5Y0bN2KlnA+EEcIxwk+yFcKUiSiYCIiACLQwgSJsT23xYWk6OjrOP/98kp02&#10;bRqfuET4GQcOHHjnnXfOPffc999/P02O+CgHDx7ETyoVePv27Xg2r7/+OubH0ifk+PHj+Zw6dSrW&#10;xa3geSnw+IeS3HTTTe46eWE4sV7uAVKaEiqMCIiACLQqgeazPazUPfzwwzx6weSwGnb77be/++67&#10;nZ2d+/fv37ZtW69evfgMW4sHMO7lAreyh5FgfazUuwYkgqkgccwP6RNswYIFl156KSd8cl7m4c3V&#10;V19NdDK64YYb7PUEcufxEktzrdqTVC8REAERSE8gdw0FVpmwE1gIPWZP3yoKWUMCPGwbMWKEzQZ0&#10;iIAI1J2ANBTq3gQqgAiIgAi0KYHmW3Nr04ZStUVABESghQjkvubWQqxUFREQAREQgWoJaM2tWoKK&#10;LwIiIAIikI2A1tyycVMsERABERCB7ARke7KzU0wREAEREIFsBGR7snFTLBEQAREQgewEZHuys1NM&#10;ERABERCBbARytz056ZbmlGw2iIrVyASkW9rIraOytS2B3G1PU5Nl2IqV9ql5pRLVTnv0HTD4Lxby&#10;x0nNc3cJstk2Wq7lRYZy0nvNr1IFpHzC+CuG3fLU0Hkre48+us1gyiPXNq1SaDFNFTwhYKLQN9hH&#10;yglrpUlEYdqWQJvaHqc+1yySbkcO7N7xd7P546RtO2tdKt5z8Mghf7kU08Jf57fuiC3D/nUrtt0x&#10;/fC2tysqYaVtijlBsMPEONifsEgpwlhLFgoBs8cuO82z5fwFF1xQzKStIuAK3FAE2tT20AbsQm3K&#10;Dtwt7Dntpmy2tah9ZadR/g3KCZU6BVKnfxq2Zaht6mLZ3chXhFZtg1GumBUkF9vVNHZAsQlydOxj&#10;on3i1/7GxsTYAdE0v8nITUK9ClrJXWk9fQcrFUV1sazKsXqvLS/Menjr25iWHT+adVzncPNsYG7W&#10;aMBl3429n53Foo04D8NkaFN2tkXOY8yYMTQKslKmJ4IRMjUsN9bbFRO7ivoirtN6Yrs0q2nsVjQP&#10;84SArYLsm8fu766yXs9vqIFPhak7gfa1PQ79qlWrBg0ahFwC6kGYIgwSNzYaDXxdunQpYjxcRJqB&#10;Lahtome6pZdcckls4zltU4vC4M6JGTkzPHyOHj168eLFqCowOrBPNgHIhbxKaZvaBHnPz++K5tj7&#10;8+N3Pfo/GBCP7eiMHd1IHAkip+7KXq7RCjLiMITNnTvXlFijE9UvfvGLX//611GGpb7XXHMNc20C&#10;8BW5WETzPL1XKtg+wqxHug982rUZw3907nLrxcDvPfrC2HW2fn/8X2gdwuxb/VD/y74XdpVsbbpj&#10;x46BAwdedNFFaGKR5pVXXolaLi3CQXPTuzjY3J2vTuzKa8FQbBeDgVWjlYl16NAhUydJPDwhYJus&#10;TPjswIZh/2J7fmKyCtA+BJrY9lQph+ramNEfmW03hUTswARJw8N5CfgopbqI6TKYZjYHej/4NCbb&#10;yoldJEfMEo4Xt3pmRZ9Dm17rfmvtJ/t3Hzl04NjOU8LykDhmleuoTmBNGXRsRuwqyChDGMxJNC51&#10;R/cBlQpKSBQGMnPIrr32WvQpwlyaQpjVBsRQJ5crTkXXTlzDRWvac9jnht64bNA19+156r7DOzb1&#10;GfOHB1//FwJw3v3Wmp4n+vCZCvQ67fc6/2w+jlH/Eo5RbP9JbFM6KmpSEydORMWKFJgTIMzBrIID&#10;44EV4TAhXUufLhfbglGxXfSu6Ip0g0RFqzLDIr2FKdTznx2Uil3DY3t++wysqmkigSa2PVXKoTo0&#10;jP4MwV/+8pfPPPNMZovM/kqJwuHTvPLKK9xa+CilyJpvxK8MZOblmOdkB78mNkkeAfbs2YOlSawg&#10;We/cuZPFHCepB5l7773XCh+rKkuUxhdmtQEx1Mnlyr/L6H52Fiu1YGtuGIbQzJRqrE/3duEV4ffw&#10;1/WTG2vSpjQKjixqUswkXnvttdg0ETn0rqdpwZoUL0ykEXp+TlVTstUTaGLbU33lSYGpPWrWTB6Z&#10;/e3btw+rwxiNUpwljgydeQwuLxNFZYpXPneGMMY7JqGkwIJeolQ2q+QErkmNwkRYHmSyzHWvgmvX&#10;rsWV4flwNApD1Y9//GPMDKsoNhFmgI4GiJ0dt4Mw675f/uPx53yV5zSf7HgP1wcm+DesuR3+aLPH&#10;HGeUK71HfanmDUo/wcOYMmWKTY+YKODW0D85WPmkcxLAOifzJFbhGP3DFqx5qWITTNnziymMcmlA&#10;Au1re1hcYvWJA31rTIUNxHzFFNliOoe7aM9pnc7p7t27bZkuPFiDstUbBoX777+fkWLDhg08+HUv&#10;LMTGYvFn3LhxpR722oNrVm96jzqPZRx73pB4UB0WykiTkLEVxGAsW7YMu+i9FPvGG2+YMix+G495&#10;zj77bO9pdlTv1a1DtrwwKyucR7o/7n/RrN2fPXijIQZf9+D+537Kdd44YFGu14gxrLPxVgi/sjrX&#10;76tzyryPkK1No43OrGjdunX0XteN8arpcpgc2osuat04tgUTO08YgGSj3ThWCDgaK2XPz1ASRWkN&#10;ArlrKOSkW5pTsq3RqNSCiTCW47HHHpNKt3RLW6ZXqyKtQUAaCq3RjqqFCIiACDQfgfZdc2u+tqqk&#10;xKyn8VRATk8lzBRWBESgOAK5r7kVVxXlJAIiIAIi0PAEtObW8E2kAoqACIhAixLQmluLNqyqJQIi&#10;IAINTEC2p4EbR0UTAREQgRYlINvTog2raomACIhAAxOQ7WngxlHRREAERKBFCeRue3ISGM0p2RZt&#10;5bauVk66pfxjv+3Xp0MERCADgdxtT4YyNXKURIHRagoflUllaCujEpQmlzQCo9mEWUN5SqfFZyoy&#10;ttGO1MPSNFMBYUKB0cRMw46RIZHEXBSgnQm0r+1xG695smkN0hvYgc0UgBqkPNFihPKUbFcKT/aB&#10;tl1TOUcQKHEH1QasWpFFSiNFWJPyhAKjGZKtSSIZ8lWUViXQvraHzUBNHYAtF6dNm0YDexKQbupn&#10;DsRDDz0UCoyGup+eKCTJJsp6OjfCyQJZSZxRNMViEyF1zpArrZOciV6JFRiNduJYYVbcF2rK4XKP&#10;HR89eUqT0WTfYkvfMYlq4YSlbdU7KmW9QH3ppZdaD3STDDcfMu01GgKhHZqeEzrD3XffbSd8cpGD&#10;zT05t33WzSP3VHFd9/N8aJdRVJrWxE/LKPZGE/H0eaM6uVX66ykBKlizE2hf2xNtOTafZyzwJCC9&#10;pmVP61BgdObMmSiQMnyg/snGzxZl+PDhc+bMYVghQXTYEmU9UexmN+KoLBBOj9OdtDTZRRgdBMK8&#10;+OKLiBpQWvQr+YraELmYmrUJVpoIjclKog1ho1vogpiMqSfMSkZs781PZpKR//KkWkN5yuh+xjbo&#10;mNODhIQD6JWt2e+ZmpSfRkQLKurX2tMjyNP0KC1dfPHFaHkYRpQRurq6BgwYwBV6Gp+o+FivCAsT&#10;VcWl3T2BUZtjWUYmKOUJ2pZS7PV0rZw+L83N1u8oeTudXOuiNaGkRFqYQBPbnip1S5HhMokBbmzu&#10;QO4WTwIysdW5sdGds0SiSqZRUcg777wTKTaGFQbl2ARt0rp8+fLy2ZGIhcGucFBa7vaoCCl2MSpY&#10;mVj4UgFMwpJfbdjypFpDeUoK44xcqUXCWpUtc6VyimiKrqH4KdIGnhxq+FYCIm+mBeUOKGG8+cpo&#10;ju4GloZGxz7x+eSTT1owLBCSPEwL8H5KVaq8Ki79jcmKCdq6wxO0TcRFr8DSUE1C0lsoIebQ6eRS&#10;r1DCLjFNBWg3Ak1se6rULbU1Nyb+1dwn3HXMUm0KWerxRnlZT/yM2NlrYkc0Lc7oik1ilAwB0ki1&#10;Zki2NaLQeUwO1RM/xV/0rsTq1eanFlgRXmZFaQRtK0pTgUUgkUAT257EuqUJwKyNZxXcfkzWPAlI&#10;J1p6zTXXYCEstajAqGlHMtAkZlRG1tMlgoniAUBiUhbAldaFZ8rM4l5UYjVWYNRLPxRmDQuQUqq1&#10;TMnDsqWsZgsHgwmifNH5ipMc5SLGAPG3xOp/+OGHKATSOfGr2J8xMTwB6BX497wbEg2cRrE3Gj7a&#10;83nxhMkTDlma3BVGBByBdrc93IocLFhjhDwJSCdayhqF3WwcUYFRvjrdT9ZYoo/WHd9EWU8nHsrw&#10;QY4mh8qqC4+RGVP4jH1TmXk0LheCle6lgOgVV5KowGhsp/eEWcMwaaRavVjRZ0L2BCi2bG1+E8KE&#10;9bSoEiirlzChQbnIewRPPfVUIiJ6I92A8Ew7sCix4UOBUadtSl7W6xIVe71EyGjBggVMlUiBT87t&#10;+ZMOEUhPIHcNhZwERnNKNj04hWwWAjnpljIc4xHGLqY1CxmVUwTqQkAaCnXBrkxFQAREQASOafc1&#10;N3UBERABERCB4gnkvuZWfJWUowiIgAiIQMMS0JpbwzaNCiYCIiACLU5Aa24t3sCqngiIgAg0IAHZ&#10;ngZsFBVJBERABFqcgGxPizewqicCIiACDUhAtqcBG0VFEgEREIEWJ5C77clJYDSnZFu8tduyetIt&#10;bctmV6UbnUDutqfRAeRfPhPFie60lj5P/nk+dqueMinURPzUFINqKP5Wvd6rKQm1oTaMae3UsOKh&#10;oK1p9nBk66Xp+7NCioAj0Ka2J2oPqrENDd6TGln8tFJ0oQ5NpSk0VHinMh4VCQxLSDD2ukWlIlcR&#10;W5Pw4eCkoSipMC1MoE1tT2yLhgKjntqmExi1TRhjE/H0HJm0IvDDbqS27yexXAC3/SiCpEuWLDHF&#10;F0vWhZkwYQJfo/na1qKhwGga8VNEXywXp4haSvyU7SljlR2i8pSWSKymalR/0wZZ/pvM1G5scu1G&#10;3qg2qxXPXYkmkgZ1c92lpoSEGA9CDEjtmV9ITzAIbgPZoUOHHjx40JkEj1sInxRwsgFuPcqUTK3R&#10;zXMKBW1dz4nuWuvBD7toSHvAZd8ddstT/A35y6U9B48kAJ+cR6/0Hn3+0HkruTL4Lxb26DuAP074&#10;ykV+ikZxV04Yf4Ula1Gaq5VV2jIEZHv+Fc7EiRM9gdFQGxQxBRMYNcHHWKxOz9EmqowOqASxx7Ap&#10;ihLLZD1NnhLVBgKgYofUKQEYhojFWDB37lzkKQljspWesqTJ0HkCo4nipy5fciFxvpYRP/VUU6M1&#10;dfKUbMNsUq2epqqnv0kAT++VK5dffvnChQupoCUSrbIbiAnmRDxjlfc81C1wn0clR3/wgx9ghzDY&#10;mG2zRlDyuIXw6UvYKpRD6VHsco1EkKc8GwraOgVbB9BrQeB7XTQW9e6f37X11ov5O/jaP59w4XTs&#10;xMA//et9qx/iyvYfzji8YxOmaMBlcz/62V9zZcffzT5yYHf/i2YdWLeCr1zs90czidL/su9ZlG3z&#10;p3a/tZYofcdfseNHs1yUFmhlVcEINLHtqVK31OsBzz33nCcwGmqDmoBCrKiBS81EB8o/pLFJZdS3&#10;MMlRU9PBClISEw91R6gsGRUYtcCJ4qeEwdRh8MxwhhVkqEoUP3XylNCgtIyMnqaqp7/JzN1DjSoz&#10;V9i635X5yiuvJNlolRMTIW4a1Lne59XolsYWLCo5umPHDsywEzWn4UJuIXzDwiftiBGyFjdfKiqt&#10;Wx5LLPxoF419LOR8GqwF6fcaceaRQwcOvLra5dV71Jc+6foAi2JXsDS9Tvv9/p95S51/Nr9Hr75c&#10;PPj6v3AFF8rCYLE+3dc16Jr7zCvS0UoEmtj2VKlbGrZiKDDqaYPaOgn3dim1HtK0aSYnpdblmFTi&#10;KODllPItGKwZ06PFS1SWTC9++qd/+qc/+9nPXOJeBSuVcN2zZw+rRvW6HxJR512wKnVL8y6epV+M&#10;8uxRl+XiOXufvA8HBVcmZdUwTl3/MM+8JfOE9n/mBhEdg8RqGyddP7lx+4JvkLhbykuZuII1OIEm&#10;tj3VkGWC2dHRYRNJpv9uST0qMBpqg1qODHmJSts85GdYN1Fk8jJxSVdgHAUyQvA09pkK3o+VDZOD&#10;m2WxQmXJaPVTip9i9lgzdH5bWEEnncmAlajkjfblrl27wlbw9DepDmGieq9R+NOmTePXRx99FEQo&#10;YLrUYhOJbfEo6mq6ROPHDbmlNPye8myioG16+FFoGJLDH202b4brh97fgCvT96yvuDDd7/zquM7h&#10;zoPB0hzp/vj4M74ckmf5DgPWc+jp9hMhdz70X/GZju08pfGbSSVMSaBNbQ/jLw+9eQsA7wTpYp49&#10;hAKjoTaoezKPViNRYhG7h7QsbSEQSRiumLikeULr1q1jtZBzFi5w3cJEWP2zss2cOfPZZ58lQKyy&#10;ZDRiGvFT0+S2ZSIrSVhBp2iJYHNs2cgUI2HcODepTe/w9DdxFgkQ1XvFUj788MOYNxKB0u233+7K&#10;7941CBMJ9TdD1Ck7fSMEi76C4V6vKF8w6utxS1ORWOXZqKCt9Xz3YImOEduC5fPCPBze/FuWzobM&#10;/V+HtvzWDMaep+7r99U57l0DFtD2P/dTwrgXB/b8/G/7jP0je5Wg81t3EItP+4oB2/NPD7q3FYbe&#10;uIz03XpdmoorTIMTyF1DISeB0ZySbfDWqnvxsJeMTY899phZlKY4pFvaFM2kQrYPAWkotE9bq6Yi&#10;IAIi0FgE2nTNrbEaoXlKw+LYlClTmsjpaR60KqkItBeB3Nfc2gunaisCIiACIlCWgNbc1EFEQARE&#10;QATqQ0BrbvXhrlxFQAREoJ0JyPa0c+ur7iIgAiJQHwKyPfXhrlxFQAREoJ0JyPa0c+ur7iIgAiJQ&#10;HwK52x4JjNanYZXrvxGQbqn6ggg0IIHcbU8D1llFEoHmJcDeQjXUMC3FwfYrSrnZT/PCVMnrSEC2&#10;p47wlXX7EnCSbmX2RI+lU4AWrRNLZU8/drxt30ZSzfMkINuTJ12lLQKlCbALdVRCEGtkW4yzaR7a&#10;oxiAUCfXdrN17ghhbFdcJwhL9ESxXU9at1QB2XkdLQ/bhjz28DLyNFX51ZwnFFRx1Pgaaqq6CjpP&#10;jigW3plkV9oyYrvqZc1IQLanGVtNZW4dAqeddhq6eaaC4R2hTi5Ojyf7RHRU3ZCDIhHT3Rg4cCAm&#10;jSsotfM1TCRR75U9k1AVKb9pLL+yB7mp8VKqUpqqv/jFL8444wy2Y0caKtRUpWwUnhTYFR5JVpOk&#10;Q3F1zpw5qP1S/lmzZjkNXxO0DSvYOl2hzWoi29NmDa7q1o5AlbqlJoaNIAW75HGE5Uqjk2vytU6S&#10;J43YbqLeKz4KHo+ZQ4Z7k9D2DkQUoxK3oabqgAEDEIvav38/suhosFr0qKYqAbBexhAIaHNYGEsW&#10;+8fOgYhIeYK2YQVr155KqVACsj2F4lZmrUSgSt1SW3PDdWC+z3Q+JJNGJzeMlSi2W17vlcLgcCCT&#10;wfGNb3wDrakyy25VtiZ2Bf8GCByTJ0+ONcCJFayyDIpeLwKyPfUir3xF4D8QYIjH22DoZyUqqnKb&#10;RifXJZRebLeM3isuCMLtWL433niD1w1ity3Hg5k0aZKtknGEmqrID5ZvYAKwsocfUyaYqSZGBW1L&#10;VVCdqekIyPY0XZOpwC1CwNbcFi1atGnTJsZ3p06L22HrXaFOLitgCOBimfh02udRHGnEdsvrvUY1&#10;ZFkTwxwmZmSvFWTQVOUxD6rBJqQbm0soaBtWsEV6Q/tVI3cNBQmMtl+naqwaS7e0sdpDpWl7AtJQ&#10;aPsuIAAiIAIiUCcCWnOrE3hlKwIiIAJtTCD3Nbc2Zquqi4AIiIAI+AS05qY+IQIiIAIiUB8CWnOr&#10;D3flKgIiIALtTEC2p51bX3UXAREQgfoQkO2pD3flKgIiIALtTEC2p51bX3UXAREQgfoQyN32SLe0&#10;Pg2rXP+NgHRL1RdEoAEJ5G57GrDOKpIINAuBUttIlym/0wEqEyYP8VMnO9QsbFXO+hKQ7akvf+Xe&#10;pgSc0lpU9q0wFgWInxZWF2XUpARy/99S7efWpD2jZYrdmPu5YXtQS2NnTCccQDnHjh2LFlxHRwfy&#10;CqtWrULkzanasLsoqnHsInrzzTcTYN++fbfddhtthLTazp07x4wZgx4BQm04H24PbK6wWSc7UqOR&#10;Q0j7yqalOD0TJkywFEyN7ZJLLkEph4iWy4033ti/f3++/uY3v2GfaaQikAiyPUxdIoiQfvzxx7YL&#10;NQH4tFzsoPzc+C3ThVSR2hLQ/5bWlqdSE4FqCYwePXrx4sWM/lgCVAnQZ2MQN5Ugk7eZOXMmAfj6&#10;+OOPY5nIj5C7du3iyosvvoiZIRjhTRmI6FgaU+vhwMxgY4iSKH6aRmCUMAiMIj5EdmRELpyzIbfp&#10;8cjwVNsV2iC+1tzaoJFVxXwIVKlbihuBgEJ0zQ17g7XA+cC9wAHySs2AzkUkPoninIy9e/cuX77c&#10;LApHWFFivfDCC9EoYRhP/JQA6QVGnexQPoyVassSkO1p2aZVxfImUKVuKSM+vkJFkp1YGrwi82NS&#10;+ha4R6hWE95WxrId2QRGs+WlWG1CQLanTRpa1WxKAtu3bx8xYoQV3QTlxo8fX74moSOC1idRWBnL&#10;hiCNwCgpsySIDinrftlyUax2IyDb024trvo2CoFwzS0s2fr168eNG2frcvy6bNky3B0T+uSVgdia&#10;OP1T1s3sbTpbG8SEdHd3EyVR/DRMNlFg1KK4vGJFSBuFu8rRGAT0nltjtINKkRuBxnzPLbfqKmER&#10;aHQCes+t0VtI5RMBERCBViWgNbdWbVnVSwREQAQal0Dua26NW3WVTAREQAREoHACWnMrHLkyFAER&#10;EAER+IyA1tzUEURABERABIomINtTNHHlJwIiIAIiINujPiACIiACIlA0AdmeookrPxEQAREQgdxt&#10;j3RL1cnqSyAn3dL6Vkq5i0CzE8jd9jQ7IJVfBERABESg5gRke2qOVAmKgAiIgAgkEJDtURcRAREQ&#10;AREomoBsT9HElZ8IiIAIiIBsj/qACIiACIhA0QRke4omrvxEQAREQARke9QHREAEREAEiiYg21M0&#10;ceUnAiIgAiIg26M+IAIiIAIiUDQB2Z6iiSs/ERABERAB2R71AREQAREQgaIJSLe0aOLKTwREQATa&#10;mYB0S9u59VV3ERABEagnAa251ZO+8hYBERCB9iQg29Oe7a5ai4AIiEA9Ccj21JO+8hYBERCB9iQg&#10;29Oe7a5ai4AIiEA9CeRue6RbWs/mVd5xBB544AHETMVGBESgjgRytz11rFseWa9YsaLKYQtj/MIL&#10;L7z66quMgHmUUGk2AoELL7zwiSeeuP766xuhMKXKQA9UJ2zkBmrtsjWH7WHEZ7DmePrpp7mrq28S&#10;EiEpS/Oll14qcoygLhdccMHzzz9ffS2UQl0IuNlDDTtkmorQS+mr1mkLzjpN8RRGBCoi0AS2h6lZ&#10;v379rrrqqrPOOmvy5Mlr1qxxNyEOBAMBB4bkkUceiRoSYtktWmpmd+jQoXvvvZc0MQbTp0+/4YYb&#10;wkSczSMRy5T/ipoxY4a7872SGHoXyzwkVxKux7ZN1BBW6VRV1PYKnJnAli1boh3SecP0B9wd+tWi&#10;RYtGjhx57bXX0lX41a7btMkC2xUOAlg3jnaV2E57zz33nHvuuSS+adMmcudeGDZsWGLP575YsmSJ&#10;3QvWu5ztnDBhghHguuxZ5s6giNkINLrt4XblHl62bBkmx2rIlcsvv3zhwoWYjVdeeWX27NlcxDjt&#10;2rWLKy+++OJ5553HjT1w4EC+cosSPaVb4yViNyqJzJs378wzz+ScO3/jxo1Lly41K8iVsCQ2ahCA&#10;45ZbbiFrCkAxOEg/1rRcc80177zzjouSrSEVq3EIPPjggzQ3FsImN2ZXwgPLQa8mAJZs/PjxNem0&#10;YSK9e/cePnw45aHf0oG5febOnfv444+TrznfFG/SpEl0cje3axySKkkLEyjC9px88slMA5lYvfzy&#10;y27FgJP169d7V8IlNe7PXr16vfvuu64Nzj//fM7Xrl3L5/Lly/nEF9m7d6+dX/3ZgfkZM2YMWZAv&#10;KcS2H8natPTSSy9dsGABRsVLhBsVR4e4TFQ3bNgwdOhQL52wJLNmzcLSrFq1yoWkJIxBDDEczzzz&#10;zIgRI8LCwGHcuHGlvKIW7nx1rJo5r5CPdkjO161b512JnS64Ll1Nq23dunXlypU2+jNNSdNpQ2Jp&#10;ej4dj+63bdu2Pn36TJw4kSiWrx1UgSvmitWxRZR1uxEowva4BYpzzjnHZvd2cLN5V2xJzWsDJm6n&#10;nXZapQ3DnM5ywYSwWBFGd2tuPH2pZgSptGBheFtLsaV8PfutnmdiCsxOXA+MdkjO8T+8K1iFMEHX&#10;pUv5NIlliA2Q2GnTJFs+EaZQWCAvHWoxZ84cVp7d6l+ajBRGBKohUITtqaZ8WIWdO3decsklLhF8&#10;oI6ODvM5pk2bxicui5fF+++/P2rUqCrfSti+fTsmgZS5M1lzY9rIORed7xKWhMUWvJxoaV1JKAwr&#10;G3wtRYMxjlWRIUOGVINLcetCwHoFTczwjT9NGZhCHTx40PnKdBWu44LjXuCmxxayJp02MRG6sd0+&#10;eDl4264kFJhlt66urgzzvLowV6bNTqDRbQ98b7/9dp6UuGehrFQ8/PDDPObhCgaGX8M2YBxnGcEW&#10;+jJP5ZgdkzIpzJ8/n8VAc55sfczeNYgtyf333+9Ky0BDSXiWQ0k4OLEnQLg4POblsFfs3MsIrP7x&#10;HKvZu1Qblt96BU38wQcf4E8bARrXVvaYP9m6Fh2J+Qezk1hENem0iYk899xzdF1Wm2fOnPnss8/a&#10;1Mpe+qf8lC12kaAN21RVzptA7hoK9GzsBBYiXEzLu25KXwREQAREoNEISEOh0VpE5REBERCBdiHQ&#10;BGtu7dIUqqcIiIAItA2B3Nfc2oakKioCIiACIpBMQGtuyYwUQgREQAREIA8CWnPLg6rSFAEREAER&#10;KEdAtkf9QwREQAREoGgCsj1FE1d+IiACIiACsj3qAyIgAiIgAkUTyN325KRbmlOyReNXfq1CgA11&#10;2Lygttu7tQob1UMEYgjkbntaj7rJBSWOMp4oZM2FLG0rlIp2QZVOZev1xjQ1ql5sVz0nDWeFqYhA&#10;+9oep/Bmu0dHRSHLq6OyRRCb0rtBn03bClY+tQY2/dNEExjtDexQx16lkqer6A4pLPDYXkOeGvbN&#10;50+5ir/7Bk89ocfRPUnLK/ZG+57MQ2EtpYxqQqB9bQ+jtpOAtG1D2RvUxCjZ9hE9t1i+NnBH99Vn&#10;P1P2ZEQPwsKXEoV0SkKhYKXTLXU2zCXirnjKki6A01wI5Smj1tRtqIq2ENlVucN3TXqeEgkJ/PrQ&#10;tslbfjJh86I5O1buP3LI5jem6RArL2KdFqmqaFJRxd5QbJc+H9XpoNtEd7O1HGM1VS0L4lpfktiu&#10;OnCVBNrX9mQD5wTlnKXhBOVj/Akb0z1RSG5jRg12p8eqMUxYLE+wEjuHI8X4wibWCKGSCK6VKUua&#10;+FCoLGlOj+lO2hHKUzpNVTQmSM2GFVJjb/+pU6dmq75iFUaARmdD9MR9zZFvOPXUU5376+mWUlpP&#10;bBcvH0lfe1zKJ90GfZBQWtfrolZrJkDMtL7zne8QV2K7hfWEVs2oiW1PNXKosc3J/WayC/xqnpB3&#10;mLuAtKW7jtQYygjcit3d3WiikIInComCC5qn3lOZqGAlCpLcz7bZPjvbm/qLbb/v5qcplSWj8pTe&#10;XDhakagEUat267rUC1OBSkKs+Kmnz1tK1+P3ew19+uRvseb25/3ORUcHOQa6ivkxpaIwk6C3mJAV&#10;R0rxU/otCnIYLaJwH4XSup6mKsGQ/DBpbduQXmK7deljrZRpE9ueKuVQw1Z0a25lHqJwx0bFtZhU&#10;mtlgrOe25ydPFDJWJNvL2imouqUV1vQ4Jxgp2ypfpcqSr7/+OqOSiYIT3RPfLCNh10qdu+C6MO1g&#10;aI4VP/X0eWOlcl87tP3irUtYcLti208v7jvq8PtdJjfHNIhkSbxUdZgM4Xa7jldetxQVO3ydwYMH&#10;v/XWW2PHjk2PCPtERKdAL7Hd9OgUMpZAE9ue4lvUE6M0E2WPiFhGZ+GCwcIThXQ6kqxRuPs2WnJL&#10;0z0uiv7EoMM44qxXRcqSEydOdGXzTClLLqbBqqMxCZx07AkUbNmKR7E3rL4mFhK3GF8W75mQsbql&#10;UU/XFn7pAzhSTJjw15mmmMhveWldbA/v4LCkHH1YKLHdxNZRgFIE2tf2cMfiFmAwWGeLPn0t31dY&#10;3zAhbQ4WLrirbQli7dq1fOLBeKKQTkeSmSkzzdjEWdM/++yzTZjVVufc200MCgihhsqSofiplzLy&#10;lFyxJUSXLFdsid9Kq6OhCLj33O4aNOX2j57Z9sk+p9jLUh4LemVKu3z5clutjdUtjYrtWiIDBgx4&#10;4403ONm1a1corVsqIwt5991304sktttQnacZC5O7hkJOuqU5JZvYhEz6GAh4suKtYiVGLDgAxol3&#10;DSgkpjF6jlXDfDZ44QtmVZPs6Bg33XQT04iK/uOqJlkrERFoLgLSUMjSXgzlCxYs4KFrRf9YkyWn&#10;6uLg2TARNr8H945iczBXxVGT4akOrWKLgAjUgED7rrllhsfEltemG3x6i6WhkPavIRxmb3iAFPv+&#10;XmYUiigCIiAC2QjkvuaWrViKJQIiIAIi0JIEtObWks2qSomACIhAExDQmlsTNJKKKAIiIAItRkC2&#10;p8UaVNURAREQgSYgINvTBI2kIoqACIhAixGQ7WmxBlV1REAERKAJCORue3ISGM0p2SZoMRWxIQlI&#10;t7Qhm0WFalwCuduexq167UpmeicpRXFC6R0KYvI8pVTdwvRjE0lZofIKqpSh0n9dqqj6KQtpwZxq&#10;UcpNj/IrSUXFzi9wzdVvraiZuXV+645htzw1dN7K3qPPT6x1bNcq3/MT0ywTIHOlLM2U8sTVlLDN&#10;47ap7YnqqjHom1Bp9CK3hBv4ovuhhd2FiOxe89hjj9nGbm4rtlKb3ofSO8SyjavT7zgQm0iLdWXb&#10;3ZJNWiGT8l9i2VyZVmBvm2ZEEav118gVwd706H38tjumb5s/tfstf4dAt+Gb7ShYavZQac9PCSR6&#10;V7qJGsUoJTEcVTG2WSBXli1bdt1116WcU6YsmII5Am1qe2wHeKdbyhYAbDI9c+ZMOlx0IwBU1/jK&#10;TtXs5FjKKWGDarb4JUFjysbANlwi8WCqKs6GlfInLED0rnD3bdSAWbBSet6h+GnYyy0Fp6AavSfJ&#10;0VJAEoL//HLlcYUvc9O6LVntpg1VL71EbHkKxcxorT1hVgpPi7AtEHv+W0XCCpLIkiVLKFh0aEMP&#10;CTUBytB0N7n1Sbrc0qVLTWTB06IFEW3H7rcmjWHdyetdIfxQ0Na1u/Wu6Ka6pZzvnoNHDvnLpZ6L&#10;0/PEU450f3zkwO5Y1EwXuAvYiN00HWz2QNPQx7zCu64V2zGiNsyq7K6UcdCjd6WbqFESE2MME4ED&#10;hTT4bhYoocVcb6I2tT0hUzalxlqk9zzcgMhYwD7BsY3Ehvb0abq76SzYSBGGJNOoqikB7L7leOWV&#10;V8yAOR1J9tWPVR0NxU+9jEIFVbsnyQV5GDbMJgtsMPeeWVy7S21aykHgSy65JCx8VHrc3bSe6mWY&#10;CLac7bQJ/+KLL6IfESvMyp6tpMOnDZGxFRw+fPicOXNMwMLmp7ZzXWxRc72R8kjc06K1fsJExyY3&#10;MIntXR58LxHKyRxr8eLFpICaLRoNsS3oVaf/Zd/bt/qhrbdevPfJ+/pfPKfn8DMxRf0v+27vUedh&#10;kFh5S1l9yoYzQX+jA5Bv2PO9jkGnNU1VoqD+wFat7ooRiM2XnlDmriSKS6T8tJKQ0phP2bIZgjWx&#10;7amtbikyOeyz6RE0D4DJJlvHx5ol7iXUd6KSBNzqNi21XTsxaSRie3pykrKF3PILYpEWxelIxqqO&#10;crOF4qdeXrEKqrbUUGaLfjdHxh9KWfhoaW18CRNBbIK7mpCYZ9QlQmFWothwwycGkpPYCppUKzZy&#10;ypQptubJgToR8+vil0qq1y0NCUe1aMMaxfauUHI0msgNN9yAwqF10ZRtitNzbEdn9zu/ongHXl39&#10;6b6uYw7u2/7DGXt+flf3O+sxSF0/uTFl38CLpbEoIR0gqsHoonsdI0zWNsk1HYdSmYZ3pReS6U4o&#10;1RqbGgU2Bb+UFVSw9ASa2PbUXLeUQdADZx5A+ecNjDjRrmlrbngPLjWXSMonOgwx06dPt9U/VglS&#10;tmUofupFDBVUccIovE0qS8liMi/G96Ik1ChlScJgaRJhKMGDoeKlnpMlVjCa7549e5wpylzsSiNW&#10;qVtaaXYWvtLeRRRXzjKuQ7bC1DwWQ39nZydTNxMu4aawTXJvu+22m2++udT6M8Xw7spqCgYuE9zT&#10;UVsCTWx7aguCdTMcqUqfE5SawbmnDszBBw0aVKngAuMsEc2biVaz1GJCGfFTFz1WQZX7irhMn500&#10;Weg0mMC2U8wLsaeZGyYmQrJlhFnTVNAVDA8PSbTado8GSc1Tzs3Qu7q6uqgLLR6tUfkW/GT/0Sc6&#10;vUd9ic++Z30FH8iuFHBQTpv6ePM2jBDmhwLEeiRl/Cors7sXyku1EhLnjNlk8fOYAtjWPQvZnn9t&#10;ApYCWP62tYgyrzt7DUanxHkPFa/tqQOzeJYINmzYwKzNPVcPJUd5duqeITOVIwvSpCT33XffBx98&#10;YDlyjxGGw95rCBMJxU+9ooYKquvWrcPcUjDuQJxIC++Ef+wJMJ+szBBm9+7d3ISx/dVWzKyOsQ+0&#10;EhNxi3KugmFGiRV0UcaOHVvqCVzd77cyBTDaLMwCvJTzR3QHE+z0BK93JVYQhWyeuAA8+vpZ+Rbk&#10;bYJdP/vrjq98m0c7fHJe6v2CxNy9AF7PR8PbC0AXdZK+7k0We7vEeUJhpt5dab2L5WsO69XppVq5&#10;tV977bVK66XwaQjkrqFAw7PkgvpvbecOOSWbBpkXhpJ8//vff/jhh92rbhkSUZRaEcD44aJV6mhW&#10;n7t0S6tnGKZgb2bbO3LR88S8anJXRgV/E3NUgPQEpKGQnlW5kMwZMTz8i0/xD7drU4EWSoXBglZg&#10;otNCdWrrquC/jhs3zlw0HKDly5enxFH9XYn1Yt3iRz/6UW0nzSnL3w7B5Pe0QyurjrkTkN+TO2Jl&#10;0CoEzO/J3fa0Ci7VQwREQAREoAYEtOZWA4hKQgREQAREIAMBveeWAZqiiIAIiIAIVEVAtqcqfIos&#10;AiIgAiKQgYBsTwZoiiICIiACIlAVAdmeqvApsgiIgAiIQAYCudse26S95v/7klOyGQgqighAwPb/&#10;L/5/WgVfBJqUQO62p0m5VFTsKhUSY/MacNl3U8pBVlTUugQOBYrCYpTSZq1IRDWPhqgLsfSZmphN&#10;KXWl9OlEQxYsMJqtkF6B0++DVX12SqEmBNrU9kQ1Im03XO43dwNzP9sGHk7NsMyOuVGFRJQcMRhs&#10;e8Xf4L9Y2KPvgMyNtPvnd8XKQWZOsI4RQ5mWNIUxeaGKPImm1i0154me5sxtKJvmcQMOu82yDbnJ&#10;IIVULUHbZI/PMtvEJbZI9QKjlJbCVNSgiaWyANWXLWVGClZDAm1qeyDIZrcm6cY+mKayzJXoboZm&#10;fmwPXbZtL7W1hqdbenjb26gII2qCzMmJf/L/kAIejFkjk9g68Wt/M+jquzFRA678Ky6eMP4K/iyA&#10;c3QsCvJcSKcQBZNGXIxZGZP2VwMnfmfA+c+fchV/Fx1/OrH+vN+59vXRoV8belwHX2898St8JdhT&#10;w77JV8IQ0sLwU2yvAgLCl4xZTmvS7fvpBrJQctTZ7FilZAbEJ554wrYMtyl2KJ3pcnEpuCtuihAq&#10;cpJg8+qWUvjzzz//7bff5sQGaPYxcyJG5YdsBDtsp3DvsG2e2VyVT3T2bBPrUBU3bNPyAqMkkiiH&#10;mmaQCrVovbKZuYpK3NJhvA7pedUpxU/TFE9hciXQvrbHYUXEDJkDNktHlu3UU091Nzk3M9s8l7/n&#10;yygk7vvlPx7XObzvl/7vnqd84aim/R3T2XweM9OjzwkoDX/88hO9Tv7CgV8/2XPo6fvXrcBWmShk&#10;x5e/RsFwenb8aNane4+OFHb0Gjn2wLoVJHLk0IFeI84M+0RHj96/12vo5C0/mdf1tNmev9/70oTN&#10;i/hbvv/NqX2/wJVhx3Xc+tH//uPjR92391ejep6IQSIkUQjDrxYrPCDDfvVOazJUvZw0aRK/Ogtt&#10;s2yTQz3zzDPTyFIA2emX2275TufYlYcdadlo3BRU2WgL8qEiJ4GbWreUqQ+WlX7oaRyUGgJAgaoh&#10;OzoTq5TkrikzXXfddYgccnDuqeJCcu7cucbWtLqPdpUkgdFEOdQ0w1aoRRsq9qLugSKGk7gl2dGj&#10;R6O7Wo34aZqyKUzeBJrY9tRKtxTxElMH4M7kHjaNag5uZrp4dC0ubIwyComfdm0+0n2g9/917uHN&#10;v2XPef4wHliaoxm9/i988vWY7gOc4Nzg4uDTIEJcqr1xp5CMPJpO98c9TzwlNtjD+17df+TQ1k/2&#10;9Tu29wk9eo3tNQT/Bp9mTv+jyisczx98/8CRw5iiDz/Zf9Q89BpySd/PPX3ytwjDSamsEVAx1wTn&#10;jzCe6mUoOco20mAkJD+xwz9qOtV3YowTYxA76pMUng3jqc3oY2U9m1S3FBswcOBANCzYQNM8lcSD&#10;zsmaG7IahHQLxWGs3/3ud+i67tixg35O83mquDhb6EVBNRoxUWDUg59BDjVWbDdU7KWtbQtRzJJt&#10;aJ1YtkTx00SwClAAgSa2PbXSLeVupLMeOHDUDDC6sXzBgoOh5/kBIylG6Otf/3qp+XsphcRjO0/B&#10;RzlyOF7zJtq0/S/73sHX/hm/BxHiWjV53x69vjfggtt3PYNPc9+eo2rHsceqA2+bb8TfP338uzS5&#10;h6qXiZKjaZKtbZhm1C3FBvze7/0eCkZIN9En0zwXoXNifdlrmWkB2zyHy26kQ2dm9uAsN/K1GVRx&#10;07ROBjlUT4uWXPIoWyh+mqY6CpM3gSa2PTVBYwLVzBxZ6CBBpuqceGqhPAfat29fbHalFBJ5y6D/&#10;xXPwePjrddrv85W/vuOvOLwtfny3633G/GFNKmWJ7PvMB8IBmtBnRHzhP9n3+V6drLylz9TEg8MV&#10;oajkKABN5JTRkzU3vBAvfSe+SYBLL73Ufi0vnRnNd+rUqYykZWSMm1S3lJcFTCidg3lVymU3bAmx&#10;eCjC0O/5LgYWM/zQQw9hnNwrDJ4qrqkFQjV9NwhDxsqhlk8wVou2lGJvNWUrJX5aTZqKWz2B9rU9&#10;TgmUFXPz5e3AwedW5MQ99iwjphnqlvYc+rmhNy7j79C7v+axDc9yOHFX+Bq2GUtwrLax5vbJng+P&#10;HDy6Gnb0zYLrHmSBjk97Q6HS48CRQ690b1t00uUrhv7n3xzyR39L7bVD25868A4BWHNjdY41usRc&#10;qK+neukeUztKBtOUJRkT8R09eUrsvYlvsmT05ptvWqaedKYnzIpPsGDBAgwVyfLJeRlVlWbULYUJ&#10;DrctKnLAB/sNNxjSUfmMfdfcabnCZOfOnQQr/490PKRhcPdUcaNtWupFuLAFva4SK4cadicmDVEN&#10;X0+L1u4mT7E3sU9mED9NTFMBCiCQu4ZCTgKjOSWbgXhNFBIz5KsosQSkW6qO4RHILH4qkjkRkIZC&#10;bcBWr5BYm3IolWOOkW6pekFIILP4qWDmSqB919xqiJVlJd4jkrZuDZFmS0oNkY1ba8eyN4bsQZp7&#10;iby1q9wUtct9za0pKKiQIiACIiACxRDQmlsxnJWLCIiACIiAT0BrbuoTIiACIiACRROQ7SmauPIT&#10;AREQARGQ7VEfEAEREAERKJqAbE/RxJWfCIiACIhA7rYnJ4HRnJJVhxCBbASkW5qNm2K1LYHcbU+b&#10;kOV/p007oOCD/2xNmW+jaXpCrFK1zbCyNUmk4CZLn10avVcvtcRWjoonlSmJbZVUkWhs+noppAhA&#10;oE1tT9Rtstv1Zz/7GXuFuYNBzQmg2UVTOXMBoiO+yUeyGVetko3KqpYxLfYT22wTHkEt16HrZQgr&#10;uqPY9o3/+OP//iqK5QXOkMjtt9/O+JtGVaiagmWI6yT46GO2DUw2vdcMWYdRMojG1iRfJdI+BNrU&#10;9oQN/MMf/pB/e37+s4MTBjUMCScbN25cunSpCZoRy84ROmNjYLfLPRvlsiFp7CQxQ7I/+MEPkGxg&#10;m0X7T+xSmmDkjmgbwawu/fv3d/tIIgPD7tGhGCXBbIArIwHuzJ6F8dRCzU4zI+aTABzYbDPJS5Ys&#10;wY8xs2co3BQ71Li0fVqjO1d6pXVfbSC2UvEvaexA6sofJuIKbynz1fZ4jla5kcXl6GymucdUJlZD&#10;wasgkGNbmesW0mYnbldcJwI7YcIEmJjf6cRDQ2laFz5WIrZ9RknVNA8Csj3VUuXW5WDPqGoT+rf4&#10;u3fvRuOLHfXLJ4jBY9t8G+URIED4jg2P+erGLE9glGAEYOQ1mfDYPfOJ68yeyYR7aqHs2N/Z2YnG&#10;JZ9sXUyayMOwOfEvfvGLM84449lnn2Uz5rDYocalqUGbpKZZKU860+bdbiCmgjhJbh5gZQsTufzy&#10;y81mo1hDyUkZARsUbhBHZ/9mNsO27BpcV9sEpUKRCCh5FYyVHKWCX/ziF60dmbiYvpzJw9sW42zT&#10;PmDAAKcECkl48pUwtKYZbOAzCXNNGSsRW6sOr3Tak0AT254qdUtddPZsN9GENIfNuxnXHn74YRv3&#10;GdGQSHFrR9Une+eddzIWMIi7eWhswTADJg/qDrQDMFqm+4Il8ARGuchwZhIvSOwQPUyWuGzF7+oS&#10;qoViZlBqwQYgMINvYSng8+3fv5/hHmXMUgxjBUZd4FjpTHOn2HKfTNM0jZkW1Gj4NKVL6mhVdopB&#10;lo73NU3iacI4gQBWX6Prt5y//PLL0SulpApw7AhGhzTnzMs0rOCVV14ZSo4yw0BFlP5p7Wj6ctHU&#10;QllPc4xQwTA12NijfAum4aMwIhAl0MS2p0rdUhedBTTuxpTdwtbcog8qLrnkktdee81Fr1WytuKH&#10;kSjzvDdqPxj4TjrpJIba4cOHM0vFDGTQkUwJoYBgzNapETPxqHtUw3wx0qGoXZXpO+CYcFsvdcc5&#10;55wT/VpqR0tbc6PW1TyRYvZASdJLlePoIPEHZ/Ito8hXJRxFFwGPQBPbnkZoS1vgitWLrEnxQhVk&#10;lyw/uQUuhgyGG1wuHsOceOKJrJywcEfIWO1LxrWRI0fGLhIyYR80aJB7Dh+qhbpVsjK1Y0ynAORy&#10;zTXXlJlHR1OIlc4kL2brVMH5PaXcNUuKdbmOjg5zDqZNm8ZnKXqUDfNM+Jq0UWGJhBV89NFHQ8lR&#10;JlI//vGPcZ2tHXGOeS5YXlMOWV7aGnQspRZWHWXU5gRke6rqAIxxDIi1VU+IPmZHj9K9TeAVFDvB&#10;oOye7nDOIj5O0q5duxiPnnvuOU9glOhOqhV1yNgXzOzJPGs+9nCeKJ5aaBlb6IpnhoQFHCxcqXk0&#10;GUUVOUPpTGqHKaUYDJq4kpa4E2Kx9yC8RExIieVQYvGEg/fZSjUtgyx+TwO+QGxrbk4B1lPkBKZX&#10;wVKSo2+88YaFxH3kkQ9WnDTd63MeFtdeiMcbak80tgHfCazqplXkxiCQu4ZCTgKjOSVbUaMw/N10&#10;003YhnqNYoxNuD6xL0RVVJG2CkyrMSI/9thjVb7e7UGre2doq0ZUZZuagDQUqm0+Zp32Dz3VJpQ1&#10;vr22lPJ/S7Nm0mrxmC7QcLU1PK3GSPURgfwJaM0tf8Z55oDxK/UPQHlm28Rpi1gTN56K3kIEcl9z&#10;ayFWqooIiIAIiEC1BLTmVi1BxRcBERABEchGQGtu2bgplgiIgAiIQHYCsj3Z2SmmCIiACIhANgKy&#10;Pdm4KZYIiIAIiEB2ArI92dkppgiIgAiIQDYCuduenARGc0o2G0TFEgHplqoPiEBFBHK3PRWVplkC&#10;8++cTtqkVmXGmrJVTK6bFPToO2DwXyzkjxMr9gnjr+j81h21qkJt03E6QC5ZEx+q6H9paaaat1Rt&#10;q5kmtRBFmlh5h6mJjGzehVT6DUugfW1PqA3qJLZsi/tSxsAJ9kRTiAqaeYOdl2yprsDuW2xTb7sk&#10;9B59/tB5K4fd8hR/mIda9Z4jB3bv+LvZ/HFSqzSLTIf/oi0jphdbErZ+YNuhisxVkTWK5hXtTmXE&#10;/TIUz+nt1jbZsCQZZGQzVEdRWoNAm9qeqEiaDWdRia1SW9xbkzvBHvZlQUwBCQa25mT/eRM087pF&#10;ymSd+jXRew4eOeCyuR/97K+33noxf/vXHbVGWCAzRc5NcfbJ/Bium5Xi+qCr77YrA678K7NhAy77&#10;rjk9LgX72v+y7/YedR4XCUbEo1Eu+65VwSXo1cgTyozVBvXET7G+CF9i0U2RiF+xsubhmRAq+4o6&#10;gVFOTEkTqSTbW9PkNc3psXMrkqepaqteZOQFW7VqlU0XGv+OZbdQE3mzvuQURUFhhY/aJ5shOaXt&#10;Uns7Ad/UKFyynvipk4ePKs+69rKJlHNxXHslysjGdoyo6nwL+KON36MauYRtanu4yT1tUHb+5xZ1&#10;0pZl2swT7CnfuimTxYY5IbhP9u8+0n3g+DO+7FLGGvUZ84fb7piOKTI7FLVPZfyYXid/YfuCb3T9&#10;w7yep3yBiITc8/O7LFnzgfja/c56kt02f2r3W2v3/fIfCYlZIn3CHHh1dVi7UA7V0wYNxU9JhDC3&#10;3XYbIjFARgsAjRnTd0CelUGW7bFdIgRAU5XBF6kk07MxtSTmB57AjKepOmbMGOIijuAUOa3wxEXU&#10;NVantZHvTMrG1nPo8lEdUPA1qlsKGdRjuQgcsyuch+6d6WWwo7mbFYXip0QMlWdHjx69ePFi2gtp&#10;n3Afa7QbEmVkrdGjorFWPJOcZ7p2//33Nzh/FS9XAk1se6rRLTWd4Kg2KCMUgyMDa/knCpUK9qRJ&#10;1qbkqAZErcJxg091PkrvUV/COxl64zKucEIwrnzS9QHWonznOLBuBTaGYDsf+E6adbZD72840v3x&#10;cScMOJr+jvfCKFS/lByqEwP1xE+thKiaMuflADufGFqE76g4TWAVdwKjjLaxmqpeTUNNVbRnQkVO&#10;i1Ve+KdWN1j1uqUmcmHrt7NmzaJgJsBa6gA1rqFF4SQMRoLoWUSVikLxU6Q3QuVZotB1aSlmCell&#10;6LwCxIrG1oq20ml2Ak1se6rULaXlPG1Qk6lnFonWVqknBBkEe9Iki9gaY3q0M3X95EbcEQyALbKZ&#10;dxJdhcuj52FsyBHD03PkmP1rlsVmURM5VOwNVueiiy567733wsWiNCpBlVY/jzS9MlSvWxpdc2PQ&#10;98TCzbqbuhJZ2x6y5hraEburLI6g17UqQldDgVfWACiJSc6jYVFb1auKKqXAjUCgiW1PrfB5oxK3&#10;RCl1Tpunl5+KlipVmWSdxxDGPbztd1w8/NHm4zqH2zqYHd3v/IorPKFxV7AZPYeeznJZ/4vn9OjV&#10;NyUcUu7R+3j32huxPn7zl8ef89Wjme7YFCYSVTItlYUnfhobDHvDoDZx4sTXX389GoDZAIs8pmbt&#10;9E9jUwg1Vbu6ukoVaeDAgTVXyE5JOHMwV0GYICFIOuZz2wqbnVMpdGbLvBtpjgurxK4YofipSdzG&#10;Hqy2sbpAFHMc6f/oy+FIWeBKvUnWVymPJzmfmY8iNjuBNrU9oTaoe2YbnVS6VRR7xG3PDBIFeyZM&#10;mEAi9lw9Ntmw05A+C+h2HRsz5C+X2psFHV/59p6f/y2LZt1vrRl83YPupQAMw/7nftr5Z/O5Yu8a&#10;fGYzprAud2jLb48cOhBmYcm6lwvsxQQW2TBUxLJ3DdyVw5v+g0lwqUWFMkvpYHrip6Ue8r/22mvg&#10;RTTTErflJl46YLnJxHWcnqbB90Q8CeBpqnpmzJWZtmbu7zJq5Ds2uuZGOU15li5E4Z3Qqq2wWe8C&#10;1IYNG4DmvV4RrSP6rXC2KLANxU9jgdhbHjgo6J+SkSnGkvUHH3zAwqZFKS8jGyZLeKpjJYm+M9LI&#10;LaKy5Ucgdw0Fehs9mBugti52TsmWB83LP6tXr85DdowBmhGEB7N1F+PBRPW/7HsfPfLf0zwfqqZf&#10;YkvwOK2+mJbLL7+c89p2EiuePV7KG2wBuqVRSrkSw9oxE6r5v5pFG6KYRqmmfypufgSkoVAx2z/5&#10;kz/Jw/BQDsZcZvE8Z6r5DZ++kvbW9aBr7uNtt1wNj/mCrF7mbQ+oOxaOpaECMkrPOXNI5whCj6c+&#10;9Jk8THXm4iVGZAbAy+Lm9+CKrVy5MjGKArQwAfk9Ldy4qlpxBArwe4qrjHISgTwJmN+Tu+3JswpK&#10;WwREQAREoMkIaM2tyRpMxRUBERCBliHQpu+5tUz7qSIiIAIi0IwEZHuasdVUZhEQARFobgKyPc3d&#10;fiq9CIiACDQjAdmeZmw1lVkEREAEmptA7rZHAqPN3UFUehEQARHIgcD/D+0N1LDTxOvlAAAAAElF&#10;TkSuQmCCUEsDBAoAAAAAAAAAIQANXsa9QGsAAEBrAAAUAAAAZHJzL21lZGlhL2ltYWdlMi5wbmeJ&#10;UE5HDQoaCgAAAA1JSERSAAACKgAAAcwIAgAAAHSnFOYAAAABc1JHQgCuzhzpAABq+klEQVR4Xu29&#10;DbRU1ZXv2yDnIBw4cCAcEJCrhsiHMWqL+PHoG+OzgZaB+NDkkryE8JQHccQk+Ebs9xjaxtgwuHeY&#10;cUNLMgwEvWh4eXQrDNGBEfR5yWs1onCVECEkIA75UEE4cPg+fL3fcdqrd/beVbVrV+1Tu2r/9zij&#10;RtWuteaa67eKNfdce7P+nW644Ybt27f/lQ4REAERyBiBxsbGbt26derUKWP97ojunjt37vjx462t&#10;rcHGPv/5z3/44Yec75R0+Ln11lunT58+d+7cdevWdUSn1YYIiIAIiECKCbjw0znFTso1ERABERCB&#10;miWg8FOzQ6uOiYAIiECaCSj8pHl05JsIiIAI1CwBhZ+aHVp1TAREQATSTEDhJ82jI99EQAREoGYJ&#10;KPzU7NCqYyIgAiKQZgIKP2keHfkmAiIgAjVLQOGnZodWHRMBERCBNBNQ+Enz6Mg3ERABEahZAgo/&#10;NTu06pgIiIAIpJmAwk+aR0e+iYAIiEDNEkh8z7eaJaeOiYAIiIAIFE9Ae74Vz0w1REAEREAEykdA&#10;i2/lYylLIiACIiACkQko/ERGpYIiIAIiIALlI6DwUz6WsiQCIiACIhCZgMJPZFQqKAIiIAIiUD4C&#10;iYcf1E6fe+65a6+9tnw+y5IIiIAIiEDVE0g8/FQ9ob/swMMPP/zuu+/yGrFfxN1XXnmFKsTgiFVU&#10;TAREQASyQKAKwg8Tt033jz/+OFN5jESKDOzNN98kBtjBe87EG90HH3zwsssu4zVi9XXr1t10003L&#10;ly+PWF7FREAERCAjBKog/NhI3HPPPYMHD549ezYTugsnFkgISy634D2Hb/D4dvTo0dT9+OOPeeU9&#10;Z3xG+Ehse+aZZ4hP77zzDs3xfvXq1bxfunSpZTyW+ti3NEEgxI63ivlJgfxBjloWCM1Vb3Sk7pNP&#10;Pvnqq69agMQaPsSIuBn5+aqbIiAC1UugOsJP9+7dx44d+/Of/5zYA+upU6c+9dRTZCEvvvji9OnT&#10;V65c2aNHD+Zrpul+/frxMcp4+IxQBSOHDh3C7IYNG6666qr6+vqTJ0/yfuDAgW+//fagQYNIeu68&#10;805imLNPFYq5KjgwceLExYsXc2bTpk34FvTEMjkKEAiHDRtGgKEYHeHMG2+8QXPf/va3Dxw4MGrU&#10;KIrhBl22XusQAREQgVoi0BHhZ8CAAU888QQX+xs3bnQrYLxhTvedybW29nd/93ekBZbiEGaGDBly&#10;9913Y+H222/nDOeZrzl5zTXXtLW1RbnLEjSCnSNHjljouuvTgzc0yiu5CHEodNRPnTq1Zs0avtq9&#10;ezeRDwd4/9Zbb/FqpoKJy5VXXmlm8XPr1q3Nzc1ByxQg2lk0Xb9+fS394NQXERABETACHRF+Pvro&#10;I5IGru6vuOIKXt3Bpb3vDLdJQq/0165dO2bMGHfDhjhB6mB27OTmzZuxNmLECEpGHNqgkYgVy15s&#10;3759xFGi6cUXX7xo0SLsE3IIPF/5yld27twZJZqW3SUZFAEREIGkCXRE+Cm9D/v371+xYsV3v/td&#10;EgJb+7K1KXcwX3NnqH///pZ5FDxCjRSsVbDABx980NDQYDnQpEmTeA1GU4INCRBfEThZfKurqyPS&#10;WDR10ZeQQxp3ww03bNmypWCjKiACIiAC1UigOsIPZH/2s5/t2rVrwYIFxBhCEXO39+498zXrY9y5&#10;iXibhGJBIwXHjycFWEUkzrH0xzohyZavCm4sW7aMezmWysydO9ceKyC5YZNXe37BlvV4P2/ePIwQ&#10;eAhIvLfuuOVH8jluLEWMpgU9VwEREAERSBuBxAUXmH+ZjpmIIwaGeIDIiu6//37u+VfdUhV8Zs2a&#10;NX/+fHsYz70n1HE/KfoT3vG4qZYIiIAIdDCBmhJcYOImKXHPJnQwyhKbw3nuQln2w+uOHTtYV+Q9&#10;K3KKPSWyVXUREIE0E6iR7CfNiOWbCIiACIiAI+Cyn8TDj6CLgAiIgAiIQDD8VM2jBxo8ERABERCB&#10;WiKg8FNLo6m+iIAIiEDVEFD4qZqhkqMiIAIiUEsEFH5qaTTVFxEQARGoGgIKP1UzVHJUBERABGqJ&#10;QOLhJyG104TM1tLQqi8iIAIikGYCiYefNHe+WN9CxYR8Rth/AYUeEwRK9LDtfLy7PDhdvqLarR96&#10;TfPsVf0ffLnpW4/kqch2Qbl2lJAoUVHAVVgERMAIZDT8OA1sr3xcSn4T3tk8z8xuGnqxZVtdZxuu&#10;/9qRlxZ+/PDNLb+6LyUE5IYIiEAWCGQ0/DC0SPU89thj7DPNPD558uRp06ax3aft++ku8510qU+I&#10;iDTIhFZ9kqmkCG5PUq+dEn9Jt912Gy6Ze+aJa9f0Us1P/i+xCTfkkk1qvOX7ZDneRKdTt8ZO9eef&#10;PvhhLg9dnDZpJQ5aNEpGAMfYgJVtWE3SCQJe8dag8myJKFRdBESgZghkN/z4hhBpA/QOiEZIE3Xt&#10;2pUJnWl0ypQpJl3qFSJihmU36+9973vMvD7JVJNDZWduC2ylpybOScT0UL3DOFETQQdLfVBHtQJs&#10;B46Iw/bt25cvX+7z1llgka3LBV/Y+8hk/jo3NHUfdSvRqPm+FXWDRjR9Yx7rbxQI/qzZyJVt6LCJ&#10;ZfuWHbtNaQk5V0Ql6COdpcsm6QQB883kXAFVRgg1869OHREBEYBAFYefEkVUEdoxydTx48ez4TQb&#10;ctt1PVfxaDqAhq0/EVFlZvf+UK677jqE75hYKR8qmZrQrwqBolWrVtEouhKhAqkF2z3/0utPf/jn&#10;c8db+Tu+/rkuzRe1vvAooejU7i0tv569d96Etm1+qSSTavWJl7uMEBS5GiUC2Q6qaEYUdEwFREAE&#10;skmgisNPiSKqbvGNS3WmS2ZVxN+IK1zFmxhd6MFlfn19vcUnjniSqTY7c6R8bYpu+uIHAYmFSvwn&#10;uXG5lw8U2SG1wAhM+GTz35V6LQIiUJBAFYefgn0rtsDRo0cJPCxtNTU1URcF1T59+vieYSP8cGcF&#10;VZ5cuqtREhTSJlu/Muk53+GVTEVBnHQH4Z8ofUG2btCgQblKnt77ft2QL7Xf7OnW2G3UrXwsaNNp&#10;wuIwOaKVJ2zv3buX7rOwZmdwmFTShWSLynAgfVT2UxCyCohAZgko/Hw29OiKMoey8sbVPXkVZ+1u&#10;vy3QeW/mc3uD2yG5dFepyFMA9ghAPO07b7uXX345N5+Cv05bAWP5i4M3FiPffvvtq6++OtejB8fW&#10;P3fqg99zs4c/3vCx4I/eacKS0MAH/W/OEIBhsnDhwj179pgFr2QRJQnbrIviBiHKSOoQAREQgSCB&#10;xAUXElI7TcisfiIiIAIiIAKJEqgptdNEScm4CIiACIhAEgS0+JYEVdkUAREQAREoQCDxxTeNgAiI&#10;gAiIgAg4Alp8049BBERABESgkgS0+FZJ+mpbBERABDJLQOEns0OvjouACIhAJQko/FSSvtoWAREQ&#10;gcwSUPjJ7NCr4yIgAiJQSQKJh5+EZEkTMlvJoVDbIiACIpAlAomHnxqDGU9RtHQIpruTS8gnov14&#10;sqTxuszuO75tVW2jVbdFENutuvcR/VcxERCBWiKQ3fDjtp022bT0DKpTNPDu3sZma2gOeWWH0uNw&#10;0BOCJYeJHtm2qnQKFSW2wUaXyDQsOO/ep7kv8k0ERCAhAtkNP2ygafMj22IimwZfp+NpW4Vy/W5v&#10;mElXr1795JNPBhVFfWqnFKbK0qVLKVmKngJbTZt6G1tHI/jmJEe9Mqy4xOFUR10Zb0rhQqz1xSdL&#10;Guyy70cWKqLq66BXtty5x+7X7N/KTtjOIBpFbN1NELUzhtob+IMkE/rFy6wIiEBKCGQ3/HgHAEUD&#10;ploUo5n0OZAJYL72jRBbPgcVRX1qp1Zl4MCBM2fOJLZh0BTbYh9r1qxB9IHZnLzH6Y2aNU4ym1v4&#10;RNpgxowZyKHykR2yJ06cSLsmJmTKDuzSHZQldV3OJcyaS0TV20Ga8KnEEoQQmsM9XgkwP/rRj3hl&#10;C3D+q7PbBZzUx6sGhLdoWLz44ot4YvJLsYmpogiIQLUQqOLwU6LaKapxJqaATA6zM8o6SAkwoXMw&#10;j+cRznFDm0vtlOoYYe4eN26cu96P94MggSBLC61r+qd8hRu8QX3HVB7oFJnHiBEjCH5ErzztmsYE&#10;yhHFrj36OuhTicUaoQX3eCWW/PjHP+aV2IkWeK44h8YSMkLWHR0iIAIZIVDF4adEtVNbfGNa7Nev&#10;X+zBTlrtdMiQIczLedRXnedOvJUpnnRky5YtBTtl95PmzJnzwAMPxH6oIaJKbEFnVEAERCBrBKo4&#10;/JRlqLji5pY4cyjrbyQQds98zJgxfETTk6/4yLqWk/L0Koo6MdBiPcmvduqsmbK15WT5mzCJVRI4&#10;V8x04caOHeutGJQl5VtWuohAvPHKlXpr5RdRpaRPJbZYGpS3PGzChAkx6qqKCIhAlRLIevix1TZm&#10;eeIQGqaonXLwhuU4p3/KKpbLP7yKogz5ihUriCW+J4xL/ykQCZwn3Cax2/Lu9knwvhQtcssHaVTz&#10;xO6dLFq0iJtYdsaq+GRJ3SN23KRhPS3XHZf8IqpBldgo3ffeH+K9k1X1PY8QxZTKiIAIVCmBxAUX&#10;EpIlTchslY6i3BYBERCBaiEgwYVqGSn5KQIiIAK1SSDri2+1OarqlQiIgAiknkDii2+pJyAHRUAE&#10;REAEOo6AFt86jrVaEgEREAERCBLQ4pt+FSIgAiIgAhUgoPBTAehqUgREQAREQOFHvwEREAEREIEK&#10;EFD4qQB0NSkCIiACIpB4+ElIljQhs/pBiIAIiIAIdAyBxMNPx3Sj4q2w67MJHLgjeKbiTgYd6NJ3&#10;cL8fLm/61iNJ+MYlAjuZRtxOuyxyrkn0QjZFQAQSIpDd8OOk2EwXLlRjNAjdioXuupbQCMUzWz/0&#10;mj53LejUrZHq3vc+a6f379r3k9tbfnVfvFbKWKsscq6+MXX6gaVI/5WxjzIlAiLgJZDd8OOVXzNB&#10;aK/GKLtch/5Q0NF57bXXRo4cad86jc7rrrsu9IxlAM888wwzoNMhddOiJUxewVALbM6sV7q0xB9u&#10;/SVXkeX0/c7i/g++zCuRyVIfPjbe8n1nnPec4Y+vKECV7qPalchdDHO1rECoV9ZBdjJlz1NvB607&#10;HOi0mhCfvZ82bRqU3GapZtNdEJgYRKicq6/14Ji+8cYbKFCgPMR+rOm/aChxiFVdBKqLQHbDT4xx&#10;Ygbs1asX0yVSdcx0Xo1OpjmbZ51qp53hYAo+dOgQk+CGDRvQRGBWxQgfkVVlL20+EurYY9vJklJl&#10;+vTpJv2JviqydTFcDa1SN3jk8fXP7X1k8rlTx+sGDbPUhzOuMJGmbsiXKLD/59POHmkJNdLjf/7f&#10;Dz37nz9++Oaja5/secsPgmWY5ZGuoHdOz9SnxIpIErWQmOPVVP6WLFnik3MF75QpU9jG2+SLyI2C&#10;cq7RsZAVbdq0CZjRq6ikCIhA0gSqOPyUqHYaJGsyB1yD85XlQ76DGZNAwlyGBA761pRnJvVqdAbP&#10;YIEyK1euNJscTLikULRCWyaxY4oGXr0DsgTkFXw3k0r/KZze+97xd9eeO956ru1El94XBA12ab6I&#10;aESBXG2d13RB3ZAvNn1jHulRT0/O5C2PUKzJodpJNtjwKbEihUfIgQPRmgBM94PNgffAgQMu9FLS&#10;Z6RYGgg4FVtF5UVABBIlUMXhp0S10yBWt/iW6245M+aNN95I5GCpjUtppEjRo/PaCZ4JHTxbEXLJ&#10;DZMs1gg57hYFakN8S10n1RO04+5zlDFKndf3woK/NrIiciOyH/5CbxoF1WN9SqxEJkIOgWf48OGo&#10;5KEYVLBRCgSNRKnlyhAUuWgoqooKi4AIJEqgisNPolyCxrkAZ2JlQcnuJbCk1rdv34aGBlIiFtBI&#10;X6iCnKjvTNCOk1X1fUXI8Sl/kyoRqJg3Q3uaXzL1bMuHnRv6sMJG3fMvvZ5059zJYwWJndm/s+uI&#10;v6EYq2qdezTxhjOkRNwo6nnzzE513c6eaF83q7/4r/OYYpa3ZS6WEKG0fft2nxIrXxFxEZMdPXo0&#10;QTdUy3X9+vV9+vQBrDUUlHMt2BdvAexw7yc0zSrKjgqLgAiUkUB2ww/Zw9133801OItgURIIwkxb&#10;W5stkZls6HnnncddcYxMnTqV5xHsvO9McKgIM9S1VT40TIki7kmE8ePHc7fD7JhKKStOiJbGGG/u&#10;6xx7/Z9tlazryC8ffuGfgkZ4mqB59qpuo27ljzd8PPzfl3RuaKIKscru/Zz40+/Ov2Jc830rTn30&#10;Z+4YnTt++PDLC3v87Ux7PMH7zIKz71RWW1tbyVA5H1Ri5SS3u0BKmOF9UM7VkQSCPXoQasTXqeCY&#10;kqdigUD41FNPlfEuWowRURUREAEfgcQFFxKSJU3IrH4fRoBH2np99aFDTz9EGBMTERABESgjAQku&#10;lBGmTImACIiACBRNILuLb0WjylIFkp79v5iu1CdLY66+ikBHE0h88a2jO6T2REAEREAEUkxAi28p&#10;Hhy5JgIiIAIZIKDFtwwMsrooAiIgAukjoPCTvjGRRyIgAiKQAQIKPxkYZHVRBERABNJHQOEnfWMi&#10;j0RABEQgAwQSDz8JyZImZDYDI64uioAIiEAqCCQeflLRyySdYOMZ27EmyUayYpvNddCzcFu9ebvN&#10;hjo+wR4+elWUysIojwNR7OOSd+dyqlSF6G2UrqmMCJSdQEbDj213ZhuXmfZabLKtLzy6d96Etm2R&#10;tm2mlf+tx5XPNn+t+bwG3j/c+8avnH9R7KaLqsjM6La2q405kd3zUBVin/KiOKiwCIhASghkNPxA&#10;H/EbdNVQDTh7tKX3Hf/AGSf0icQnH3t/7cfoVROlGm/7P4lSSLHxZxHLpTtWxel+EsaoS0VvmeBI&#10;/75t72V1/dx5ItAbF9zJ38v9vzmyrh9//7XPWEIUrwv7TuCve6c6V4aIVa6fjld11HILVFlJPtiF&#10;eunSpab1YBmGSzJIDijpE2/1+WNmOdyeqkGhUrfLqm262h6JP23IaSA5vVevTvYll1xishS5dEtd&#10;LWfW65s579Q08JOOhIqo2kaluaRmg745I6g0WYs+GdxQ0VvH1iVMDoudCcrglmvoZUcE0kAgu+HH&#10;0T/6u385r2lgt7/+uy4XfIGAxB+7PhNpOnXtjk7BiY2r6wZ84fjvX0J34Nj650zn5shLCxuu/xoW&#10;SH18wqDUpSJlqIjSQegYbzq1l3BCULFv//uJ96/78An+5h56dUpDu8zP57s0/VPrm5d06f3yiR18&#10;/A9delH+po9+RRk+JpcwoeKKOAKqrAMHDkSeAK0HUx7iYEIcO3YsraOhQDEn3hraQWT0kEigDDte&#10;IxwXFCpFS8LMIkI6adIkIgGSpshYuGyG5pBjMG0Ltv22mIFXM2fOfOyxx0x7O9g0W4+zszW10Ipl&#10;l2tfAVxiz3I0mZjlmfqbm5sRD/T5hhJgXV1dY2Ojt8s+O0Hf7r//ftOrRTLDwkZB0Vt6hCwF/TVh&#10;J/wBAvuv2xnrb1AGNw1ThnwQgXIRqOLwUy61U6RxzrUdr/8PV57+8M/tSqDHW1H8JNiA+OSWf+W1&#10;XY667Thv2AeaRCeP0CdlUCUgnvHm9N73c6m3fXLm2I7TB6/t+pmQDwtx5DpkP/OabrJx3X665b3T&#10;LSRJb55s1+gcVtd3bLdLXhnwLcrwJvbY20W9yeXlMsIlP18hV0oc4o27infX9ci+rVmzhq8QLgoq&#10;y5lZFsRMBJbqvAkKlTLVWh5jnhAJtm7d6rtrYqoT8+bNI+CZWRNRRVSJCGFCsd6Dtggt6F9Qy3kb&#10;7CbWcButJoIr0Sjom+sgikTICYbGOa9v7CBCKyZoa0cU0VuiMhVNd8MsILtHvxYsWODys6AMbuyh&#10;V0URSCGBKg4/5VI77dx0QbuSzem2gsODCNvJzb8lszn8wqMFC+cvsO7k7tFdB1qZe3pes/LYn8hs&#10;Zre8kqvWmuPvWYbEH9lSsJiLE7mWjKjiVFZ5E9F/cggSFHddH1rLt2QULOMTKqXA5MmTmcExa54E&#10;JfXIBogTpAJkP8gjRfSWkqYH6BIIX0XSnQsvvHDnzp29evUypVqfbwiBF2zL5xupkguQVjei6C1C&#10;fOYqB1kmkZUUcM6cOQ888IBJHAVlcAv6pgIiUEUEqjj8lIWy6XiS9/BXN+RLfOQP+TVyl1D7dt4k&#10;QUs5Np9qF36+ov6zS/j3Tx/kY65VtX1njn++rsmeVsh1uBUhlnQi6qq5NIL51C7AQw+yHM6bgGno&#10;4VbSQkXKQ4VKmfTJLZhhST6w6RRgWW5yaQ2xhLpkCb7JnTN85UuVMGLPIPBtHko0NHToUMIPcYim&#10;yTyCSqyuOtrqu3btChVj9fqGqp61S/cRDOR9FNFbuo+ca5AY/SICYcRxCMrglvLDU10RSA+B7Iaf&#10;Ls2XIOLZruP5we+5hcN9Hd64M3wMDhJrcT0/fdbgzOFPTLuaBw36fncJK3W82gML0Y/nj/254dPb&#10;P2QzLLuxsLbv7NGj50KSsD+f3v/y8R3PNf8n93hC9FbylDTNVla3xowZwzwbWpJcioUspmkmWZaq&#10;4rXrEyplQqc5VskWLly4Z88ebDoFWJbFtm3bxhlUUFlcpV1ClEmmcpgnThOWrIvFK+6XYIp0gQIr&#10;VqxgQrcFxlAFWyb9pqYmer1//35WuogTQRFVztsKXi6pWZ9vJDHWLlGcBTSTxC0oesslAuuNwHfP&#10;OLgFSU6yzIiRoAxuPP6qJQLpJJC44EJCsqQJmU3nIMkrERABEagZAhJcqJmhVEdEQAREoCoJZHfx&#10;rSqHS06LgAiIQK0QSHzxrVZAqR8iIAIiIAJlIKDFtzJAlAkREAEREIHYBLT4FhudKoqACIiACMQn&#10;oPATn51qioAIiIAIxCag8BMbnSqKgAiIgAjEJ6DwE5+daoqACIiACMQmkHj4SUiWNCGzsTmqogiI&#10;gAiIQFEEEg8/RXmjwqUQCOqBRrTGNncoG8UWbKU6kn1FqfaV2GLEfqmYCIhAmglkNPy4/bXYcct2&#10;F2bDLrdXtBMDtX31XZl4A+ltK5dOWjzLKamFRMX+X0znjzfJueQ2QGM4bL9RNzp5BOiS80eWRUAE&#10;SiSQ0fADNTZINmkvNqBELszOoDbmgNqelbYfPjvhh+58XJA+i4RooJm4gO2r7503rQk0N01d1KZR&#10;rwipe+9TxvQpiiISQ+zkP3PZppwWUKNIMJh+KxutsgGr9YWNU03RFSFX9I3Iij73/f+bzIY3Jurq&#10;NGHto6U+lHc7rmITvVcTRgrdhpUCtFg3aETTN+a5Mj6p2SBY9tVGTIEx4tVtFI28G1QRoGOAQvfb&#10;LjhAKiACIlApAtkNP4444mlsfY9Gy759+xCDcbMYm/Oz6XKJkxr78LNhs0UdOywBMh3PYcOGEUgQ&#10;D0XHk1jIZIquAbsmU+Caa67h1fb8Z+99nzImX3kVRVtaWijA1ss2HVuwRKoH0U8+5pJgYLWt+w3/&#10;CbVWBF6RHscmgaE9DD98Myfrh15bN+RydGCPb3iek6f37zrTsgdtJHYHN8lXpI+6XzvZUh+fAFL9&#10;50cdevY/YwTtV0KU78fNbuK0eGr3lpZfz8ZOy6/uwxOf1Gyl/j2oXREQgQ4jUMXhp1xqp+y6b1IC&#10;SL+QQ6D9bPSJGSg3exflYowKQmpENW9FgoEpipISseU+Qp+8Nx1Pk9fkIyGHwEMGg5oAkpdBZcz2&#10;IOFRFPWGN9eWaSWE6g5YmS69L2jbto644qqgY2QCr5zkq/Ma+5090tL2/sazR1uOv/WZAgWhonn2&#10;KrIWVJFyATm1a3PbtrfOHGtFx4+IVZAbquRBqdmCtShg2R6BdtmyZUEFoCgWVEYERKBSBKo4/JRL&#10;7ZS8B/Wz48fb5bSRckFyxmIAh8lNMrlPmTKFNCU4SO6+zptvvpkrT8qlSJ1nyAk5BJ7hw4cTES0Z&#10;8iljRvm54DapDyVz3RoxQfGijk5du6POd+SlhWQt7RrklT4s24uusFdpf9W+CIjAvxOo4vBTlmEk&#10;w0D4mWzDchSuoHljEpzuIM84evRoaHMWn5gBR48eHXr1TSAhS/OGLuybcijhisU3Mp6gZcxyHptk&#10;MJYVhSpj+ipiOahazS0TBK2D56mLcqsJvPb8yjS793Nm/04TcmXFjMW3M61/kbdZcyQ0pw9+SC3q&#10;xh4CluzOtZ0g/TILzpP8UrOxm1NFERCBFBLIbvjh3glamRw7duxgjnZjs3LlSvQu+egetaIM8Smi&#10;grVvjKnFDRhTz7QsxNriPaKWPCOQyyxecfuHbIzCQWXM0F8Soe7qq692jx64B8NyqXZyD4ZVNZ4C&#10;OK/vhW3b2xvivg6vLKwh3nrs9X8+9cEmX0NovLJKxiMD/Wb9P6c++rMFKp4yQAS2/uKrqGh3j6Ic&#10;TjqWxxOiSM0yHBBj1HjVOlsUwiojAiknkLjgQkKypAmZTfloyT0REAERqHYCElyo9hGU/yIgAiJQ&#10;3QSyu/hW3eMm70VABESgygkkvvhW5XzkvgiIgAiIQDkJaPGtnDRlSwREQAREoFgCWnwrlpjKi4AI&#10;iIAIlIGAwk8ZIMqECIiACIhAsQQUfoolpvIiIAIiIAJlIKDwUwaIMiECIiACIlAsgcTDT0KypAmZ&#10;LRafyouACIiACMQjkHj4iedW1dViS5iqk5LD4fTsXsPme2xBZEpFEUefkqtXr/ZtBctAONnAiHbK&#10;Uiy21Kxr3ekz5dmkvCyuyogIpIRARsOPN3ky6bann37atmWzgynAK6Zp27XlktfEGvuqsT9bucyW&#10;LpCKt95ZDEW70B27U/IrxA12VkWmKLasn+sIW+pV6QbY/LrYZJb9YdMzKPJEBBIlkNHwE2T6k5/8&#10;hI2r+cfPwRtmMWIJb5yGm2nqhMprosfDDqGhmUQMsz/60Y/Qd1i8eLFXIDXGj8AJPZAloGiHrJFP&#10;MhWbSEuQcDj56tBW3NarFs98GhMuTiPYStrBR0Id4Zz3JuFqYdtSQ4v006ZN4wzF+NYyFUt9fG64&#10;hpwaul0ZWBUMshUsshS2navBN1e94hfOeStALdqlQK4u44nzzexw4IDXW+y4CxHsm58+qdmgEodL&#10;bpx7XiOh5B2WXJIZMX4VqiIC6SGg8FPqWDBHcLDbdKmG/q1+a2sr8nfIzZViEI0GjFg2xi7RmMJg&#10;qGTqihUrEFolDoWmR8zXJHamSk5IpqcTJ0600Lhp0yZ03rDco0eP3/zmN5deeulrr71GzCPUIVO0&#10;YcMGJFzBEqr1QBWKYYRiOGapD6HddRnPXQy2lMjkizjo0dixY/mIV+xEjtI2J01syQS5UU83O/SI&#10;+EQxDlq0EDh06FBUBCnGmVCJJuebt4OHDh1y3vr0arHpk5rljI8S3GbNmmXis6bNERS9DQ73jBkz&#10;uKwp8SqklF+R6opAogSqOPyUqHbqqnP5bAoLUY6gvCayCIcPH3a6CaWb/elPf8qEyzyePymJ4u3I&#10;kSMpZq9EEa7QyRgwyxurTkqE50zuBAzTXfUdTKymxGrnTQLcFPBQpuC1sbGRKfLYsWNM1vv377di&#10;JudKRcyG+om+HxrnfIWieagcHwnlgQMHvGoULntgCKL0nTImVY7zHDhjgdC6jIYTPqA0GDTlfCN2&#10;EpVhRTyzzhLebHEvqFfrtROkdNttt2F21apVrlhBI5Q0BY303J+LiF3FRCAigSoOPyWqnbrqXD4z&#10;NUTkFZTX5Ep88+bNrnq5zNrSHwpyuWafgks3PXv2vPDCC3fu3Mkr7iHnGkMyNSKWDihGpkWEg4k3&#10;SUq6XS4sgJZ0K7nsm5ghoc5uRlbKDbUrAgkRqOLwkxCRosza6o33qrao6gULkxzkKmPxydbEgmW4&#10;xuckF+/ca7Hwc/DgwVySqZhixcmk7XwHc9+YMWPc02iYbWhosKv7SZMm8cpSYcFemAyrCctGTDRx&#10;Bm9964FGw7RiOfIkbVaA8uR8tjpKL/LADO0CFxasuQW/CtWr9UrNBik9++yzdHzChAnOWhTRWyvM&#10;MiMRN4Zke8FxUQERqCwBhZ+S+DMFM4+4tamSbP1bZbfKxDXv+PHjudESz2xTU1OnTp1c8sTdjq1b&#10;tyIV6u7eY5aVJdNdZW0qNM1i7mPpyZbs7CmDZcuWkYjwkZl97ty5UXyzRSSM7NmzJzTRtC6zqmb+&#10;2NMK3PC3xwrs0QMCoa182r0xa9edNOd59Sqi4jwLg07T1h4eKXgQJ6xdSoaG9lC9Wq/ULCt7Pkr8&#10;QrjHRjfdkxFBI/a0wnWfHvZ4hXtuopSfQcH+qoAIVIpA4oILCcmSJmS2qGFgTrz//vsJD1qdL4pb&#10;mgszpgS/559/Pp62epq7Jt9EICUEJLhQhoHgktYeLSuDLZkQAREQgYwR0OJbxgZc3c1LgEuKcePG&#10;KfXRz0QEOoBA4otvHdAHNSECIiACIlAtBLT4Vi0jJT9FQAREoDYJaPGtNsdVvRIBERCBlBNQ+En5&#10;AMk9ERABEahNAgo/tTmu6pUIiIAIpJyAwk/KB0juiYAIiEBtEkg8/CQkS5qQ2docZPVKBERABNJH&#10;IPHwk74ul8Ejn5hbGSzKRICA7cRT1P/qDeqfxhBR1VCIgAh0DIHshp+goqjbYsurMxaUhHECP14L&#10;bmsyjPg2J/aZjTeuZTESr+lK1TL1z1BJnugulUtENXqLKikCIhCRQEbDj1fNjE2j2YzSq6tmgmC5&#10;CDqBH9sPH70GRGUQNAsVio5uNs+AhRrxiZBS3XvGmwfYDp6hqp15jOQh4LQeTDPNpyjqUztdsmQJ&#10;u26zpSk7h/KG0H7vvffyxnazNt94b3uMuiju9l31xnKft76QHNQ/DRVR9QlV4K2pskpRNOKUoWIi&#10;UC4CGQ0/7EnsUxRFHhTRAZMSyH/4BH7yF45uNo+doBHm6169ehE4CXsIepr4tFeWNNQaHfSqdgaN&#10;OHlQpx8atGPxwElwBhVFfWqnbLzNgYQ5tdgdvKWlJVTXDuU3QhTdYUtsRsFSH6tlR7CDbBptbqAD&#10;xNbjQf3ToIhqUGMUb1FlpV1EDZyUQ6GfgL4XAREoA4EqDj+lqJ3axORVFCWVmTNnztSpU/NfBRcr&#10;8BPRbP6RDBpBx3PEiBG4ipqAaWn7ZElDDfpUO4NGkDFFbmDBggW5lrzIJ4h2JlRqR6iiqE/tlHaJ&#10;ELy+9NJLuXrKBQGySdF1V7HjFj9RKIj4TyFUY9TkXInxyCM5ZaOIBlVMBEQgNoEqDj8lqp2CzKco&#10;alfcXAgjTWaXycEjhsBPQbNuoclUXkLbDRohM7Brf6bU2Ftk+oxYVCYMP/DAA6ayE/uHlXRFE68D&#10;CwS8SVLS7cq+CIhAuQhUcfgpFwKfCCZTMNfpocaZ8kiYVq5cGaPpPGYttEQJJM6I0/F0nvhkSV0a&#10;QWxDrCzU4aARK4Y/RCDeWF7lPTDLjS6WH93JGIqiVDl58iRLcHl8Czrs6yAFWKYjZWFQWHW08gX1&#10;T6NrjMYYYlURAREoikBGw09QUZR0x+4/m8ylKWNys8QrD2piyQUfBWYtyOxQMtRsUSNE4aARrwip&#10;PafnkyWllimBUvdPf/pTaItBI245K4/+6aJFi8Di7tXHUxQt6FtQ+tPXQQuEyJIuXLgQEVVvGDZR&#10;VHvawieiGipUWuxwqLwIiEBZCCQuuJCQLGlCZvMz5SmptWvXxl7pKsuAyYgIiIAIVDUBCS7EGb47&#10;7rhDsScOONURAREQgQCBjC6+6ZcgAiIgAiJQWQKJL75VtntqXQREQAREIFUEtPiWquGQMyIgAiKQ&#10;OQJafMvckKvDIiACIpAGAgo/aRgF+SACIiACmSOg8JO5IVeHRUAERCANBBR+0jAK8kEEREAEMkcg&#10;8fAjWdLM/abUYREQARGIQCDx8BPBBxURAREQARHIHAGFn8wNuTosAiIgAmkgoPCThlGQDyIgAiKQ&#10;OQIKP5kbcnVYBERABNJAQOEnDaMgH0RABEQgcwQUfjI35OqwCIiACKSBgMJPGkZBPoiACIhA5ggo&#10;/GRuyNVhERABEUgDAYWfNIyCfBABERCBzBFQ+MnckKvDIiACIpAGAgo/aRgF+SACIiACmSMgtdPM&#10;Dbk6LAIiIAIVJCC10wrCV9MiIAIiIAJ/pcU3/QhEQAREQAQqQEDhpwLQ1aQIiIAIiIDCj34DIiAC&#10;IiACFSCg8FMB6GpSBERABEQg8fAjtVP9yERABERABIIEEg8/FYFOzHvzzTfffffdxx9/3Dnw8MMP&#10;c4bX6C5R+LnnnvOWj2EkenPRS4Z2MHr1okpCoChoRRlXYREQgcwSqI7wc88997zzzjvRJ0FmzNGj&#10;R7/xxhvecX3wwQcvu+wyXksZ7NKN4BtR0I7oPfL5HNrBUvqluiIgAiLQwQSqI/yMGDHitddeGzly&#10;JHSuvfZaJt9nnnmG6ZsUhzyA4MSZV155hTO+ZMWX+hDDKOxOukhAGMCsWTAj9vH222/nf0hxxipa&#10;6uM1YnHReeL1zdeWd1yXL19OIHzsscfGjx+PBde0VeFYvXo1J6ni3lvTeTro8iEzEqREImj9Xbp0&#10;KWUsL+TVzNpHWgGsJY4Utt5BAA6cAYh5pUMEREAESidQBeGHKa9Xr17MyPX19Uyy9LlHjx68Zwbf&#10;tGnT9OnTOTNkyJBXX331zjvv5KvQlIKshW8//vhjh8wmXIxYSrRu3bqbbrqJ9xTr2rXrNddcw0fi&#10;xPbt2zl55ZVX/uxnP/MZwbGJEycuXrzY64nzbcOGDVdddVWeEcLgRx99RJkZM2bgPEYwhcEjR45Q&#10;Cwd45dtdu3b1798fB3CMMhYkgmbh8OKLL1KAsDF58mQCdpASZ37zm99ceumlxPJ+/foRXQBrXR48&#10;eLAF5qFDhz711FOzZ8+m8AcffEC7ELB4CRAolf6bkwUREAERgEBHhJ8BAwY88cQTXD5v3LjRrTvx&#10;5u233/adCb2+ZiI+dOgQs+q+fftGjRqF06dOnVqzZg1vsECoGDRoEHFl1apVTI47duzgY8GhJXIw&#10;4ZoRb0DCK1xlui9owUWIt956i/crV67klUnf+bZ7926m+Px26FFjY+PFF19s6cXdd99dV1e3ZcsW&#10;Qg6Bx5ykj/SaFMQY8iZok6hMtFi/fj1fwYEA1tTU5KNEQ8A5duwYMXv//v0W23DY12VCDnERnlQn&#10;qEfhoDIiIAIiEINAR4QfrvHtyv2KK66wbMMOpj/fmdDra4rdeOONzJLXXXcdF+O+Th4+fJiJ3nvS&#10;9zEiFK79hw0bxlW/L0mKWD1eMeLTJ598wkTPQpwxMQKEHALP8OHDT548aeHNkjCXqxXbHJRaW1uD&#10;tbg9ZjYtvSvWrMqLgAiIQGwCHRF+YjtHRTIA5miiAlOkrQjdcMMNzuDYsWNJjNxHkgBCyN69ewu2&#10;yBRPhkF1b8mjR49y1U+yRepg5zFFdpXrhgeJQkNDg62STZo0iVcSl4JNuwKsoZEXshpGjPEt0xEJ&#10;aJqnJ7j1gqu879Onjy08hh62qGip4YQJE6DU0tKSi5I7T5wm8Sp4O4cULUpCGb3jKikCIiACEEh7&#10;+GFyb2trswcKeGVZiVsXrFCxTkU+xMm77rqLV5bLWJuaN28ey3fM3XbPnGyJw27Fc6eHAqQUVLQl&#10;vkWLFjFN22IgkYAkA7OU4cYJ6Zr9ONzJUCNM+suWLeOmCxaYx+fOnRvxJ2VLbTx3MGfOHDrFLZ/L&#10;L7/c92QBC2X03dbT6NHWrVvpnXvwwddBSs6fPx+DZpb3BMIgJZ973MqCp63p2UMcof6Til199dV6&#10;9CDi4KqYCIhARAKJCy4wqTFBMzWX6641kYNo8fzzz7vFIuZi7tjb4wMRu13zxYKUar7L6qAIiEBV&#10;EJDgQlUMk5wUAREQgZolUH3ZT80OhTomAiIgAhkg4LKfxMNPBmCqiyIgAiIgAlEJaPEtKimVEwER&#10;EAERSIJA2p98S6LPsikCIiACIlBxAgo/FR8COSACIiACWSSg8JPFUVefRUAERKDiBBR+Kj4EckAE&#10;REAEskgg8fCTkNppQmaz+BNQn0VABESgEgQSDz+V6FTibbLtgldHNfH24jaAk3lkh0KtplbgNS4D&#10;1RMBEUgpgYyGHycTZzut2S5w3pPMwk7hzSfyRkkOdkJjSL3Spcz1Xs26PPO+s1xsbCj2R8SGeKVv&#10;ZV26wGuxbqu8CIhAFghkNPywXxzzMjIH7HuNwgIyB2xaOnXqVMKJV9TAZA58Knbs74l+ge04xxqg&#10;M2Kbnzr1BJN9C+4nTZBjV1BTWLDY4BMqNYVT9gDllbjI8fTTT/uESl2Ogn2KUQWVUmRM3Q6qeGJK&#10;pt69RF1DdtJ9NLXTeAKvXqlZyaFmYcpQH0WgXAQyGn6C+FArYKNrrvQLkkWmYfPmzQWL5SqAtgKC&#10;b15xHZ9QKeoGKD4gXcqrKTgg+uATKg0aR/514MCBREqUSU0ViXCIRIVpp3IQXWbNmmWKqEg5EM84&#10;eGNKFuzYTQCOJ/DqpGYJvSY/oUMEREAEChKo4vBTooiqDw2TPsI2vpNsDmFioMgfWGQyVQIURXOR&#10;dTIHJnwQ3IQb+SKvIF5QqNTUeki8CIekKdaQT6g0tHUUu00cKFSjiMBAePB5bkkVUg40WvC3QgGL&#10;Ll6BV6/ULMJFzc3NUeyojAiIgAhUcfgpUUQ1OPZBbWynMWoLaxzIyhGl8ig7uMU3yzBCf2EpUW9j&#10;BY+oQ8LkTZL0T0IEREAEOoZAFYef8gLiUQLSKe5k5DFr0qsrV64spWkeN0Bczmm7BYVK3XJZnlZc&#10;ijNjxgwWzaL4Y9J5aKF6C9MWoZSFR5f9FCvwGk/aPIrDKiMCIlDbBBR+PhtfbsZwX8REVE3/NDjw&#10;Nnd7cxreUwURVRboIj6KzSIe936cdGlQqDTKhO5kWGnaAljwwDdaITjxynvCzIoVKwh77nkEpFSJ&#10;uHwkrCYt8Frb/4rUOxEQgRgEEhdcKLvaqXUyIbP5CfJ02dq1a71PDcQgrioiIAIikGUCElyIM/p3&#10;3HGHYk8ccKojAiIgAgECWnzTj0IEREAERKACBBJffKtAn9SkCIiACIhAWglo8S2tIyO/REAERCAb&#10;BLT4lo1xVi9FQAREIGUEFH5SNiByRwREQASyQUDhJxvjrF6KgAiIQMoIKPykbEDkjgiIgAhkg0Di&#10;4SchWdKEzFaLjlw2fpzqpQiIQC0TSDz81DK88vWNTXFCt/kpXwv/bslJBEU0HvQtKKLqlPpsRyJT&#10;Esq142rEdstSzESMJERUFpgyIgLlJaDwU06eEdVOy9lkbls+JdYyNhoUUUUDyZT6bCtVUxJy26qW&#10;seliTbHTHSJGHHk2KS/WpsqLgAiUhYDCT1kw/ruRoNqpqY46xW4TM+WwrT8XLFjAHtj8P6zbb7/d&#10;yX779E/juRhUYjWRb3ZHdZtkO99sv1QKsK8dXpm3ltP4fAuKqBJ0URhiq2zz0znv9mB1UdmJi0fp&#10;oI9b0AgeIvCKTVNrNbAmL2vvp02bRt7j00p3iZqlRPF8izciqiUCIuAloPCT7O/htttuY1NqNHW8&#10;it3M/lyMkyuwzzTKcoiTIiyESiln7Drd6Z+aGndZXGTaxTjSPnhim2RzplevXqYmjpMmNjF06NCn&#10;nnqKYkgwfPDBB0HffCKqzPvEM6qz87dFF0t93njjDec2qhBI4dHQ4sWLJ06cyIxfsIPYMW4uowoa&#10;wT4CrzNnzkS5nMImVGGCeEjKIqO+ZMkS0291nhD2pkyZghsOdQzfyjIcMiICIqDw4/8NXHfddVwv&#10;I/+zceNGy1rs4Iz3o11xB39APrVT1D+ZB4koHEzBJjTH7G+qo8yGofLezOMkQxEVHCL+iPFk69at&#10;3vsxzNEjRozw5UOEHAIeHpLGoaJd0DjRiCBBH4kBocGSYIOSt+V2hCj4YLNgB01RgtTQVvBCjXDe&#10;BF5xeNy4cQQb3KBTFCYaMV5B51E2OnDggIvo8XwryEQFREAEohBQ+PFT4rKdS2NmsSuuuII37uCM&#10;9yPvnQSq10QUtdOCA0NMwj7FcikP8ZW7tRMxSoVKrFpnOcqYZgV755i4nKNgB+2ezZw5cx544AFW&#10;yQiTQSPBhgg5BJ7hw4cj+22K4AWPGL4VtKkCIiACUQgo/EShFL8M2nFc+9s9hjFjxuSSkkPAOxge&#10;CG+Eh1zK3KQFFjlCo2DQY+eJE0h1Z/J3L9S36EQIJAQDgnewSv4OWoglAvGGlCWXEa9Z0hpuQbH0&#10;R3YV+qwBCnt9+vRxmral+BadgEqKgAiEElD4SfaHwWX+jh07uDvCwZvQpTY84LL96quvdo8euMyG&#10;0LVo0aJ4LvqUWGmauyO4gV74tm3bsOnOOP3T0IaCvnlFVINV7N4+a5gcdjeIey3oi3ufvyjYQfeA&#10;AG2xwkb5oJFQb4HM7R/CDN/aAw6s+/H0hOWR2CGXMk1be/Qghm/xhkO1REAEfAQSF1xISJY0IbPM&#10;UGQbEfMJ/ZhEQAREQASKJSDBhWKJqbwIiIAIiEA5CWjxrZw0ZUsEREAERCAigcQX3yL6oWIiIAIi&#10;IAJZIKDFtyyMsvooAiIgAukloMW39I6NPBMBERCBGiag8FPDg6uuiYAIiEB6CSj8pHds5JkIiIAI&#10;1DABhZ8aHlx1TQREQATSSyDx8JOQLGlCZqV2mt6fqjwTARGoLQKJh5/awpVIb9gztOC2oV4xm0Sc&#10;yG00hhKrbW+ThJ+2W4/TDUqiCWczyri4wqallEeytoIjmCglGReB2AQUfmKjC6/oNivLPxmVudVY&#10;5rxyqB0m9R3L088qwRZdO/QdEt2fO56Htod3rj394tlULRGobQIKP+UcX6+amZuMfKqdtOcT3PRe&#10;brNFJkacGKh99G4e6qJa0GyMnpjGHVI948ePxyvXrtMPzaV2mmuXUhMPdbt8WpqCq14RVfx0zlsH&#10;TaTOlEltJ1BvGZdIIVnEvtduK2sfJar49E9DgfgEXnEMyVTbDtVisDPLlqk2WM4354lP7cJSH5eT&#10;4T8FsOxOJjeCMQZdVUQgJQQUfso5EKi0tbW1ecUFnGqnUzsNCm6aB0xh7G/9ve99j6lq6tSpSI4S&#10;GF588UWEQb2y2RbVgmKgpXQDnQJ0V3HbhEppArVTnMmldmpCD5s2bZo0aZKvXdPpIaqh3+qVEUK5&#10;DukEE1GlO2zq6jNCAXa2hhICPGxZ7eugb+9qCwM+SuaJV//Uwpj3CAq81tfXU4V28ZmkiiqzZs0C&#10;O+45wVbnG84zTBaljNKwYcOwyYg4DVlrjpJYpsyGDRsAm/QIljL6qisClSKg8OMnX4raqU2+KBpw&#10;2WtTpKk+e9VOfYKb1jyNogbEdEZJpirmOxMFII0I/WX4xEBL//Ug6mNG7LoemQMm0FCzLnWz5CDi&#10;QazCMgd8eA0aMQVYE+Ahy/F10OKii2qWIIZS8uqfBiV/QgVerQpCQazs3XDDDchSmBatO5xvqDmw&#10;ITpRikTHWCEgi7dBCATRNWvWcB5RJX4PwQJlH8GIA6FiIpAeAgo//rEoUe0UcyYEx4Qe/fY7IYqL&#10;5f79+5s3zICEIssPTG3ad/jEQIOX+ZR3U7wtcOX/zTFFMlFyXU/U4UKe1vEhWIWGJk+eTL+8yUGx&#10;v+YoRqJ0sCClUMfyC7wSSwhCeXqUSzCwWAhROlisTZUXgeoioPCT1HjZPBVUO/UJblrzhB/uebDs&#10;w9TMtTZnSJK8nrEOVldX5+KTfUUYMDFQ33n7liU1rtOJE+QN+QMhUWfAgAEm0caczsxI6y778amd&#10;cl1PooCfrM7lYmeZRGhQtCpRjOTvYCilgmNZUOAVzxsaGmz1DwFAr0FCOEttFAAIYPnKnSnYLgVi&#10;jGAUsyojAtVLQOGnnGPnvXXPzXyUNINqp3Yf2yu4aR5YyQULFhBLVqxYgSm7H27PZFOLwMCamN0h&#10;D4qBxusGi3sYxFXCGE0QgYhDnCFycDfIbHrVTvlIpMT5hQsX7tmzJ1ejtrKEsmroE9KEt4JGCnYQ&#10;I0FKBSEUFHh9/fXXbXS4sfTaa6+ZQUaEvgCfrwjqpkZoS5R2hjGiwODBg6nImREjRgQ9SWgEC3ZZ&#10;BUQgtQQSF1xISJY0IbNSO03tL7VSjhEIJ06cSNwK3kmqlEtqVwSqmoAEF6p6+OS8CIiACFQ9AS2+&#10;Vf0QqgOJEmBtbdy4cUp9EoUs49kkkPjiWzaxqtciIAIiIAKhBLT4ph+GCIiACIhAJQlo8a2S9NW2&#10;CIiACGSWgMJPZodeHRcBERCBShJQ+KkkfbUtAiIgApkloPCT2aFXx0VABESgkgQSDz8JyZImZFZq&#10;p5X8MaptERCBLBFIPPxkCWb8vrIjS4mCbz7JmfiuqKYIiIAIdAgBhZ9yYjaxNdurrWMEoZ33QcmZ&#10;0jtmsmm2WzavdI0t6eiXddCk4Z5++mn30Xaos0BoR8Q9v73cnMKe16ypd7sz0UO1T9eOj+aS7c63&#10;ZMkSXp1Z3t97772VGsHSx0sWRKC6CCj8lHm82MsZ8VD2mWaaQ5vApjOv8CXtebUybW9N/h+W7f5p&#10;Wp9BrYRQZU/vnqTBbrgqZQyEL730Eps900H2DEWXAfGer371qya+YEIGth2nac05hb0oiJ16gu3P&#10;baIV2DE9VhOxdtqstFtQQoLypuCHG27b7169epne3ciRI1taWtiFmuZQl2D/bF55z5ajvhHMs293&#10;lH6pjAiIQC4CCj+J/zaY7w4dOuSEL31amTTPhO7mWSZWzrDHJbtlm6IoaqdeCU6bnYOCm8FuUNFU&#10;O7HPzjGJ9zN9DSCOAHzUE7yusVE3chIXXnihU9hLn+PySAQyQUDhxz/MpaidYguhARNTQMVg/vz5&#10;xBWu61euXMlXZAYcBbUybbpEs4BXq3jbbbdxSe6V4CxohFokPWRUptcQ+2D6NpWHPPqnQeMkc1RB&#10;gwAJCUtcCh6uIcv/QstbgkhYXbZsWZRlPYIuQhJIJ1DLrde999570GtsbOQN0qXBhnwjqN3eCo6d&#10;CohAPAIKP35uJaqduqWbgiJv8QYsei3mfVIfynsnX1917zJgqGW3JpZL/zS0li2+ubW4KD67hsj/&#10;cs34tvhWVDJnKt2sv6Flzpphz549SYnwh7iYy6v0jGAUbiojAtVLQOGno8cuVCvTqyjKDQkT3MSz&#10;SZMm8frss89yST5hwgTna3TBTfItAmroZT7W7BZLUXEiHi97HiH6IwMRWyG3i3Jni3hm2uEnT54E&#10;L72OmJNFdEPFREAEYhBQ+IkBraQqQa1MzHkVRbkNzuISS0zM19w5nzt3rlfZ0x4MKyi4aQ+t2bMJ&#10;GFm0aFFJTpdcGR3Vo0eP5oqCsc3DjbrNzc2hFrzP4FGA59x8xfr16xe7aVUUAREokUDiggsJyZIm&#10;ZFZqpyX+nnJVJxxy9+jVV18tb9rBz+Dv//7vidbZfLYiocGSWRFIlIAEFxLFK+N/QYCgXtRjCBHx&#10;sfJGSONRBcWeiMRUTARSRUCLb6kajtp0xh6CsAXDMh4YdP8lqIxmZUoERKBjCCS++NYx3VArIiAC&#10;IiACVUFAi29VMUxyUgREQARqloAW32p2aNUxERABEUgzAYWfNI+OfBMBERCBmiWg8FOzQ6uOiYAI&#10;iECaCSj8pHl05JsIiIAI1CyBxMNPQrKkCZmt2XFWx0RABEQgZQQSDz8p629HuNN4y/ebZ6+qH/rZ&#10;Pv+86XPXgk7dGqO37fR+StyvOnqLeUoGlVgj7rRWltZlRAREoFYJZDf8EBUIEv0ffJm/7qPaBT3L&#10;dbS+8OjeeRPatrUrJsQ7xo4dy6TPDs2DBw8OVR9w8ckp1MVrKF4tk43QXgPx6KmWCIiAEUj8v50m&#10;tDlbiWa79B3c+3/9L60vzPcGCYJQz1u+D5S2HW+3/Oo+3hCien/1oU51XU/vff/Ak/9H7zv+4eSW&#10;fz22/jnO9/jy1JZf38+ZM4c/OX/Ef6TM8fXPEXhIfbqNuvXssUMt/+0Hp/fvavrWI/UXX+V+bYdf&#10;eLTriL85s38nJTnJt2bQ93Mk9rCRMyeZ5UNlPQk/SNKxm4DTJkBQ9cSJE1dd1d4WwgS2tRp2+B9e&#10;doZNP2fNmnXgwIERI0agKYCcHYXZc9PsW5q1e/duZECHDBnCltvsk82Gnux8ymbb5p5Jgs6YMQNJ&#10;JPYPRUrHRHeoyxneoLOANbbYcUbsjP6xiYAIiIAjkPX/dnrmWOu5tuPnX3q9I0JAIjDsfWTyxw/f&#10;zElCEWcab5l18OmHOLP/F9PPHW8N/QHVDfjCvvlfb/n17C4XfIEVNuLK/p9PO3ukxQoTxvjq1O4t&#10;ZplIc/R3/2IlsU+B4++uDZpds2YNs3au2BPqRn19/cCBAxG2IdJQ0UUU01OwaOTTXUXLzpSnSbCI&#10;QyZtN3To0KeeeoowM2zYMIt/XiVWoh2pj1f7h0BIika7XmltZ8Ts6x+eCIiACAQJVPHi24ABA9jI&#10;ktWnjRs3mrKAHVyz+84EBTSJJUSU8/peyMobKQhc6i/+a9KU5vtWcMbyFc6cadlTcA2NpAdrFDvw&#10;+PdyhSgv91O7t55rO3Fe98Z2+/t3BqswX0+ZMuUPf/gDtZjcV69eHbr+1r9/f+u+6x37SRMekFPr&#10;2rXrtGnTiAqEMW/TPt1VcheSIXIdtIXa2toslUEOh1U1+yqXkIHXJinUrl27aJcDB0xSwYyQLZFm&#10;YV//8ERABESgpsLPRx99xBU3l/ZXXHGFXePbwYToO5NLQJPUhIyEGGARiDU3PtpfcEGsXL8e4g0t&#10;Enu6DB5xbN2KoNlRo0Yx9X/zm9/kq69//esopIWqfzK5W/fzyIMW9Hnz5s3gYjlu7Vp/EkZAMmFQ&#10;HSIgAiKQBIEqzn7KhYP7Opg6ffDD85oG2oKYHW07/gdn3ANsnCFsdGm+iHWznjfP7FTXLaIDZ1s+&#10;pDDpjit/4k+/O/+Kv21vdP+uUCOsWZHxcHvm3LlzvgwmYqNbtmwhKeERhvzluSFEkkQi9dZbf/Gg&#10;BFkXySVJDNW9SqxBa9wuQs4ObzkQtOZjRA9VTAREIOMEMhp+CDP9frjcHntruPHbh1/4J1bP2rat&#10;6/vdJZyxx6aJDcde/+emb8zjTN/vLCbqfBo2xrFAd+qjP587dTz0p0MihRGiFK+WVGHn7NEWs2yP&#10;2LH+RkA6vWtLqAXu07BKxsIaYjbvv//+1KlTCQbBksHFN18ZFE4JY7YgmUvlmkU2sqtDhw65BIu7&#10;gpTniQM03Gw5zqvEaiKqOEbrvPIeb3fs2IG3SSj6ZPwfp7ovArVNIKNPvlV2UAl+PW/5wcFn/jHK&#10;vaJEXSWc3H///aRZFmmIUkU975CobzIuAiJQkwSy/uRbpQaVFIpEqs+MhTz/VvHYQ8ghZeEJb4s9&#10;OkRABESgIwlkdPGtIxF727In7kr8T6nlcp5H7Hxqoayk6TnpcuGVHREQgfwEEl980wCIgAiIgAiI&#10;gCOgxTf9GERABERABCpJQItvlaSvtkVABEQgswQUfjI79Oq4CIiACFSSgMJPJemrbREQARHILAGF&#10;n8wOvTouAiIgApUkkHj4SUiWNCGz/L/LNCi8VfIXobZFQAREoEMIJB5+OqQXNdJIeoIf0Z2NtIP/&#10;B4hdEtiBO3QTIDcGeXbprpFxUjdEQATKQUDhpxwUPTa8OqS20xrplG289uabbzKh55nZmdzZYM1r&#10;wfQUUE8ITvpsVWBmg3ISNOrNDhUPyjzGMicCIlAOAgo/5aD4bzZMqoct1JzIGxGIDaFNGWH06NF5&#10;trdBdOfw4cPI5HCw8RpK22xZTUX0FNi+2uelrRBaKxEFF1BVIFBZxHI7vKGRSlB0Z1ywZDtRtivl&#10;IxHR1XL7lqJtShV26yGweQv4emdxlFqujFUpJ3HZEgERqFoCCj/lHDo0eJDJMcVrO5DMYR4ntBRs&#10;BnEE1HcKFrMC6BogiFDUBjnEMAIV4YqQhh6dhQGfLKkLlk7PFGltNrT2Sqaivd3Y2MiZDRs20FO2&#10;yg6axfLw4cMtErORD0ZQoqMKH9EID1XPi9hxFRMBEagZAgo//qG0S/ugZCpnvJqqvA8+pGBzMcLV&#10;Lp8glZkzZw6iCXlUD/DAAsmqVasi/rCY05HEJlrkySecGuzdd99NzHCZDduMIpdgDflkSdEqNclU&#10;54apLXjTGgRMTYKIEEhPQ81i/95770Wyge4TbMj/br/9dgg4TyJ2U8VEQARqmIDCj39w33jjjVDJ&#10;VK70vZqqvL/rrrtCfxm2lScqbTZr88qyGzkHamy5dHcmTZpE+VBV01w/PlujIw6RZISuaDk1WNbx&#10;iBm33XbbsGHDSGvwhCwt1KyFE+9hrRDkQsMtJWk6aBa1ViSLnFY3reNDUUuFNfxPTl0TAREwAgo/&#10;Sf0SfLqfhBZm5NDGyA+Y91euXBnDFQLJ0aNHI1akJOVZCWxqagqtQggk2PAVcnN278cOgtzy5cuD&#10;wcm+DZol3vzyl78kESQ40XEU7bwLkhG9VTEREIHaJqDwU87xJe+xO/kc48eP51YH6Y5bsrN5nFdm&#10;du7tu7v3EyZM4GR+0R1Wz1i5MlP2fLa9ZyWNJxTIUQp2Y+vWrRih/OTJk0mMQss7gdTW1lYr4xqy&#10;7gRrodIdavaPf/wji2+EMbyl4uWXX+596qGgtyogAiJQ8wQSF1xgRmYOmjt3blErSwW5J2SWuZL7&#10;H7lW1Qp6Fa8Aj5+tXbs2SgiJZ1+1REAERCA9BCS4kJ6x+Ks77rhDsSdF4yFXREAEOoSAFt86BLMa&#10;EQEREAER+EsCiS++CbgIiIAIiIAIOAJafNOPQQREQAREoJIEtPhWSfpqWwREQAQyS0DhJ7NDr46L&#10;gAiIQCUJKPxUkr7aFgEREIHMElD4yezQq+MiIAIiUEkCiYefhGRJEzKbHsG3Sv4o1LYIiIAIJE8g&#10;8fCTfBdqoQV23PHtRspuN77drJ0MnW3PYxv85N+qx4emLLpzzo1SVMl9qqnxHAuVXg1yK/j7iAK/&#10;oBEVEAERKJaAwk+xxAqUzyO/VlRLbPzD7p/e3RAQBGKiZN9oU2ewjbSLkvwpyoFchc0NdrAePHhw&#10;LuUeg1BUaCyLbxgJcothuSxGYrSrKiKQKQIKP2Ue7vvvv5+drU1cwGKD23XUpmO70udgC07SlwUL&#10;FpDl8P+wTBHHlLNto08T5zb/OIlGHOJ19tHtbepNQdz2oHbSJ/JN62xaSsxg11EnPuSr4q2VP3gg&#10;psA+1rn28WNT7ffee8/8tEhpuZ31ndCFD3him6i6hgyU0w73+cbOeEuXLnWbrlI4aCTIzYFySudu&#10;T1gKWyZXEL7zJI9KbJl/RjInAhkgoPBTzkFmsmM3a+/O0JwhiTGxbQtFvKLGxsTNGXaVbmlpocD2&#10;7dtRNHDK2Vx9O71RCwluqrUVOUt9kCZy3ntVvW3LVF4tCm7atAk9ITxxAt6cZO9t7PTq1cv0TwkG&#10;fOTgjXmbK69Ca846lSfxQtgbP5FvGDVqVJDvkiVLaIKNuk0EyOwYE84j1kD0CvpWX18/cOBACgDK&#10;hI6CRnzciNmzZs168cUXndK5ceMjeBHBQ22vIHzHhOYYXBtBn0psOX9DsiUCmSGg8OMf6lLUTocM&#10;GcLs6RVzY/7l4toSDt5YYxQwYVNmXpNgyH8wq7qp1rci5ypy3idU6m7S0KNQ+2jwECdMtcH0T009&#10;gYQsV2jhPOp2f/jDH1wqE1x/4wxRDVMopY4cObJQ5z773piYOBCpVdA3ylkHSQFJBKModhPGGA6f&#10;hiwRiC4jeOEVNMrjJJ4QKWmXAwfYEJ3CPpXYiH1UMREQAS8BhR//76FEtdOGhgYnZW2myWycTGqU&#10;YFOWHyizM7o+dq/ImyT5jFtnOSyqmVg46uAPPPCAWwTzViGaomT6zW9+k5Nf//rXQ9ffmPS/+MUv&#10;EtJYWyMex7475fOtLFjIXYg6xHJvclkWyzIiAiJQLAGFn2KJ5SvPJX9bWxsrXa4Ql+p9+vQpOAWz&#10;TmWX1bEPFrsQ8/bmBFz40zpnWGUys1yzk9y46IgeK18F0wiCFhGI8r44akaYvqnCAuO5c+dYiAs6&#10;TLpgYc9WF4lY1juLiDhAFZfl5OpvLt+85QsasWTO1PzcwZ05KuKVy37yw3ee4D+EfSK2scdLFUVA&#10;BBR+yvkbYF6bP3++V9mTlAKZUa+2aWh7rFNdffXV7sY70zdVmP15DX0EwBbWWFXjsLtB5FVMrLbK&#10;x70iPGHJiPxj4cKFe/bssUYxRRlzhjzAW8XuzLv1Osqw0BRs2lWhwPvvvz916lSqeHtkwuHr16+3&#10;k/hGXmW9wzc8ISi6r+xpi9AOBn0L5YZ9rxEfNyCsWLGCfrnnOHBswIABfMRPJ/maHz6e7NixA+c5&#10;eNNh+Ws5f5eyJQKpJJC44EJCsqQJma2I2mkqfxhySgREQAQSISDBhUSwyqgIiIAIiEBEAlp8iwhK&#10;xURABERABMpJIPHFt3I6K1siIAIiIAJVTkCLb1U+gHJfBERABKqcgBbfqnwA5b4IiIAIVCcBhZ/q&#10;HDd5LQIiIAJVTkDhp8oHUO6LgAiIQHUSUPipznGT1yIgAiJQ5QQSDz8JyZImZFZqp1X+e5b7IiAC&#10;VUMg8fBTNSQ60FGCXEWk2KJ0MeibyfD4xFijmPKVafrWI/0ffLl59qr6odfEqB6xSgy104iWVUwE&#10;RKC8BBR+ysnT7ZnmlU0rvQGnmebToCvdchQL7HJm+kBRCucqQ8jpVH/+3kcm7503oW3bWzFMmVCC&#10;k5vLZUFCpTHYqooIVISAwk+ZsaNbY3JtbO6J8qlPe9s+sksm//GKmdR2C3VyqPYx1CGsoRHgZNOo&#10;gvqnCXe6RMonD8p55EGxaZuQcnhL8tFrhI95fPM65kKs26UUs3Qqf8Tt0vuCc20nzh1vtd4RjUiD&#10;SIb6/XB5l76D+ev7ncW9v/bj/OmRKfIhUocqBCEZn30QfGqn1mtr0d57A7n3K4tqpn/KXqu2Q7lp&#10;s0YRFirzb0jmRCAbBBR+khpnxAiQWmDXauZKUxRFJA0tHD4yjZoIkKnsWHrBwTw+duzYiA75BDeD&#10;aqfYQR505syZzNdomKIRh8QAE6ttSr1y5UoKOCPDhg3L5RueOwE96k6cOBG1BRNRnT59OkYQ9WHK&#10;dkKlPv8JLcSYnrd8v/7iq4guLMF16tbY48tTDz790McP33xy82973vIDqnTu0XT2yH7OnNi4+vxL&#10;r48IgabRhiAwW9d8aqdsZU3H8ZmDN3z0qZ1SxceN4UDQyERaUY4wlbmIzqiYCIhAUQQUfvy4SlE7&#10;9dpCXAftH7vu9iqKBofHXZKTFeUaPKZXE0qwnINiPsHNoNopZUwelCl13LhxP/3pT5lYma8JMzhm&#10;mZAZ4T1foTFa8KdDXcqgo8OrBTCEfHxCpT4jp/fv2veT2w+/8GjbjreJLi2/uq9u0DDKnNq9lddj&#10;61a0l+/acPZIi71vfeFR/kI9MW0FYt6yZcvMf0IgbzgI6sHbaeYnPnvd9qmdBrmR6pk6kVc5oiAZ&#10;FRABESiWgMKPn1iJaqfOnAlvX3/99SQWXJ57cwhfk8ynTKPkE2RFucbPt/hW7DBb+c2bN5uI9dq1&#10;a30WCEho08Uz22G1bPEtl9x40A0TPaLLRFYTzI6idoomEIHnK1/5ys6dO1P7hEiHMVdDIpAcAYWf&#10;RNiasidTHuKYR48eJT/gArypqckaY6JnIc57U8E0NJlYY3sTVDsNmmJiZQ2K9UBLC9zBTQ5E2MiE&#10;Qn3zlqQMauKWTJioawz1z7MtH3Zu6GM5UPdrJ7fbP3k0dsfzVyRFq6+vR9TVcjUOn9ppkBshh2B8&#10;ww03bNmyJSGvZFYERAACCj9l/hkwuTtlTG5FmN4zZ4hGTl7TnbRb+k6ys7W11dbrgkdw8c1Xxqd2&#10;GmqEifXkyZOHDh1y9zPsCQjvcpbPN1YOcZ6ghXAqzxcQR1n4ojy1mNPnzp0bAx/Lca0vzO/91Ye4&#10;FVQ35EsHn/nHGEZyddCnEkuXe316WB4TVDsN5UaaCHBfkC6Xk7IjAiJgBBIXXEhIljQhs7Wtdkq+&#10;xcN4PDhgczGdJd+yO0k6vAQIumR1JT5rLqQiIAKhBCS4kLkfBiGHPIZMS/cz8oy9PQTPvR/Fnsz9&#10;C1GHO5yAFt86HHmFGiTL8f3vUWZYpT7BNUwoCUuFfqRqNlsEEl98yxZO9VYEREAERCAvAS2+6Qci&#10;AiIgAiJQSQJafKskfbUtAiIgApkloPCT2aFXx0VABESgkgQUfipJX22LgAiIQGYJKPxkdujVcREQ&#10;ARGoJIHEw09CsqSVZKa2RUAEREAESiaQePgp2UMZEAEREAERqEECCj81OKjqkgiIgAikn4DCT/rH&#10;SB6KgAiIQA0SUPipwUFVl0RABEQg/QQUftI/RvJQBERABGqQgMJPDQ6quiQCIiAC6Seg8JP+MZKH&#10;IiACIlCDBBR+anBQ1SUREAERSD8BhZ/0j5E8FAEREIEaJKDwU4ODqi6JgAiIQPoJKPykf4zkoQiI&#10;gAjUIAGpndbgoKpLIiACIpBaAlI7Te3QyDEREAERyAQBLb5lYpjVSREQARFIGwGFn7SNiPwRAREQ&#10;gUwQUPjJxDCrkyIgAiKQNgIKP2kbEfkjAiIgApkgkHj4kdppJn5H6qQIiIAIFEkg8fBTpD8qLgIi&#10;IAIikAkCVRB+uvQd3O+Hy/s/+DJ/jbd8PxPDok6KgAiIQK0TSPy/nbL4Nn369Llz565bty4GzE7d&#10;Gvt8+78eX//csfXPWXXONH1j7pHfPtW27a3uo27tOuJvzuzfeV7fC+svvur47186f8R/PLFxdece&#10;fTv37NOl+ZITW/6/bl/628MvPErFnp+GrnOnTh58+iHqNn3rkTOHP6F8p7qu2OcrjLT86j7eWJBr&#10;/bSWDhEQAREQgTISqJr/dnrueOvZoy3EmPyd79zQdOT/Xdx16Ohj61YQRTp17X6u7QRxqG7AF4hJ&#10;XZovInp9/PDN/B15aWHD9V8za3y7b/7XW349u8sFXzj2zmqMkGkR3rCAnTLilikREAEREAEfgY5Y&#10;fBswYMATTzzx7rvvbty4kVd3vP32274zr7zyyrXXXutzkYyE/IaVt77fWUxsCB3CUx/8/tzJYyc3&#10;//Zs6z4rcHLLv/Lanta0HeeNW8GzHMgOviW8kQkdePx7p/dsPXNgd+emC+oGDcPU6f279FsRAREQ&#10;ARFIjkDii29ldJ2ltm6jbm35lx/1/l/+L9/iG62c3vs+WQ6vlioRfuwjr3wkoSGGsZ5m63WENBbf&#10;KOPW9CjDVxQ+e+Jo2we/JyaV0XOZEgEREAERMAJVs/jmHbDTBz88d+r4ueOHWVjr0vsCEpqGG78d&#10;fUQJRRTOs47XtuN/sArX5XNDTu3eGt2sSoqACIiACMQg0BGLbzHcclVYbWPNzR576/3Vh0h6WC4j&#10;a2ENrc+MhSe3vRnRuFXBCI8bsLYWWosFNwLb2SP7aSKiWRUTAREQARGIR6CaFt/i9TB6LUJd7zv+&#10;4fAL/6QbP9GhqaQIiIAIFEWgKhffiuphsYW5FdR83wqSJMWeYtGpvAiIgAjEIKDsJwY0VREBERAB&#10;EYhJQNlPTHCqJgIiIAIiUBYCaX/0oCydlBEREAEREIG0EVD4SduIyB8REAERyAQBhZ9MDLM6KQIi&#10;IAJpI6Dwk7YRkT8iIAIikAkCCj+ZGGZ1UgREQATSRqBaw49EVNP2S5I/IiACIlAUgWoNP0V1Mnbh&#10;hx9++LnnPtMZim0kWDEJs+yXypZCzbNX1Q+9JtRVzve5a0GuLcOtitsXvERZv9I7eM8996xevTq4&#10;/XkZR0GmREAEKksgu+GHuOKkHx5//PHKDkOM1i3euJDD1t17H5l8eu97MUy5Kuz4sO8nt5v4XuhB&#10;0vnmm28aLkWIUlCrrgiIQHbDDzPpY489tmvXrjvvvPOuu+5iMiUgIThETOJ12rRpvN5+++38B13O&#10;vPPOOxTgYtwK2Ed+PVRZunQpHznJpEwBzjzzzDPeMqQCFuf4yiz4zMb4FRJ72O17/8+nIaC3d96E&#10;UHkI0h2SIeITUuWkNdYKQrFOOSmeinlLS0uvXr28eUn+Dj755JMAcX2EEuWhZ9AIZgwEB1h83KyK&#10;laRKDEqqIgIikGYC2Q0/wVEZMmTIq6++SjQ6depUjx49brrppuXLl2/fvv2yyy678sorf/azn82Y&#10;MYMCfFy8ePHEiRNtCh44cODMmTOJZIMHDx4xYgQV6+vrKbNhw4arrrqKiZW62OQMhSdMmBA0G+P3&#10;gWzE0bVP5tmejkW2Hl+eiqw48QkVvp63/IBW2tXHN77EGQRku112o+U6fCSM1Q35kgtR+f05efLk&#10;iRMn6IgVu+GGG/J3EIYAsXt1vBK66urqoAdDmGzatAktduzA7dChQ46bGR8+fPiUKVMo+eCDD8ag&#10;pCoiIAJpJlDF4adEEdXgqHz88cerVq1at24dM2xzc7OvAMHm4osvJnHhmv3uu+9mDrUCBCSqEJzG&#10;jRu3ZcsWQteaNWs4v3v37n79+o0aNYr8ycReeRPlp2ALXG5hMHjzidDSqf581I9cfkMy5LOMZitn&#10;TLjIhMMRIGdp7vi7a3mP8p6p8LHRansy9N0lnXs0RfHNyrz00kuEHAIG7y+99NIoHRw5cmTXrl15&#10;JRRZxbfeahf0W7lyJa9YOHLkiL0nE+XgTf/+/e+9995ly5bBNrpvKikCIlAtBKo4/Hz00UeWVVxx&#10;xRW8uoOcw3eGhIMIUfqQEFrIcqyh6DYtf7IjylU88Wb06NGuCtHI5zlyRCa4x5pb+8rbjrfjdY2g&#10;1bmhiTtGZD9nj7REN/LHP/6xra3twgsvtCr5O0hQp8znPve5bdu2DR06NHorBw4cICYFrwOiW1BJ&#10;ERCBNBOo4vDTAVj37t3LNbstsllWRGwrql0s9OnTxxdCvGaD1gpmP1RBGIJ7P3mWy862fNi5oY/l&#10;QN2vncyrE9kjeULU9cSffsdJVuEIZvUX/3VR2Q8V165dSwLEm4MHD+bvINyIVRdddBEpHbEEnu+9&#10;915DQ8M117Q/oTdp0iQLYEEOBPtf/vKXhHm7zaZDBESgxghkN/yQZLCGxg0bVsZyPfnGAhGLbBSw&#10;Zw24CXH55Ze75wii/BRYONq6deu8efO8DyP4zPrsFMx+KM9zbtzRYdGMpbP6i9sjIo9Ko1dUN2hE&#10;0zfmoQ975lhr6wvz0YelAPd1Dj7zj5Th3g9l+Dv94Z/JnNrFxftfQoHzr/jb0x+3PzJnq3ndRt3K&#10;X55nuClJv/bv3w+cZ599tmAHualDiCJnag+cJ0/+9Kc/ZUmNWz4wYT1z7ty5uUhSxUrq0YMoPzaV&#10;EYHqIlCtej+kCMxKzFxlWVWrrjGTtyIgAiJQvQSk91O9YyfPRUAERKAWCGR38a0WRk99EAEREIGq&#10;JVCti29VC1yOi4AIiECmCWjxLdPDr86LgAiIQMUJaPGt4kMgB0RABEQgiwQUfrI46uqzCIiACFSc&#10;gMJPxYdADoiACIhAFgko/GRx1NVnERABEag4gWoNP1I7rfhPRw6IgAiIQCkEqjX8lNLnFNZlo50S&#10;95Ux0R0nRBS9j27bbHa/jl6rIiWtj0WBCmri2ZZ6SYjYVoSJGhWB6iWQ0fDjnZVqQ7WTvbTZ/9u2&#10;ly7qaLj+a0deWojqT8uv7iuqYscXpo8Rdw3P45ttqRfcR7zju6MWRSDjBDIafkJH3al2orxpu1yz&#10;FaltMGp7kjq101zX4F610zw6nk7nG7Om5sn/wzIlIWvaJwZK024bbDPLGa+R0O64KnlSIicd5CyY&#10;AhB/7GHKSV57f+3H6KVyJld6lN83vl29ejWqSHSNN/i/YMECe8MrJznYkpX3xtwSQQ7ET033yDKV&#10;0PTON0Duo1Hy7iprQ+ZcdZvM+iiF6tVmfI5Q90UgIQIKP5+BRbVzzJgxs2fPdlo+xACkOflIVsHG&#10;2HxE7XTHjh35lXuc2mkuHU9bO8IIbQ0b1i6IgHIBigOoglrTnPGJgTInzpo168UXX6QAV+5upc4Z&#10;CZUkYEtWq2JSrcEfkHeTbNvf2mTrTP+0fui1nOFj3ZAvtvy3H3AGcaCgxENB326++eampqY33ngD&#10;U/v27UOru7GxkTP4xisCfZw3ATrfgTjQU089BSW+JUgE0ztIsmG2aT6ZQh2vNjrAR8rBq6duaZOl&#10;PuaMHY4SX02ePDmoV5vQPzyZFQERqOLwU16109dffx1xM2Y0N5Uj7cNkxFUzggsob/Jbefvtt6++&#10;+ur8tw2c2imF0bYJ6ngSDEhHsIYdpAqCcmomhOMVA73tttswixKr+70WNEJJWiGjyqUlQYHWFx5F&#10;a+7U7i0tv57dLlu37S00vFES4it0uNu2rUPRjvcoO/CRv/2/mB6U98bb/L4RbABLPOAVmVTrAkGI&#10;iItgIGlKrn+EH3zwAVGT5UTso4MeLAYEk5p1X7ms8brrrovyb5v4RGxbv349hcGLh0REn15tFDsq&#10;IwIiEINAFYefsqudMhnNnDmTS2C3wMVlsl1NWwLBYfO+W47LT/zw4cOhQmoxxilGFbtTQsVib9fH&#10;aCsNVcjDGDuCOr325jdp8E0+iIAIBAlUcfgpZTi5snaCm2Q5aKDZRTSvrPZwbc7l9u7du1nbsRsS&#10;3oNpnYWyfv365Xdg7NixyKwFy7AAZTqhRDsW31A+5T0nBw0aZIW9vpkYKJJuCLtNmDDBWQs1EuoP&#10;61HMxc54fp/P7N9JAkQZFtlYfDt98MOCkE06L49vra2tBY188sknGCHFJPskXyxY3gpwHcB6qXeA&#10;SFzgyRkGzsE0y6E27UmNUaNG8UoXyIQY+oitq5gIiECJBDIafrhG5o43aqdkBgiYImPqbkGz1LZr&#10;1y4SHcIMqzF8pIzlQ+7O9vjx46kSip7Jzszyrd2Q8B12kgLcb8cHuytjy3r26AFzok8MlKC4YsUK&#10;HHCeBI3gG65yj4rW7fkF92wCc/GiRYui/FBYjqMYTxmgo3rs9X9mOa5grYK+vfzyywWN0H1QA4Rw&#10;AvzQ8sEOegeIb/GEunR/4cKFe/bsMSNAMMuWAtrqHEtzHLxh5XD+/PmMJt/yynu7F6VDBESgAwhU&#10;q+BCOtVOmfSZ455//vnQW/0dMJxqQgREQARSTkCCCykfILknAiIgAjVOIKOLbwmNKus/48aNU+qT&#10;EF6ZFQERqCUC1br4VktjoL6IgAiIQHYIaPEtO2OtnoqACIhAGglo8S2NoyKfREAERKDmCSj81PwQ&#10;q4MiIAIikEYCCj9pHBX5JAIiIAI1T0Dhp+aHWB0UAREQgTQSqNbwI7XTNP6a5JMIiIAIRCZQreEn&#10;cgezW5AtGBDR8WoxmF6RUzPKApoYaqe2tZLbdjYLlNRHEagIgeyGH7c5f0Y2hObnxf+KRU+IwytS&#10;UJGfXQUbLah2yn56bDvLTnEVdFJNi0AWCGQ0/LB2N2XKFLYN9WrHObVTp+jjQpTbxNPE4tw1NSWX&#10;Ll3qlWAISn8Gf0Y+swUFNylve6Q6OVRs+oQ+fWfw0+1AaoKhTqrVq1fkk0wNaoxGEXg1x5wsqcHh&#10;cDmEM5JHdzUI33XQHA564kMdFCqNonbq2s3jWxYmAvVRBDqeQEbDD7tKt7W1IbXgiDOXoYNg0pmc&#10;NGFmF6LyZAwDBw5EJeixxx5jt2lmwKlTp6LRiRHUPFHSDI5o0GwUwU0EIJBWwz00BdinOajE6pP+&#10;NG1QdoDGMZyhUUt9kIpwLvl0V22ZzqcxWlDg1cyaJizyemYEgQPOcxJNJuQMMILzfCTeI+Qa1LAI&#10;wscOPG04TFw86EkQtZOa3bBhA4MbRe3UVJE4iFVoZHT8v0C1KAKZJVDF4acUtVObNNHscdfszJJs&#10;BWHyCiY5w5kDBw4U3MDNBDcpxm5vTLvECRNcQGk09FflMxtRcJN4iRwnDSFNhEBqUIk1KP1Z8Dcd&#10;Kpnq0xiNIvBqaYrThKVd85Y39I43KD5AgzKQQZAi6FgQvskILViwwGIPh88TzgdRxxAqdSlUrvEq&#10;iFEFREAE4hGo4vBTutopUw+XvUi32fIOyqR2IczBRXE8oNwz4M6BGXFTZzxT+Wv5lFiTaAKbBQVe&#10;SVMQzaPLZCqm3hY8iAqWhHHkyiN98O36YM6cOQ888ICtfAY9KQtqUk+EwHHMmxcmBFNmRUAEvASq&#10;OPyUayBRNcUUKpl9+vTxBoz169dzxvvkmGmSmqhz6FW8Vz0zl3s+s/EEN4NKrEHpT5cq5fIkumRq&#10;foHXo0eP0guWBJuamoJtmRvedc5gmSB8K8NlARGIN06u1HkSBTUVSebyqJ1aK/YDMAlaHSIgAh1G&#10;IKPhxy25mMwl9yS4uN66davJYtpdaK8iql2A2/oPq0yIaXJFHzrVOllS7LAqFSzjM0uBGIKbQSVW&#10;n/SntUtHbNWLRq3LfGRp0R72C9Vd9TlcUODVVslgQkgmHw394YIXSVnv4wm+YkH47ukMRoTlTfz3&#10;eeJVWc2F2gJYHrVTa8UQIQrO7UCrQqMEPF69j2l02L9JNSQCGSFQrYIL6VQ7zciPRt0UAREQgdgE&#10;JLgQG50qioAIiIAIlIFARhffykBOJkRABERABEogUK2LbyV0WVVFQAREQAQqRkCLbxVDr4ZFQARE&#10;QAQgoMU3/QxEQAREQAQqQEDhpwLQ1aQIiIAIiIDCj34DIiACIiACFSCg8FMB6GpSBERABESgWsOP&#10;1E712xUBERCBqiZQreGnY6CzM00S264UazYo2Rmx+2xU42Rsgno/bueh0M2BIjYRWqz7qFubvvWI&#10;9yvO9H/wZV5LMVt63Yhd9nIrvVFZEAERCCWQ3fDj9hCrYbVTdnVjJ03TjAjq/ZjuJztnd8C/jWPr&#10;n/v44Zt57YC28jQRsctebpV1WK2LQA0TyG74YVDZY9/JK3gzDCYpBALYZtRt0Ok2IS1R7dRSEJ/Z&#10;UDFQp0NqLXKYLqdtfur7ReL8M888404SWSls8ZVtRkvUfWi85fskLvzxhibqh17TPHsVH/v9cHmX&#10;voP5SKLT9zuLOcNr5z6DeO15y/frL76KM5SkgKU+9h4Lnbo1UqX3137sTnK+z10LOM+3fGVJkq/d&#10;4D9CHzfvCLr3PslUnxHIwNP4uPc+bqFSs2508ux2WsOzhromAmUhkOnwk4cgYgSmDWo6NC6HCFYp&#10;Su3UpSBes0ExUFsN8yoPmX6oUzv1uYGsQH19vd0P47VXr15IGHAJjwwP+z2X8kMhEtQN+dLeRyaT&#10;u7S+8CgRoseXpx58+iE+ntz82563/ADjdYNHHl//HGXOnTrepc/A/b+YfviFR9t2vE2ZvfMmtG17&#10;i6SHb0/vfc950rmhqVPX7hQ4sXH1+ZdeH/SQgNS5R992C49M7nLBFyxu+Q4fN+spug+8ou+A0ivv&#10;TTKVAyFUF8idHdsPG7E7zvDKe84EufmkZp1KLNcotLJo0aJSCKuuCGSWQBWHn1LUTm28bad9d3ck&#10;3o+gWLVTXytcwvvEQEeMGMGkuWbNGm9Jn9ppqKsjR45E7ppXQhEBKV53fLW6jvgbQsu54612vm7Q&#10;MF5P7d7K67F1K3glihBXjr+7ljLn2k506X1BlHYJVEd/9y+UPL33/fP6XhisQkzqOvx/ak+P7lvR&#10;pfmSYIEgty1bthAMCDx8BUDUMSwIEbY5GCa0moJ2GH1T+nHar8EyUeBH6bXKiIAIeAlUcfgpXe3U&#10;Ft/yZDYxfisxJDh9YqBMo8W2a9prn/vc57Zt2zZ06NBiq6ezPGGP7MelUEEngyKqhBwCz/DhwxG4&#10;Q4goSr9Q/yMx+va3v01h3kepQmZJPsSFC0qpzz//PLEtSi2VEQER8BGo4vBT3rF0spgsrbAjnhln&#10;oiGfcPdayqJ26jMbFAPlDNfsY8eOjd5BqiCVdtFFF3Gnp7m5GZ9z6V5Ht2klT275126jbrW7Mhxn&#10;Wz7s3NDHcqDu107m9dzJY0Gbpw9+2Kn+fFerYKOY7VTX7bzujaz1cdOI8mRFLPrlsRAqospDFgwZ&#10;z1OQ01DAacIygmPGjDFVU9/Bahvxnio7d+6M+JQjSRUly37hUpCSCohAjRFQ+PlsQJ0sJvMUs7+d&#10;dVKetkBXFrXToNmgGCi3E7gkN3nQ4B2L0J/goUOHkAb/4x//2B4zTp5k8vWpdgbVTk3r87pPj1wr&#10;kNy2OXu0hRUwe/Tg9P5drS/M7/3Vh/hIeDj4zD+GOsPqHOGEWva4ARV5XzdoRNM35vFgQqduPX21&#10;MEsrfb+7hFB3and78udt155xCDYUKqK6Y8cObvlYHoMCLB9RYuXgDR9Du0z4oYpLOguqnfIzAKaN&#10;TokrtzU2m6g7IlAUgWoVXJDaaVHDrMJlJEB8IuoQzLDpfV/GJmRKBGqYgAQXanhw1bVkCRB77KEV&#10;DpLUVatWJduerItAjRLQ4luNDqy6lRgB8h57Jp6Dp/P16EFipGW4xglU6+JbjQ+LuicCIiACNUpA&#10;i281OrDqlgiIgAhUCQEtvlXJQMlNERABEagtAgo/tTWe6o0IiIAIVAkBhZ8qGSi5KQIiIAK1RUDh&#10;p7bGU70RAREQgSohoPBTJQMlN0VABESgtggo/NTWeKo3IiACIlAlBBR+qmSg5KYIiIAI1BYBhZ/a&#10;Gk/1RgREQASqhIDCT5UMlNwUAREQgdoioPBTW+Op3oiACIhAlRDofObMmbq6uirxVm6KgAiIgAhU&#10;MQHCDUHHOtD5xIkTDQ0NVdwbuS4CIiACIlAlBAg3BB1z9rzu3bs3NjZ27tz57KdHlXRBboqACIiA&#10;CFQTAfKenj17IpGFNLP5/f8Dgj270PhZJIMAAAAASUVORK5CYIJQSwMEFAAGAAgAAAAhAJibF/7f&#10;AAAACAEAAA8AAABkcnMvZG93bnJldi54bWxMj8FOwzAQRO9I/IO1SNyoYwKlhDhVVQGnCokWCfXm&#10;xtskaryOYjdJ/57lBMedGc2+yZeTa8WAfWg8aVCzBARS6W1DlYav3dvdAkSIhqxpPaGGCwZYFtdX&#10;ucmsH+kTh22sBJdQyIyGOsYukzKUNToTZr5DYu/oe2cin30lbW9GLnetvE+SuXSmIf5Qmw7XNZan&#10;7dlpeB/NuErV67A5HdeX/e7x43ujUOvbm2n1AiLiFP/C8IvP6FAw08GfyQbRauAhUcPDPAXB7nPy&#10;xMKBY2mqFMgil/8HFD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MPsWr4gCAABcBwAADgAAAAAAAAAAAAAAAAA6AgAAZHJzL2Uyb0RvYy54bWxQ&#10;SwECLQAKAAAAAAAAACEAmh7DdTxuAAA8bgAAFAAAAAAAAAAAAAAAAADuBAAAZHJzL21lZGlhL2lt&#10;YWdlMS5wbmdQSwECLQAKAAAAAAAAACEADV7GvUBrAABAawAAFAAAAAAAAAAAAAAAAABccwAAZHJz&#10;L21lZGlhL2ltYWdlMi5wbmdQSwECLQAUAAYACAAAACEAmJsX/t8AAAAIAQAADwAAAAAAAAAAAAAA&#10;AADO3gAAZHJzL2Rvd25yZXYueG1sUEsBAi0AFAAGAAgAAAAhAC5s8ADFAAAApQEAABkAAAAAAAAA&#10;AAAAAAAA2t8AAGRycy9fcmVscy9lMm9Eb2MueG1sLnJlbHNQSwUGAAAAAAcABwC+AQAA1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3831128" o:spid="_x0000_s1027" type="#_x0000_t75" style="position:absolute;width:42236;height:34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55xQAAAOIAAAAPAAAAZHJzL2Rvd25yZXYueG1sRE/NasJA&#10;EL4XfIdlhN7qJgqpRFfRgKUnoYkPMGTHJJidDdmtxj5951Do8eP73+4n16s7jaHzbCBdJKCIa287&#10;bgxcqtPbGlSIyBZ7z2TgSQH2u9nLFnPrH/xF9zI2SkI45GigjXHItQ51Sw7Dwg/Ewl396DAKHBtt&#10;R3xIuOv1Mkky7bBjaWhxoKKl+lZ+OykZiurjWXXF6fjjz2E6l3jLCmNe59NhAyrSFP/Ff+5Pa+A9&#10;W61XabqUzXJJ7oDe/QIAAP//AwBQSwECLQAUAAYACAAAACEA2+H2y+4AAACFAQAAEwAAAAAAAAAA&#10;AAAAAAAAAAAAW0NvbnRlbnRfVHlwZXNdLnhtbFBLAQItABQABgAIAAAAIQBa9CxbvwAAABUBAAAL&#10;AAAAAAAAAAAAAAAAAB8BAABfcmVscy8ucmVsc1BLAQItABQABgAIAAAAIQC+u555xQAAAOIAAAAP&#10;AAAAAAAAAAAAAAAAAAcCAABkcnMvZG93bnJldi54bWxQSwUGAAAAAAMAAwC3AAAA+QIAAAAA&#10;">
                  <v:imagedata r:id="rId8" o:title=""/>
                </v:shape>
                <v:shape id="Picture 1992529372" o:spid="_x0000_s1028" type="#_x0000_t75" style="position:absolute;top:34134;width:42236;height:33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JmMyAAAAOMAAAAPAAAAZHJzL2Rvd25yZXYueG1sRE9fS8Mw&#10;EH8X/A7hBN9cakRn67KhE0FQEDdR+nZrzqa0uZQkbvXbG0Hw8X7/b7Ga3CD2FGLnWcP5rABB3HjT&#10;cavhbftwdg0iJmSDg2fS8E0RVsvjowVWxh/4lfab1IocwrFCDTalsZIyNpYcxpkfiTP36YPDlM/Q&#10;ShPwkMPdIFVRXEmHHecGiyOtLTX95stp6Pv6/l3tnp+28373wnfrOnzYWuvTk+n2BkSiKf2L/9yP&#10;Js8vS3Wpyou5gt+fMgBy+QMAAP//AwBQSwECLQAUAAYACAAAACEA2+H2y+4AAACFAQAAEwAAAAAA&#10;AAAAAAAAAAAAAAAAW0NvbnRlbnRfVHlwZXNdLnhtbFBLAQItABQABgAIAAAAIQBa9CxbvwAAABUB&#10;AAALAAAAAAAAAAAAAAAAAB8BAABfcmVscy8ucmVsc1BLAQItABQABgAIAAAAIQCfgJmMyAAAAOMA&#10;AAAPAAAAAAAAAAAAAAAAAAcCAABkcnMvZG93bnJldi54bWxQSwUGAAAAAAMAAwC3AAAA/AIAAAAA&#10;">
                  <v:imagedata r:id="rId9" o:title="" croptop="429f"/>
                </v:shape>
                <w10:wrap anchorx="margin"/>
              </v:group>
            </w:pict>
          </mc:Fallback>
        </mc:AlternateContent>
      </w:r>
    </w:p>
    <w:p w:rsidR="00FB0A6F" w:rsidRPr="002E52A0" w:rsidRDefault="00067550" w:rsidP="002E52A0">
      <w:pPr>
        <w:rPr>
          <w:rFonts w:cstheme="minorHAnsi"/>
          <w:sz w:val="21"/>
          <w:szCs w:val="21"/>
        </w:rPr>
      </w:pPr>
      <w:r w:rsidRPr="00067550">
        <w:rPr>
          <w:rFonts w:cstheme="minorHAnsi"/>
          <w:sz w:val="21"/>
          <w:szCs w:val="21"/>
        </w:rPr>
        <w:t xml:space="preserve"> </w:t>
      </w:r>
      <w:r w:rsidR="00FB0A6F">
        <w:rPr>
          <w:noProof/>
        </w:rPr>
        <w:drawing>
          <wp:inline distT="0" distB="0" distL="0" distR="0" wp14:anchorId="16FB4D4C" wp14:editId="345FB697">
            <wp:extent cx="4476750" cy="6127552"/>
            <wp:effectExtent l="0" t="0" r="0" b="6985"/>
            <wp:docPr id="87492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20135" name=""/>
                    <pic:cNvPicPr/>
                  </pic:nvPicPr>
                  <pic:blipFill>
                    <a:blip r:embed="rId10"/>
                    <a:stretch>
                      <a:fillRect/>
                    </a:stretch>
                  </pic:blipFill>
                  <pic:spPr>
                    <a:xfrm>
                      <a:off x="0" y="0"/>
                      <a:ext cx="4482703" cy="6135701"/>
                    </a:xfrm>
                    <a:prstGeom prst="rect">
                      <a:avLst/>
                    </a:prstGeom>
                  </pic:spPr>
                </pic:pic>
              </a:graphicData>
            </a:graphic>
          </wp:inline>
        </w:drawing>
      </w:r>
    </w:p>
    <w:p w:rsidR="002E52A0" w:rsidRPr="002E52A0" w:rsidRDefault="002E52A0" w:rsidP="002E52A0">
      <w:pPr>
        <w:rPr>
          <w:rFonts w:cstheme="minorHAnsi"/>
          <w:sz w:val="21"/>
          <w:szCs w:val="21"/>
        </w:rPr>
      </w:pPr>
    </w:p>
    <w:p w:rsidR="00CE3089" w:rsidRDefault="00CE3089" w:rsidP="002E52A0">
      <w:pPr>
        <w:rPr>
          <w:rFonts w:cstheme="minorHAnsi"/>
          <w:sz w:val="21"/>
          <w:szCs w:val="21"/>
        </w:rPr>
      </w:pPr>
    </w:p>
    <w:p w:rsidR="00CE3089" w:rsidRDefault="00CE3089" w:rsidP="002E52A0">
      <w:pPr>
        <w:rPr>
          <w:rFonts w:cstheme="minorHAnsi"/>
          <w:sz w:val="21"/>
          <w:szCs w:val="21"/>
        </w:rPr>
      </w:pPr>
    </w:p>
    <w:p w:rsidR="00FB5DDF" w:rsidRDefault="00FB5DDF">
      <w:pPr>
        <w:rPr>
          <w:sz w:val="28"/>
          <w:szCs w:val="28"/>
        </w:rPr>
      </w:pPr>
      <w:r>
        <w:rPr>
          <w:sz w:val="28"/>
          <w:szCs w:val="28"/>
        </w:rPr>
        <w:br w:type="page"/>
      </w:r>
    </w:p>
    <w:p w:rsidR="002E52A0" w:rsidRPr="00067550" w:rsidRDefault="002E52A0" w:rsidP="000528DD">
      <w:pPr>
        <w:rPr>
          <w:b/>
          <w:bCs/>
          <w:sz w:val="28"/>
          <w:szCs w:val="28"/>
        </w:rPr>
      </w:pPr>
      <w:r w:rsidRPr="00067550">
        <w:rPr>
          <w:b/>
          <w:bCs/>
          <w:sz w:val="28"/>
          <w:szCs w:val="28"/>
        </w:rPr>
        <w:lastRenderedPageBreak/>
        <w:t>1. Pengenalan Internet</w:t>
      </w:r>
    </w:p>
    <w:p w:rsidR="002E52A0" w:rsidRPr="00A22087" w:rsidRDefault="002E52A0" w:rsidP="00A22087">
      <w:pPr>
        <w:pStyle w:val="ListParagraph"/>
        <w:numPr>
          <w:ilvl w:val="0"/>
          <w:numId w:val="2"/>
        </w:numPr>
        <w:ind w:left="426" w:hanging="284"/>
        <w:rPr>
          <w:rFonts w:cstheme="minorHAnsi"/>
          <w:sz w:val="24"/>
          <w:szCs w:val="24"/>
        </w:rPr>
      </w:pPr>
      <w:r w:rsidRPr="00A22087">
        <w:rPr>
          <w:rFonts w:cstheme="minorHAnsi"/>
          <w:sz w:val="24"/>
          <w:szCs w:val="24"/>
        </w:rPr>
        <w:t xml:space="preserve">Apa itu Internet?  </w:t>
      </w:r>
    </w:p>
    <w:p w:rsidR="00A22087" w:rsidRDefault="002E52A0" w:rsidP="00A22087">
      <w:pPr>
        <w:spacing w:line="360" w:lineRule="auto"/>
        <w:jc w:val="both"/>
        <w:rPr>
          <w:rFonts w:cstheme="minorHAnsi"/>
          <w:sz w:val="24"/>
          <w:szCs w:val="24"/>
        </w:rPr>
      </w:pPr>
      <w:r w:rsidRPr="00067550">
        <w:rPr>
          <w:rFonts w:cstheme="minorHAnsi"/>
          <w:sz w:val="24"/>
          <w:szCs w:val="24"/>
        </w:rPr>
        <w:t>Internet adalah jaringan global yang menghubungkan berbagai perangkat (komputer, smartphone, dll.) melalui protokol standar. Internet awalnya dikembangkan oleh Departemen Pertahanan AS</w:t>
      </w:r>
      <w:r w:rsidR="004C38C8">
        <w:rPr>
          <w:rFonts w:cstheme="minorHAnsi"/>
          <w:sz w:val="24"/>
          <w:szCs w:val="24"/>
        </w:rPr>
        <w:t xml:space="preserve"> (DARPA)</w:t>
      </w:r>
      <w:r w:rsidRPr="00067550">
        <w:rPr>
          <w:rFonts w:cstheme="minorHAnsi"/>
          <w:sz w:val="24"/>
          <w:szCs w:val="24"/>
        </w:rPr>
        <w:t xml:space="preserve"> pada akhir 1960-an sebagai jaringan komunikasi terdesentralisasi yang tahan terhadap serangan nuklir.</w:t>
      </w:r>
    </w:p>
    <w:p w:rsidR="002E52A0" w:rsidRPr="00A22087" w:rsidRDefault="002E52A0" w:rsidP="00A22087">
      <w:pPr>
        <w:pStyle w:val="ListParagraph"/>
        <w:numPr>
          <w:ilvl w:val="0"/>
          <w:numId w:val="2"/>
        </w:numPr>
        <w:ind w:left="426" w:hanging="284"/>
        <w:rPr>
          <w:rFonts w:cstheme="minorHAnsi"/>
          <w:sz w:val="24"/>
          <w:szCs w:val="24"/>
        </w:rPr>
      </w:pPr>
      <w:r w:rsidRPr="00A22087">
        <w:rPr>
          <w:rFonts w:cstheme="minorHAnsi"/>
          <w:sz w:val="24"/>
          <w:szCs w:val="24"/>
        </w:rPr>
        <w:t>Peran Internet Saat Ini:</w:t>
      </w:r>
    </w:p>
    <w:p w:rsidR="002E52A0" w:rsidRDefault="002E52A0" w:rsidP="00A22087">
      <w:pPr>
        <w:spacing w:line="360" w:lineRule="auto"/>
        <w:rPr>
          <w:rFonts w:cstheme="minorHAnsi"/>
          <w:sz w:val="24"/>
          <w:szCs w:val="24"/>
        </w:rPr>
      </w:pPr>
      <w:r w:rsidRPr="00067550">
        <w:rPr>
          <w:rFonts w:cstheme="minorHAnsi"/>
          <w:sz w:val="24"/>
          <w:szCs w:val="24"/>
        </w:rPr>
        <w:t>Internet telah berkembang menjadi infrastruktur penting dalam kehidupan modern, digunakan untuk akses informasi, komunikasi, bisnis, hingga hiburan.</w:t>
      </w:r>
    </w:p>
    <w:p w:rsidR="00067550" w:rsidRPr="00067550" w:rsidRDefault="00067550" w:rsidP="002E52A0">
      <w:pPr>
        <w:pBdr>
          <w:bottom w:val="single" w:sz="6" w:space="1" w:color="auto"/>
        </w:pBdr>
        <w:rPr>
          <w:rFonts w:cstheme="minorHAnsi"/>
          <w:sz w:val="24"/>
          <w:szCs w:val="24"/>
        </w:rPr>
      </w:pPr>
    </w:p>
    <w:p w:rsidR="002E52A0" w:rsidRPr="00067550" w:rsidRDefault="002E52A0" w:rsidP="002E52A0">
      <w:pPr>
        <w:rPr>
          <w:rFonts w:cstheme="minorHAnsi"/>
          <w:b/>
          <w:bCs/>
          <w:sz w:val="28"/>
          <w:szCs w:val="28"/>
        </w:rPr>
      </w:pPr>
      <w:r w:rsidRPr="00067550">
        <w:rPr>
          <w:rFonts w:cstheme="minorHAnsi"/>
          <w:b/>
          <w:bCs/>
          <w:sz w:val="28"/>
          <w:szCs w:val="28"/>
        </w:rPr>
        <w:t>2. Cara Kerja Internet: Gambaran Umum</w:t>
      </w:r>
    </w:p>
    <w:p w:rsidR="002E52A0" w:rsidRPr="00067550" w:rsidRDefault="002E52A0" w:rsidP="00A22087">
      <w:pPr>
        <w:pStyle w:val="ListParagraph"/>
        <w:numPr>
          <w:ilvl w:val="0"/>
          <w:numId w:val="2"/>
        </w:numPr>
        <w:ind w:left="426" w:hanging="284"/>
        <w:rPr>
          <w:rFonts w:cstheme="minorHAnsi"/>
          <w:sz w:val="24"/>
          <w:szCs w:val="24"/>
        </w:rPr>
      </w:pPr>
      <w:r w:rsidRPr="00067550">
        <w:rPr>
          <w:rFonts w:cstheme="minorHAnsi"/>
          <w:sz w:val="24"/>
          <w:szCs w:val="24"/>
        </w:rPr>
        <w:t>Prinsip Dasar:</w:t>
      </w:r>
    </w:p>
    <w:p w:rsidR="00A22087" w:rsidRDefault="002E52A0" w:rsidP="00A22087">
      <w:pPr>
        <w:spacing w:line="360" w:lineRule="auto"/>
        <w:jc w:val="both"/>
        <w:rPr>
          <w:rFonts w:cstheme="minorHAnsi"/>
          <w:sz w:val="24"/>
          <w:szCs w:val="24"/>
        </w:rPr>
      </w:pPr>
      <w:r w:rsidRPr="00067550">
        <w:rPr>
          <w:rFonts w:cstheme="minorHAnsi"/>
          <w:sz w:val="24"/>
          <w:szCs w:val="24"/>
        </w:rPr>
        <w:t>Internet bekerja dengan menghubungkan perangkat melalui protokol standar seperti IP (Internet Protocol) dan TCP (Transmission Control Protocol). Data dipecah menjadi paket kecil, yang kemudian dikirim melalui router ke tujuan akhir.</w:t>
      </w:r>
    </w:p>
    <w:p w:rsidR="002E52A0" w:rsidRPr="00A22087" w:rsidRDefault="002E52A0" w:rsidP="00A22087">
      <w:pPr>
        <w:pStyle w:val="ListParagraph"/>
        <w:numPr>
          <w:ilvl w:val="0"/>
          <w:numId w:val="2"/>
        </w:numPr>
        <w:ind w:left="426" w:hanging="284"/>
        <w:rPr>
          <w:rFonts w:cstheme="minorHAnsi"/>
          <w:sz w:val="24"/>
          <w:szCs w:val="24"/>
        </w:rPr>
      </w:pPr>
      <w:r w:rsidRPr="00A22087">
        <w:rPr>
          <w:rFonts w:cstheme="minorHAnsi"/>
          <w:sz w:val="24"/>
          <w:szCs w:val="24"/>
        </w:rPr>
        <w:t xml:space="preserve">Router: </w:t>
      </w:r>
    </w:p>
    <w:p w:rsidR="002E52A0" w:rsidRPr="00067550" w:rsidRDefault="002E52A0" w:rsidP="002E52A0">
      <w:pPr>
        <w:rPr>
          <w:rFonts w:cstheme="minorHAnsi"/>
          <w:sz w:val="24"/>
          <w:szCs w:val="24"/>
        </w:rPr>
      </w:pPr>
      <w:r w:rsidRPr="00067550">
        <w:rPr>
          <w:rFonts w:cstheme="minorHAnsi"/>
          <w:sz w:val="24"/>
          <w:szCs w:val="24"/>
        </w:rPr>
        <w:t xml:space="preserve">  Router adalah perangkat yang mengarahkan paket data antara jaringan yang berbeda.</w:t>
      </w:r>
    </w:p>
    <w:p w:rsidR="002E52A0" w:rsidRPr="00A22087" w:rsidRDefault="002E52A0" w:rsidP="00A22087">
      <w:pPr>
        <w:pStyle w:val="ListParagraph"/>
        <w:numPr>
          <w:ilvl w:val="0"/>
          <w:numId w:val="2"/>
        </w:numPr>
        <w:ind w:left="426" w:hanging="284"/>
        <w:rPr>
          <w:rFonts w:cstheme="minorHAnsi"/>
          <w:sz w:val="24"/>
          <w:szCs w:val="24"/>
        </w:rPr>
      </w:pPr>
      <w:r w:rsidRPr="00A22087">
        <w:rPr>
          <w:rFonts w:cstheme="minorHAnsi"/>
          <w:sz w:val="24"/>
          <w:szCs w:val="24"/>
        </w:rPr>
        <w:t>Proses Pengiriman Data:</w:t>
      </w:r>
    </w:p>
    <w:p w:rsidR="002E52A0" w:rsidRDefault="002E52A0" w:rsidP="00A22087">
      <w:pPr>
        <w:spacing w:line="360" w:lineRule="auto"/>
        <w:rPr>
          <w:rFonts w:cstheme="minorHAnsi"/>
          <w:sz w:val="24"/>
          <w:szCs w:val="24"/>
        </w:rPr>
      </w:pPr>
      <w:r w:rsidRPr="00067550">
        <w:rPr>
          <w:rFonts w:cstheme="minorHAnsi"/>
          <w:sz w:val="24"/>
          <w:szCs w:val="24"/>
        </w:rPr>
        <w:t>Data dikirim dalam bentuk paket kecil, yang melewati beberapa router hingga mencapai tujuan. Protokol seperti TCP memastikan bahwa data diterima dengan benar dan dalam urutan yang tepat.</w:t>
      </w:r>
    </w:p>
    <w:p w:rsidR="00067550" w:rsidRPr="00067550" w:rsidRDefault="00067550" w:rsidP="002E52A0">
      <w:pPr>
        <w:pBdr>
          <w:bottom w:val="single" w:sz="6" w:space="1" w:color="auto"/>
        </w:pBdr>
        <w:rPr>
          <w:rFonts w:cstheme="minorHAnsi"/>
          <w:sz w:val="24"/>
          <w:szCs w:val="24"/>
        </w:rPr>
      </w:pPr>
    </w:p>
    <w:p w:rsidR="002E52A0" w:rsidRPr="00067550" w:rsidRDefault="002E52A0" w:rsidP="002E52A0">
      <w:pPr>
        <w:rPr>
          <w:rFonts w:cstheme="minorHAnsi"/>
          <w:b/>
          <w:bCs/>
          <w:sz w:val="28"/>
          <w:szCs w:val="28"/>
        </w:rPr>
      </w:pPr>
      <w:r w:rsidRPr="00067550">
        <w:rPr>
          <w:rFonts w:cstheme="minorHAnsi"/>
          <w:b/>
          <w:bCs/>
          <w:sz w:val="28"/>
          <w:szCs w:val="28"/>
        </w:rPr>
        <w:t>3. Konsep Dasar dan Terminologi</w:t>
      </w:r>
    </w:p>
    <w:p w:rsidR="002E52A0" w:rsidRPr="00067550" w:rsidRDefault="002E52A0" w:rsidP="002E52A0">
      <w:pPr>
        <w:rPr>
          <w:rFonts w:cstheme="minorHAnsi"/>
          <w:sz w:val="24"/>
          <w:szCs w:val="24"/>
        </w:rPr>
      </w:pPr>
      <w:r w:rsidRPr="00067550">
        <w:rPr>
          <w:rFonts w:cstheme="minorHAnsi"/>
          <w:sz w:val="24"/>
          <w:szCs w:val="24"/>
        </w:rPr>
        <w:t>Beberapa istilah penting yang harus dipahami:</w:t>
      </w:r>
    </w:p>
    <w:p w:rsidR="002E52A0" w:rsidRPr="00A22087" w:rsidRDefault="002E52A0" w:rsidP="00A22087">
      <w:pPr>
        <w:pStyle w:val="ListParagraph"/>
        <w:numPr>
          <w:ilvl w:val="0"/>
          <w:numId w:val="4"/>
        </w:numPr>
        <w:spacing w:line="360" w:lineRule="auto"/>
        <w:rPr>
          <w:rFonts w:cstheme="minorHAnsi"/>
          <w:sz w:val="24"/>
          <w:szCs w:val="24"/>
        </w:rPr>
      </w:pPr>
      <w:r w:rsidRPr="00A22087">
        <w:rPr>
          <w:rFonts w:cstheme="minorHAnsi"/>
          <w:sz w:val="24"/>
          <w:szCs w:val="24"/>
        </w:rPr>
        <w:t>Packet: Unit kecil data yang ditransmisikan melalui internet.</w:t>
      </w:r>
    </w:p>
    <w:p w:rsidR="002E52A0" w:rsidRPr="00A22087" w:rsidRDefault="002E52A0" w:rsidP="00A22087">
      <w:pPr>
        <w:pStyle w:val="ListParagraph"/>
        <w:numPr>
          <w:ilvl w:val="0"/>
          <w:numId w:val="4"/>
        </w:numPr>
        <w:spacing w:line="360" w:lineRule="auto"/>
        <w:rPr>
          <w:rFonts w:cstheme="minorHAnsi"/>
          <w:sz w:val="24"/>
          <w:szCs w:val="24"/>
        </w:rPr>
      </w:pPr>
      <w:r w:rsidRPr="00A22087">
        <w:rPr>
          <w:rFonts w:cstheme="minorHAnsi"/>
          <w:sz w:val="24"/>
          <w:szCs w:val="24"/>
        </w:rPr>
        <w:t>IP Address: Identifikasi unik untuk setiap perangkat di jaringan.</w:t>
      </w:r>
    </w:p>
    <w:p w:rsidR="002E52A0" w:rsidRPr="00A22087" w:rsidRDefault="002E52A0" w:rsidP="00A22087">
      <w:pPr>
        <w:pStyle w:val="ListParagraph"/>
        <w:numPr>
          <w:ilvl w:val="0"/>
          <w:numId w:val="4"/>
        </w:numPr>
        <w:spacing w:line="360" w:lineRule="auto"/>
        <w:rPr>
          <w:rFonts w:cstheme="minorHAnsi"/>
          <w:sz w:val="24"/>
          <w:szCs w:val="24"/>
        </w:rPr>
      </w:pPr>
      <w:r w:rsidRPr="00A22087">
        <w:rPr>
          <w:rFonts w:cstheme="minorHAnsi"/>
          <w:sz w:val="24"/>
          <w:szCs w:val="24"/>
        </w:rPr>
        <w:t>Domain Name: Nama yang mudah dibaca manusia untuk mengidentifikasi situs web (contoh: google.com).</w:t>
      </w:r>
    </w:p>
    <w:p w:rsidR="002E52A0" w:rsidRPr="00A22087" w:rsidRDefault="002E52A0" w:rsidP="00A22087">
      <w:pPr>
        <w:pStyle w:val="ListParagraph"/>
        <w:numPr>
          <w:ilvl w:val="0"/>
          <w:numId w:val="4"/>
        </w:numPr>
        <w:spacing w:line="360" w:lineRule="auto"/>
        <w:rPr>
          <w:rFonts w:cstheme="minorHAnsi"/>
          <w:sz w:val="24"/>
          <w:szCs w:val="24"/>
        </w:rPr>
      </w:pPr>
      <w:r w:rsidRPr="00A22087">
        <w:rPr>
          <w:rFonts w:cstheme="minorHAnsi"/>
          <w:sz w:val="24"/>
          <w:szCs w:val="24"/>
        </w:rPr>
        <w:lastRenderedPageBreak/>
        <w:t>DNS (Domain Name System): Sistem yang menerjemahkan nama domain menjadi alamat IP.</w:t>
      </w:r>
    </w:p>
    <w:p w:rsidR="002E52A0" w:rsidRPr="00A22087" w:rsidRDefault="002E52A0" w:rsidP="00A22087">
      <w:pPr>
        <w:pStyle w:val="ListParagraph"/>
        <w:numPr>
          <w:ilvl w:val="0"/>
          <w:numId w:val="4"/>
        </w:numPr>
        <w:spacing w:line="360" w:lineRule="auto"/>
        <w:rPr>
          <w:rFonts w:cstheme="minorHAnsi"/>
          <w:sz w:val="24"/>
          <w:szCs w:val="24"/>
        </w:rPr>
      </w:pPr>
      <w:r w:rsidRPr="00A22087">
        <w:rPr>
          <w:rFonts w:cstheme="minorHAnsi"/>
          <w:sz w:val="24"/>
          <w:szCs w:val="24"/>
        </w:rPr>
        <w:t>HTTP/HTTPS: Protokol untuk mentransfer data antara klien (browser) dan server. HTTPS adalah versi aman dari HTTP dengan enkripsi SSL/TLS.</w:t>
      </w:r>
    </w:p>
    <w:p w:rsidR="00067550" w:rsidRPr="00067550" w:rsidRDefault="00067550" w:rsidP="002E52A0">
      <w:pPr>
        <w:pBdr>
          <w:bottom w:val="single" w:sz="6" w:space="1" w:color="auto"/>
        </w:pBdr>
        <w:rPr>
          <w:rFonts w:cstheme="minorHAnsi"/>
          <w:sz w:val="24"/>
          <w:szCs w:val="24"/>
        </w:rPr>
      </w:pPr>
    </w:p>
    <w:p w:rsidR="002E52A0" w:rsidRPr="00067550" w:rsidRDefault="002E52A0" w:rsidP="002E52A0">
      <w:pPr>
        <w:rPr>
          <w:rFonts w:cstheme="minorHAnsi"/>
          <w:b/>
          <w:bCs/>
          <w:sz w:val="28"/>
          <w:szCs w:val="28"/>
        </w:rPr>
      </w:pPr>
      <w:r w:rsidRPr="00067550">
        <w:rPr>
          <w:rFonts w:cstheme="minorHAnsi"/>
          <w:b/>
          <w:bCs/>
          <w:sz w:val="28"/>
          <w:szCs w:val="28"/>
        </w:rPr>
        <w:t>4. Peran Protokol dalam Internet</w:t>
      </w:r>
    </w:p>
    <w:p w:rsidR="002E52A0" w:rsidRPr="00067550" w:rsidRDefault="002E52A0" w:rsidP="00A22087">
      <w:pPr>
        <w:spacing w:line="360" w:lineRule="auto"/>
        <w:rPr>
          <w:rFonts w:cstheme="minorHAnsi"/>
          <w:sz w:val="24"/>
          <w:szCs w:val="24"/>
        </w:rPr>
      </w:pPr>
      <w:r w:rsidRPr="00067550">
        <w:rPr>
          <w:rFonts w:cstheme="minorHAnsi"/>
          <w:sz w:val="24"/>
          <w:szCs w:val="24"/>
        </w:rPr>
        <w:t>Protokol adalah aturan yang mengatur pertukaran informasi antar perangkat. Beberapa protokol utama meliputi:</w:t>
      </w:r>
    </w:p>
    <w:p w:rsidR="002E52A0" w:rsidRPr="00A22087" w:rsidRDefault="002E52A0" w:rsidP="00A22087">
      <w:pPr>
        <w:pStyle w:val="ListParagraph"/>
        <w:numPr>
          <w:ilvl w:val="0"/>
          <w:numId w:val="4"/>
        </w:numPr>
        <w:spacing w:line="360" w:lineRule="auto"/>
        <w:rPr>
          <w:rFonts w:cstheme="minorHAnsi"/>
          <w:sz w:val="24"/>
          <w:szCs w:val="24"/>
        </w:rPr>
      </w:pPr>
      <w:r w:rsidRPr="00A22087">
        <w:rPr>
          <w:rFonts w:cstheme="minorHAnsi"/>
          <w:sz w:val="24"/>
          <w:szCs w:val="24"/>
        </w:rPr>
        <w:t>IP: Mengarahkan paket data ke tujuan yang benar.</w:t>
      </w:r>
    </w:p>
    <w:p w:rsidR="002E52A0" w:rsidRPr="00A22087" w:rsidRDefault="002E52A0" w:rsidP="00A22087">
      <w:pPr>
        <w:pStyle w:val="ListParagraph"/>
        <w:numPr>
          <w:ilvl w:val="0"/>
          <w:numId w:val="4"/>
        </w:numPr>
        <w:spacing w:line="360" w:lineRule="auto"/>
        <w:rPr>
          <w:rFonts w:cstheme="minorHAnsi"/>
          <w:sz w:val="24"/>
          <w:szCs w:val="24"/>
        </w:rPr>
      </w:pPr>
      <w:r w:rsidRPr="00A22087">
        <w:rPr>
          <w:rFonts w:cstheme="minorHAnsi"/>
          <w:sz w:val="24"/>
          <w:szCs w:val="24"/>
        </w:rPr>
        <w:t>TCP/UDP: Memastikan transmisi data yang andal dan efisien.</w:t>
      </w:r>
    </w:p>
    <w:p w:rsidR="002E52A0" w:rsidRPr="00A22087" w:rsidRDefault="002E52A0" w:rsidP="00A22087">
      <w:pPr>
        <w:pStyle w:val="ListParagraph"/>
        <w:numPr>
          <w:ilvl w:val="0"/>
          <w:numId w:val="4"/>
        </w:numPr>
        <w:spacing w:line="360" w:lineRule="auto"/>
        <w:rPr>
          <w:rFonts w:cstheme="minorHAnsi"/>
          <w:sz w:val="24"/>
          <w:szCs w:val="24"/>
        </w:rPr>
      </w:pPr>
      <w:r w:rsidRPr="00A22087">
        <w:rPr>
          <w:rFonts w:cstheme="minorHAnsi"/>
          <w:sz w:val="24"/>
          <w:szCs w:val="24"/>
        </w:rPr>
        <w:t>DNS: Menerjemahkan nama domain ke alamat IP.</w:t>
      </w:r>
    </w:p>
    <w:p w:rsidR="002E52A0" w:rsidRPr="00A22087" w:rsidRDefault="002E52A0" w:rsidP="00A22087">
      <w:pPr>
        <w:pStyle w:val="ListParagraph"/>
        <w:numPr>
          <w:ilvl w:val="0"/>
          <w:numId w:val="4"/>
        </w:numPr>
        <w:spacing w:line="360" w:lineRule="auto"/>
        <w:rPr>
          <w:rFonts w:cstheme="minorHAnsi"/>
          <w:sz w:val="24"/>
          <w:szCs w:val="24"/>
        </w:rPr>
      </w:pPr>
      <w:r w:rsidRPr="00A22087">
        <w:rPr>
          <w:rFonts w:cstheme="minorHAnsi"/>
          <w:sz w:val="24"/>
          <w:szCs w:val="24"/>
        </w:rPr>
        <w:t>HTTP/HTTPS: Mentranfer data antara klien dan server.</w:t>
      </w:r>
    </w:p>
    <w:p w:rsidR="002E52A0" w:rsidRPr="00A22087" w:rsidRDefault="002E52A0" w:rsidP="00A22087">
      <w:pPr>
        <w:pStyle w:val="ListParagraph"/>
        <w:numPr>
          <w:ilvl w:val="0"/>
          <w:numId w:val="4"/>
        </w:numPr>
        <w:spacing w:line="360" w:lineRule="auto"/>
        <w:rPr>
          <w:rFonts w:cstheme="minorHAnsi"/>
          <w:sz w:val="24"/>
          <w:szCs w:val="24"/>
        </w:rPr>
      </w:pPr>
      <w:r w:rsidRPr="00A22087">
        <w:rPr>
          <w:rFonts w:cstheme="minorHAnsi"/>
          <w:sz w:val="24"/>
          <w:szCs w:val="24"/>
        </w:rPr>
        <w:t>SSL/TLS: Menyediakan enkripsi untuk komunikasi aman.</w:t>
      </w:r>
    </w:p>
    <w:p w:rsidR="00067550" w:rsidRPr="00067550" w:rsidRDefault="00067550" w:rsidP="002E52A0">
      <w:pPr>
        <w:pBdr>
          <w:bottom w:val="single" w:sz="6" w:space="1" w:color="auto"/>
        </w:pBdr>
        <w:rPr>
          <w:rFonts w:cstheme="minorHAnsi"/>
          <w:sz w:val="24"/>
          <w:szCs w:val="24"/>
        </w:rPr>
      </w:pPr>
    </w:p>
    <w:p w:rsidR="002E52A0" w:rsidRPr="00067550" w:rsidRDefault="002E52A0" w:rsidP="002E52A0">
      <w:pPr>
        <w:rPr>
          <w:rFonts w:cstheme="minorHAnsi"/>
          <w:b/>
          <w:bCs/>
          <w:sz w:val="28"/>
          <w:szCs w:val="28"/>
        </w:rPr>
      </w:pPr>
      <w:r w:rsidRPr="00067550">
        <w:rPr>
          <w:rFonts w:cstheme="minorHAnsi"/>
          <w:b/>
          <w:bCs/>
          <w:sz w:val="28"/>
          <w:szCs w:val="28"/>
        </w:rPr>
        <w:t>5. Memahami IP Address dan Domain Name</w:t>
      </w:r>
    </w:p>
    <w:p w:rsidR="002E52A0" w:rsidRPr="00A22087" w:rsidRDefault="002E52A0" w:rsidP="00A22087">
      <w:pPr>
        <w:pStyle w:val="ListParagraph"/>
        <w:numPr>
          <w:ilvl w:val="0"/>
          <w:numId w:val="4"/>
        </w:numPr>
        <w:spacing w:line="360" w:lineRule="auto"/>
        <w:rPr>
          <w:rFonts w:cstheme="minorHAnsi"/>
          <w:sz w:val="24"/>
          <w:szCs w:val="24"/>
        </w:rPr>
      </w:pPr>
      <w:r w:rsidRPr="00A22087">
        <w:rPr>
          <w:rFonts w:cstheme="minorHAnsi"/>
          <w:sz w:val="24"/>
          <w:szCs w:val="24"/>
        </w:rPr>
        <w:t xml:space="preserve">IP Address: Alamat unik yang diberikan ke setiap perangkat di jaringan (contoh: 192.168.1.1).  </w:t>
      </w:r>
    </w:p>
    <w:p w:rsidR="002E52A0" w:rsidRPr="00A22087" w:rsidRDefault="002E52A0" w:rsidP="00A22087">
      <w:pPr>
        <w:pStyle w:val="ListParagraph"/>
        <w:numPr>
          <w:ilvl w:val="0"/>
          <w:numId w:val="4"/>
        </w:numPr>
        <w:spacing w:line="360" w:lineRule="auto"/>
        <w:rPr>
          <w:rFonts w:cstheme="minorHAnsi"/>
          <w:sz w:val="24"/>
          <w:szCs w:val="24"/>
        </w:rPr>
      </w:pPr>
      <w:r w:rsidRPr="00A22087">
        <w:rPr>
          <w:rFonts w:cstheme="minorHAnsi"/>
          <w:sz w:val="24"/>
          <w:szCs w:val="24"/>
        </w:rPr>
        <w:t xml:space="preserve">Domain Name: Nama yang lebih ramah pengguna untuk mengakses sumber daya internet (contoh: google.com).  </w:t>
      </w:r>
    </w:p>
    <w:p w:rsidR="002E52A0" w:rsidRPr="00A22087" w:rsidRDefault="002E52A0" w:rsidP="00A22087">
      <w:pPr>
        <w:pStyle w:val="ListParagraph"/>
        <w:numPr>
          <w:ilvl w:val="0"/>
          <w:numId w:val="4"/>
        </w:numPr>
        <w:spacing w:line="360" w:lineRule="auto"/>
        <w:rPr>
          <w:rFonts w:cstheme="minorHAnsi"/>
          <w:sz w:val="24"/>
          <w:szCs w:val="24"/>
        </w:rPr>
      </w:pPr>
      <w:r w:rsidRPr="00A22087">
        <w:rPr>
          <w:rFonts w:cstheme="minorHAnsi"/>
          <w:sz w:val="24"/>
          <w:szCs w:val="24"/>
        </w:rPr>
        <w:t>DNS: Sistem yang menghubungkan nama domain dengan alamat IP.</w:t>
      </w:r>
    </w:p>
    <w:p w:rsidR="00067550" w:rsidRPr="00067550" w:rsidRDefault="00067550" w:rsidP="002E52A0">
      <w:pPr>
        <w:pBdr>
          <w:bottom w:val="single" w:sz="6" w:space="1" w:color="auto"/>
        </w:pBdr>
        <w:rPr>
          <w:rFonts w:cstheme="minorHAnsi"/>
          <w:sz w:val="24"/>
          <w:szCs w:val="24"/>
        </w:rPr>
      </w:pPr>
    </w:p>
    <w:p w:rsidR="002E52A0" w:rsidRPr="00067550" w:rsidRDefault="002E52A0" w:rsidP="002E52A0">
      <w:pPr>
        <w:rPr>
          <w:rFonts w:cstheme="minorHAnsi"/>
          <w:b/>
          <w:bCs/>
          <w:sz w:val="28"/>
          <w:szCs w:val="28"/>
        </w:rPr>
      </w:pPr>
      <w:r w:rsidRPr="00067550">
        <w:rPr>
          <w:rFonts w:cstheme="minorHAnsi"/>
          <w:b/>
          <w:bCs/>
          <w:sz w:val="28"/>
          <w:szCs w:val="28"/>
        </w:rPr>
        <w:t>6. Pengenalan HTTP dan HTTPS</w:t>
      </w:r>
    </w:p>
    <w:p w:rsidR="002E52A0" w:rsidRPr="0077237F" w:rsidRDefault="002E52A0" w:rsidP="0077237F">
      <w:pPr>
        <w:pStyle w:val="ListParagraph"/>
        <w:numPr>
          <w:ilvl w:val="0"/>
          <w:numId w:val="4"/>
        </w:numPr>
        <w:rPr>
          <w:rFonts w:cstheme="minorHAnsi"/>
          <w:sz w:val="24"/>
          <w:szCs w:val="24"/>
        </w:rPr>
      </w:pPr>
      <w:r w:rsidRPr="0077237F">
        <w:rPr>
          <w:rFonts w:cstheme="minorHAnsi"/>
          <w:sz w:val="24"/>
          <w:szCs w:val="24"/>
        </w:rPr>
        <w:t xml:space="preserve">HTTP: Protokol dasar untuk mentransfer data antara browser dan server.  </w:t>
      </w:r>
    </w:p>
    <w:p w:rsidR="002E52A0" w:rsidRPr="0077237F" w:rsidRDefault="002E52A0" w:rsidP="0077237F">
      <w:pPr>
        <w:pStyle w:val="ListParagraph"/>
        <w:numPr>
          <w:ilvl w:val="0"/>
          <w:numId w:val="4"/>
        </w:numPr>
        <w:rPr>
          <w:rFonts w:cstheme="minorHAnsi"/>
          <w:sz w:val="24"/>
          <w:szCs w:val="24"/>
        </w:rPr>
      </w:pPr>
      <w:r w:rsidRPr="0077237F">
        <w:rPr>
          <w:rFonts w:cstheme="minorHAnsi"/>
          <w:sz w:val="24"/>
          <w:szCs w:val="24"/>
        </w:rPr>
        <w:t xml:space="preserve">HTTPS: Versi aman dari HTTP yang menggunakan enkripsi SSL/TLS untuk melindungi data sensitif seperti kredensial login dan informasi pembayaran.  </w:t>
      </w:r>
    </w:p>
    <w:p w:rsidR="002E52A0" w:rsidRPr="0077237F" w:rsidRDefault="002E52A0" w:rsidP="0077237F">
      <w:pPr>
        <w:pStyle w:val="ListParagraph"/>
        <w:numPr>
          <w:ilvl w:val="0"/>
          <w:numId w:val="4"/>
        </w:numPr>
        <w:rPr>
          <w:rFonts w:cstheme="minorHAnsi"/>
          <w:sz w:val="24"/>
          <w:szCs w:val="24"/>
        </w:rPr>
      </w:pPr>
      <w:r w:rsidRPr="0077237F">
        <w:rPr>
          <w:rFonts w:cstheme="minorHAnsi"/>
          <w:sz w:val="24"/>
          <w:szCs w:val="24"/>
        </w:rPr>
        <w:t>Indikator Keamanan: Situs HTTPS biasanya menampilkan ikon gembok di bilah alamat browser.</w:t>
      </w:r>
    </w:p>
    <w:p w:rsidR="00067550" w:rsidRPr="00067550" w:rsidRDefault="00067550" w:rsidP="002E52A0">
      <w:pPr>
        <w:pBdr>
          <w:bottom w:val="single" w:sz="6" w:space="1" w:color="auto"/>
        </w:pBdr>
        <w:rPr>
          <w:rFonts w:cstheme="minorHAnsi"/>
          <w:sz w:val="24"/>
          <w:szCs w:val="24"/>
        </w:rPr>
      </w:pPr>
    </w:p>
    <w:p w:rsidR="002E52A0" w:rsidRPr="00067550" w:rsidRDefault="002E52A0" w:rsidP="002E52A0">
      <w:pPr>
        <w:rPr>
          <w:rFonts w:cstheme="minorHAnsi"/>
          <w:b/>
          <w:bCs/>
          <w:sz w:val="28"/>
          <w:szCs w:val="28"/>
        </w:rPr>
      </w:pPr>
      <w:r w:rsidRPr="00067550">
        <w:rPr>
          <w:rFonts w:cstheme="minorHAnsi"/>
          <w:b/>
          <w:bCs/>
          <w:sz w:val="28"/>
          <w:szCs w:val="28"/>
        </w:rPr>
        <w:t>7. Membangun Aplikasi dengan TCP/IP</w:t>
      </w:r>
    </w:p>
    <w:p w:rsidR="002E52A0" w:rsidRPr="0077237F" w:rsidRDefault="002E52A0" w:rsidP="0077237F">
      <w:pPr>
        <w:pStyle w:val="ListParagraph"/>
        <w:numPr>
          <w:ilvl w:val="0"/>
          <w:numId w:val="4"/>
        </w:numPr>
        <w:rPr>
          <w:rFonts w:cstheme="minorHAnsi"/>
          <w:sz w:val="24"/>
          <w:szCs w:val="24"/>
        </w:rPr>
      </w:pPr>
      <w:r w:rsidRPr="0077237F">
        <w:rPr>
          <w:rFonts w:cstheme="minorHAnsi"/>
          <w:sz w:val="24"/>
          <w:szCs w:val="24"/>
        </w:rPr>
        <w:t xml:space="preserve">TCP/IP: Protokol komunikasi dasar untuk aplikasi berbasis internet.  </w:t>
      </w:r>
    </w:p>
    <w:p w:rsidR="002E52A0" w:rsidRPr="00067550" w:rsidRDefault="002E52A0" w:rsidP="002E52A0">
      <w:pPr>
        <w:rPr>
          <w:rFonts w:cstheme="minorHAnsi"/>
          <w:sz w:val="24"/>
          <w:szCs w:val="24"/>
        </w:rPr>
      </w:pPr>
      <w:r w:rsidRPr="00067550">
        <w:rPr>
          <w:rFonts w:cstheme="minorHAnsi"/>
          <w:sz w:val="24"/>
          <w:szCs w:val="24"/>
        </w:rPr>
        <w:lastRenderedPageBreak/>
        <w:t xml:space="preserve">- Konsep Utama:  </w:t>
      </w:r>
    </w:p>
    <w:p w:rsidR="002E52A0" w:rsidRPr="0077237F" w:rsidRDefault="002E52A0" w:rsidP="0077237F">
      <w:pPr>
        <w:pStyle w:val="ListParagraph"/>
        <w:numPr>
          <w:ilvl w:val="0"/>
          <w:numId w:val="4"/>
        </w:numPr>
        <w:rPr>
          <w:rFonts w:cstheme="minorHAnsi"/>
          <w:sz w:val="24"/>
          <w:szCs w:val="24"/>
        </w:rPr>
      </w:pPr>
      <w:r w:rsidRPr="0077237F">
        <w:rPr>
          <w:rFonts w:cstheme="minorHAnsi"/>
          <w:sz w:val="24"/>
          <w:szCs w:val="24"/>
        </w:rPr>
        <w:t xml:space="preserve">Ports: Mengidentifikasi layanan atau aplikasi di perangkat.  </w:t>
      </w:r>
    </w:p>
    <w:p w:rsidR="002E52A0" w:rsidRPr="0077237F" w:rsidRDefault="002E52A0" w:rsidP="0077237F">
      <w:pPr>
        <w:pStyle w:val="ListParagraph"/>
        <w:numPr>
          <w:ilvl w:val="0"/>
          <w:numId w:val="4"/>
        </w:numPr>
        <w:rPr>
          <w:rFonts w:cstheme="minorHAnsi"/>
          <w:sz w:val="24"/>
          <w:szCs w:val="24"/>
        </w:rPr>
      </w:pPr>
      <w:r w:rsidRPr="0077237F">
        <w:rPr>
          <w:rFonts w:cstheme="minorHAnsi"/>
          <w:sz w:val="24"/>
          <w:szCs w:val="24"/>
        </w:rPr>
        <w:t xml:space="preserve">Sockets: Kombinasi IP address dan port untuk endpoint komunikasi.  </w:t>
      </w:r>
    </w:p>
    <w:p w:rsidR="00A22087" w:rsidRPr="0077237F" w:rsidRDefault="002E52A0" w:rsidP="0077237F">
      <w:pPr>
        <w:pStyle w:val="ListParagraph"/>
        <w:numPr>
          <w:ilvl w:val="0"/>
          <w:numId w:val="4"/>
        </w:numPr>
        <w:rPr>
          <w:rFonts w:cstheme="minorHAnsi"/>
          <w:sz w:val="24"/>
          <w:szCs w:val="24"/>
        </w:rPr>
      </w:pPr>
      <w:r w:rsidRPr="0077237F">
        <w:rPr>
          <w:rFonts w:cstheme="minorHAnsi"/>
          <w:sz w:val="24"/>
          <w:szCs w:val="24"/>
        </w:rPr>
        <w:t xml:space="preserve">Connections: Proses negosiasi parameter antara dua perangkat sebelum transmisi data.  </w:t>
      </w:r>
    </w:p>
    <w:p w:rsidR="002E52A0" w:rsidRPr="0077237F" w:rsidRDefault="002E52A0" w:rsidP="0077237F">
      <w:pPr>
        <w:pStyle w:val="ListParagraph"/>
        <w:numPr>
          <w:ilvl w:val="0"/>
          <w:numId w:val="4"/>
        </w:numPr>
        <w:rPr>
          <w:rFonts w:cstheme="minorHAnsi"/>
          <w:sz w:val="24"/>
          <w:szCs w:val="24"/>
        </w:rPr>
      </w:pPr>
      <w:r w:rsidRPr="0077237F">
        <w:rPr>
          <w:rFonts w:cstheme="minorHAnsi"/>
          <w:sz w:val="24"/>
          <w:szCs w:val="24"/>
        </w:rPr>
        <w:t>Data Transfer: Data ditransmisikan dalam segmen dengan metadata untuk memastikan pengiriman yang andal.</w:t>
      </w:r>
    </w:p>
    <w:p w:rsidR="002E52A0" w:rsidRPr="002E52A0" w:rsidRDefault="002E52A0" w:rsidP="002E52A0">
      <w:pPr>
        <w:pBdr>
          <w:bottom w:val="single" w:sz="6" w:space="1" w:color="auto"/>
        </w:pBdr>
        <w:rPr>
          <w:rFonts w:cstheme="minorHAnsi"/>
          <w:sz w:val="21"/>
          <w:szCs w:val="21"/>
        </w:rPr>
      </w:pPr>
    </w:p>
    <w:p w:rsidR="002E52A0" w:rsidRPr="00067550" w:rsidRDefault="002E52A0" w:rsidP="002E52A0">
      <w:pPr>
        <w:rPr>
          <w:rFonts w:cstheme="minorHAnsi"/>
          <w:b/>
          <w:bCs/>
          <w:sz w:val="28"/>
          <w:szCs w:val="28"/>
        </w:rPr>
      </w:pPr>
      <w:r w:rsidRPr="00067550">
        <w:rPr>
          <w:rFonts w:cstheme="minorHAnsi"/>
          <w:b/>
          <w:bCs/>
          <w:sz w:val="28"/>
          <w:szCs w:val="28"/>
        </w:rPr>
        <w:t>8. Mengamankan Komunikasi Internet dengan SSL/TLS</w:t>
      </w:r>
    </w:p>
    <w:p w:rsidR="002E52A0" w:rsidRPr="0077237F" w:rsidRDefault="002E52A0" w:rsidP="0077237F">
      <w:pPr>
        <w:pStyle w:val="ListParagraph"/>
        <w:numPr>
          <w:ilvl w:val="0"/>
          <w:numId w:val="4"/>
        </w:numPr>
        <w:rPr>
          <w:rFonts w:cstheme="minorHAnsi"/>
          <w:sz w:val="24"/>
          <w:szCs w:val="24"/>
        </w:rPr>
      </w:pPr>
      <w:r w:rsidRPr="0077237F">
        <w:rPr>
          <w:rFonts w:cstheme="minorHAnsi"/>
          <w:sz w:val="24"/>
          <w:szCs w:val="24"/>
        </w:rPr>
        <w:t xml:space="preserve">SSL/TLS: Protokol enkripsi untuk melindungi data yang ditransmisikan.  </w:t>
      </w:r>
    </w:p>
    <w:p w:rsidR="002E52A0" w:rsidRPr="0077237F" w:rsidRDefault="002E52A0" w:rsidP="0077237F">
      <w:pPr>
        <w:pStyle w:val="ListParagraph"/>
        <w:numPr>
          <w:ilvl w:val="0"/>
          <w:numId w:val="4"/>
        </w:numPr>
        <w:rPr>
          <w:rFonts w:cstheme="minorHAnsi"/>
          <w:sz w:val="24"/>
          <w:szCs w:val="24"/>
        </w:rPr>
      </w:pPr>
      <w:r w:rsidRPr="0077237F">
        <w:rPr>
          <w:rFonts w:cstheme="minorHAnsi"/>
          <w:sz w:val="24"/>
          <w:szCs w:val="24"/>
        </w:rPr>
        <w:t xml:space="preserve">Proses Utama:  </w:t>
      </w:r>
    </w:p>
    <w:p w:rsidR="002E52A0" w:rsidRPr="0077237F" w:rsidRDefault="002E52A0" w:rsidP="0077237F">
      <w:pPr>
        <w:pStyle w:val="ListParagraph"/>
        <w:numPr>
          <w:ilvl w:val="0"/>
          <w:numId w:val="4"/>
        </w:numPr>
        <w:rPr>
          <w:rFonts w:cstheme="minorHAnsi"/>
          <w:sz w:val="24"/>
          <w:szCs w:val="24"/>
        </w:rPr>
      </w:pPr>
      <w:r w:rsidRPr="0077237F">
        <w:rPr>
          <w:rFonts w:cstheme="minorHAnsi"/>
          <w:sz w:val="24"/>
          <w:szCs w:val="24"/>
        </w:rPr>
        <w:t xml:space="preserve">Certificates: Dokumen digital yang memverifikasi identitas server.  </w:t>
      </w:r>
    </w:p>
    <w:p w:rsidR="002E52A0" w:rsidRPr="0077237F" w:rsidRDefault="002E52A0" w:rsidP="0077237F">
      <w:pPr>
        <w:pStyle w:val="ListParagraph"/>
        <w:numPr>
          <w:ilvl w:val="0"/>
          <w:numId w:val="4"/>
        </w:numPr>
        <w:rPr>
          <w:rFonts w:cstheme="minorHAnsi"/>
          <w:sz w:val="24"/>
          <w:szCs w:val="24"/>
        </w:rPr>
      </w:pPr>
      <w:r w:rsidRPr="0077237F">
        <w:rPr>
          <w:rFonts w:cstheme="minorHAnsi"/>
          <w:sz w:val="24"/>
          <w:szCs w:val="24"/>
        </w:rPr>
        <w:t xml:space="preserve">Handshake: Negosiasi antara klien dan server untuk menentukan algoritma enkripsi.  </w:t>
      </w:r>
    </w:p>
    <w:p w:rsidR="002E52A0" w:rsidRPr="0077237F" w:rsidRDefault="002E52A0" w:rsidP="0077237F">
      <w:pPr>
        <w:pStyle w:val="ListParagraph"/>
        <w:numPr>
          <w:ilvl w:val="0"/>
          <w:numId w:val="4"/>
        </w:numPr>
        <w:rPr>
          <w:rFonts w:cstheme="minorHAnsi"/>
          <w:sz w:val="24"/>
          <w:szCs w:val="24"/>
        </w:rPr>
      </w:pPr>
      <w:r w:rsidRPr="0077237F">
        <w:rPr>
          <w:rFonts w:cstheme="minorHAnsi"/>
          <w:sz w:val="24"/>
          <w:szCs w:val="24"/>
        </w:rPr>
        <w:t>Encryption: Data dienkripsi selama transmisi untuk menjaga kerahasiaan.</w:t>
      </w:r>
    </w:p>
    <w:p w:rsidR="00067550" w:rsidRPr="00067550" w:rsidRDefault="00067550" w:rsidP="002E52A0">
      <w:pPr>
        <w:pBdr>
          <w:bottom w:val="single" w:sz="6" w:space="1" w:color="auto"/>
        </w:pBdr>
        <w:rPr>
          <w:rFonts w:cstheme="minorHAnsi"/>
          <w:sz w:val="24"/>
          <w:szCs w:val="24"/>
        </w:rPr>
      </w:pPr>
    </w:p>
    <w:p w:rsidR="002E52A0" w:rsidRPr="00067550" w:rsidRDefault="002E52A0" w:rsidP="002E52A0">
      <w:pPr>
        <w:rPr>
          <w:rFonts w:cstheme="minorHAnsi"/>
          <w:b/>
          <w:bCs/>
          <w:sz w:val="28"/>
          <w:szCs w:val="28"/>
        </w:rPr>
      </w:pPr>
      <w:r w:rsidRPr="00067550">
        <w:rPr>
          <w:rFonts w:cstheme="minorHAnsi"/>
          <w:b/>
          <w:bCs/>
          <w:sz w:val="28"/>
          <w:szCs w:val="28"/>
        </w:rPr>
        <w:t>9. Tren Teknologi Masa Depan</w:t>
      </w:r>
    </w:p>
    <w:p w:rsidR="002E52A0" w:rsidRPr="00067550" w:rsidRDefault="002E52A0" w:rsidP="002E52A0">
      <w:pPr>
        <w:rPr>
          <w:rFonts w:cstheme="minorHAnsi"/>
          <w:sz w:val="24"/>
          <w:szCs w:val="24"/>
        </w:rPr>
      </w:pPr>
      <w:r w:rsidRPr="00067550">
        <w:rPr>
          <w:rFonts w:cstheme="minorHAnsi"/>
          <w:sz w:val="24"/>
          <w:szCs w:val="24"/>
        </w:rPr>
        <w:t>Beberapa tren teknologi yang membentuk masa depan internet meliputi:</w:t>
      </w:r>
    </w:p>
    <w:p w:rsidR="002E52A0" w:rsidRPr="0077237F" w:rsidRDefault="002E52A0" w:rsidP="0077237F">
      <w:pPr>
        <w:pStyle w:val="ListParagraph"/>
        <w:numPr>
          <w:ilvl w:val="0"/>
          <w:numId w:val="4"/>
        </w:numPr>
        <w:spacing w:line="360" w:lineRule="auto"/>
        <w:jc w:val="both"/>
        <w:rPr>
          <w:rFonts w:cstheme="minorHAnsi"/>
          <w:sz w:val="24"/>
          <w:szCs w:val="24"/>
        </w:rPr>
      </w:pPr>
      <w:r w:rsidRPr="0077237F">
        <w:rPr>
          <w:rFonts w:cstheme="minorHAnsi"/>
          <w:sz w:val="24"/>
          <w:szCs w:val="24"/>
        </w:rPr>
        <w:t xml:space="preserve">5G: Jaringan seluler generasi baru dengan kecepatan lebih tinggi dan latensi lebih rendah.  </w:t>
      </w:r>
    </w:p>
    <w:p w:rsidR="002E52A0" w:rsidRPr="0077237F" w:rsidRDefault="002E52A0" w:rsidP="0077237F">
      <w:pPr>
        <w:pStyle w:val="ListParagraph"/>
        <w:numPr>
          <w:ilvl w:val="0"/>
          <w:numId w:val="4"/>
        </w:numPr>
        <w:spacing w:line="360" w:lineRule="auto"/>
        <w:jc w:val="both"/>
        <w:rPr>
          <w:rFonts w:cstheme="minorHAnsi"/>
          <w:sz w:val="24"/>
          <w:szCs w:val="24"/>
        </w:rPr>
      </w:pPr>
      <w:r w:rsidRPr="0077237F">
        <w:rPr>
          <w:rFonts w:cstheme="minorHAnsi"/>
          <w:sz w:val="24"/>
          <w:szCs w:val="24"/>
        </w:rPr>
        <w:t xml:space="preserve">IoT (Internet of Things): Jaringan perangkat fisik yang terhubung ke internet.  </w:t>
      </w:r>
    </w:p>
    <w:p w:rsidR="002E52A0" w:rsidRPr="0077237F" w:rsidRDefault="002E52A0" w:rsidP="0077237F">
      <w:pPr>
        <w:pStyle w:val="ListParagraph"/>
        <w:numPr>
          <w:ilvl w:val="0"/>
          <w:numId w:val="4"/>
        </w:numPr>
        <w:spacing w:line="360" w:lineRule="auto"/>
        <w:jc w:val="both"/>
        <w:rPr>
          <w:rFonts w:cstheme="minorHAnsi"/>
          <w:sz w:val="24"/>
          <w:szCs w:val="24"/>
        </w:rPr>
      </w:pPr>
      <w:r w:rsidRPr="0077237F">
        <w:rPr>
          <w:rFonts w:cstheme="minorHAnsi"/>
          <w:sz w:val="24"/>
          <w:szCs w:val="24"/>
        </w:rPr>
        <w:t xml:space="preserve">AI (Artificial Intelligence): Teknologi seperti machine learning yang mengubah industri.  </w:t>
      </w:r>
    </w:p>
    <w:p w:rsidR="002E52A0" w:rsidRPr="0077237F" w:rsidRDefault="002E52A0" w:rsidP="0077237F">
      <w:pPr>
        <w:pStyle w:val="ListParagraph"/>
        <w:numPr>
          <w:ilvl w:val="0"/>
          <w:numId w:val="4"/>
        </w:numPr>
        <w:spacing w:line="360" w:lineRule="auto"/>
        <w:jc w:val="both"/>
        <w:rPr>
          <w:rFonts w:cstheme="minorHAnsi"/>
          <w:sz w:val="24"/>
          <w:szCs w:val="24"/>
        </w:rPr>
      </w:pPr>
      <w:r w:rsidRPr="0077237F">
        <w:rPr>
          <w:rFonts w:cstheme="minorHAnsi"/>
          <w:sz w:val="24"/>
          <w:szCs w:val="24"/>
        </w:rPr>
        <w:t xml:space="preserve">Blockchain: Teknologi buku besar terdistribusi untuk transaksi aman.  </w:t>
      </w:r>
    </w:p>
    <w:p w:rsidR="002E52A0" w:rsidRPr="0077237F" w:rsidRDefault="002E52A0" w:rsidP="0077237F">
      <w:pPr>
        <w:pStyle w:val="ListParagraph"/>
        <w:numPr>
          <w:ilvl w:val="0"/>
          <w:numId w:val="4"/>
        </w:numPr>
        <w:spacing w:line="360" w:lineRule="auto"/>
        <w:jc w:val="both"/>
        <w:rPr>
          <w:rFonts w:cstheme="minorHAnsi"/>
          <w:sz w:val="24"/>
          <w:szCs w:val="24"/>
        </w:rPr>
      </w:pPr>
      <w:r w:rsidRPr="0077237F">
        <w:rPr>
          <w:rFonts w:cstheme="minorHAnsi"/>
          <w:sz w:val="24"/>
          <w:szCs w:val="24"/>
        </w:rPr>
        <w:t>Edge Computing: Pemrosesan data di "edge" jaringan untuk mengurangi latensi.</w:t>
      </w:r>
    </w:p>
    <w:p w:rsidR="00067550" w:rsidRPr="00067550" w:rsidRDefault="00067550" w:rsidP="002E52A0">
      <w:pPr>
        <w:pBdr>
          <w:bottom w:val="single" w:sz="6" w:space="1" w:color="auto"/>
        </w:pBdr>
        <w:rPr>
          <w:rFonts w:cstheme="minorHAnsi"/>
          <w:sz w:val="24"/>
          <w:szCs w:val="24"/>
        </w:rPr>
      </w:pPr>
    </w:p>
    <w:p w:rsidR="002E52A0" w:rsidRPr="00067550" w:rsidRDefault="002E52A0" w:rsidP="002E52A0">
      <w:pPr>
        <w:rPr>
          <w:rFonts w:cstheme="minorHAnsi"/>
          <w:b/>
          <w:bCs/>
          <w:sz w:val="28"/>
          <w:szCs w:val="28"/>
        </w:rPr>
      </w:pPr>
      <w:r w:rsidRPr="00067550">
        <w:rPr>
          <w:rFonts w:cstheme="minorHAnsi"/>
          <w:b/>
          <w:bCs/>
          <w:sz w:val="28"/>
          <w:szCs w:val="28"/>
        </w:rPr>
        <w:t>10. Kesimpulan</w:t>
      </w:r>
    </w:p>
    <w:p w:rsidR="002E52A0" w:rsidRPr="0077237F" w:rsidRDefault="002E52A0" w:rsidP="0077237F">
      <w:pPr>
        <w:pStyle w:val="ListParagraph"/>
        <w:numPr>
          <w:ilvl w:val="0"/>
          <w:numId w:val="4"/>
        </w:numPr>
        <w:spacing w:line="360" w:lineRule="auto"/>
        <w:rPr>
          <w:rFonts w:cstheme="minorHAnsi"/>
          <w:sz w:val="24"/>
          <w:szCs w:val="24"/>
        </w:rPr>
      </w:pPr>
      <w:r w:rsidRPr="0077237F">
        <w:rPr>
          <w:rFonts w:cstheme="minorHAnsi"/>
          <w:sz w:val="24"/>
          <w:szCs w:val="24"/>
        </w:rPr>
        <w:t xml:space="preserve">Internet adalah jaringan global yang menggunakan protokol standar seperti IP dan TCP untuk bertukar data.  </w:t>
      </w:r>
    </w:p>
    <w:p w:rsidR="002E52A0" w:rsidRPr="0077237F" w:rsidRDefault="002E52A0" w:rsidP="0077237F">
      <w:pPr>
        <w:pStyle w:val="ListParagraph"/>
        <w:numPr>
          <w:ilvl w:val="0"/>
          <w:numId w:val="4"/>
        </w:numPr>
        <w:spacing w:line="360" w:lineRule="auto"/>
        <w:rPr>
          <w:rFonts w:cstheme="minorHAnsi"/>
          <w:sz w:val="24"/>
          <w:szCs w:val="24"/>
        </w:rPr>
      </w:pPr>
      <w:r w:rsidRPr="0077237F">
        <w:rPr>
          <w:rFonts w:cstheme="minorHAnsi"/>
          <w:sz w:val="24"/>
          <w:szCs w:val="24"/>
        </w:rPr>
        <w:t xml:space="preserve">Konsep dasar seperti paket, IP address, DNS, HTTP, dan SSL/TLS sangat penting untuk memahami cara kerja internet.  </w:t>
      </w:r>
    </w:p>
    <w:p w:rsidR="002E52A0" w:rsidRPr="0077237F" w:rsidRDefault="002E52A0" w:rsidP="0077237F">
      <w:pPr>
        <w:pStyle w:val="ListParagraph"/>
        <w:numPr>
          <w:ilvl w:val="0"/>
          <w:numId w:val="4"/>
        </w:numPr>
        <w:spacing w:line="360" w:lineRule="auto"/>
        <w:rPr>
          <w:rFonts w:cstheme="minorHAnsi"/>
          <w:sz w:val="24"/>
          <w:szCs w:val="24"/>
        </w:rPr>
      </w:pPr>
      <w:r w:rsidRPr="0077237F">
        <w:rPr>
          <w:rFonts w:cstheme="minorHAnsi"/>
          <w:sz w:val="24"/>
          <w:szCs w:val="24"/>
        </w:rPr>
        <w:t xml:space="preserve">Protokol memainkan peran kritis dalam memastikan komunikasi yang lancar antar perangkat dari berbagai vendor.  </w:t>
      </w:r>
    </w:p>
    <w:p w:rsidR="002E52A0" w:rsidRPr="0077237F" w:rsidRDefault="002E52A0" w:rsidP="0077237F">
      <w:pPr>
        <w:pStyle w:val="ListParagraph"/>
        <w:numPr>
          <w:ilvl w:val="0"/>
          <w:numId w:val="4"/>
        </w:numPr>
        <w:spacing w:line="360" w:lineRule="auto"/>
        <w:rPr>
          <w:rFonts w:cstheme="minorHAnsi"/>
          <w:sz w:val="24"/>
          <w:szCs w:val="24"/>
        </w:rPr>
      </w:pPr>
      <w:r w:rsidRPr="0077237F">
        <w:rPr>
          <w:rFonts w:cstheme="minorHAnsi"/>
          <w:sz w:val="24"/>
          <w:szCs w:val="24"/>
        </w:rPr>
        <w:lastRenderedPageBreak/>
        <w:t>Tren teknologi seperti 5G, IoT, AI, blockchain, dan edge computing akan terus membentuk masa depan internet.</w:t>
      </w:r>
    </w:p>
    <w:p w:rsidR="00067550" w:rsidRPr="00067550" w:rsidRDefault="00067550" w:rsidP="002E52A0">
      <w:pPr>
        <w:pBdr>
          <w:bottom w:val="single" w:sz="6" w:space="1" w:color="auto"/>
        </w:pBdr>
        <w:rPr>
          <w:rFonts w:cstheme="minorHAnsi"/>
          <w:sz w:val="24"/>
          <w:szCs w:val="24"/>
        </w:rPr>
      </w:pPr>
    </w:p>
    <w:p w:rsidR="002E52A0" w:rsidRPr="00067550" w:rsidRDefault="002E52A0" w:rsidP="002E52A0">
      <w:pPr>
        <w:rPr>
          <w:rFonts w:cstheme="minorHAnsi"/>
          <w:b/>
          <w:bCs/>
          <w:sz w:val="28"/>
          <w:szCs w:val="28"/>
        </w:rPr>
      </w:pPr>
      <w:r w:rsidRPr="00067550">
        <w:rPr>
          <w:rFonts w:cstheme="minorHAnsi"/>
          <w:b/>
          <w:bCs/>
          <w:sz w:val="28"/>
          <w:szCs w:val="28"/>
        </w:rPr>
        <w:t>Ringkasan Akhir</w:t>
      </w:r>
    </w:p>
    <w:p w:rsidR="002E52A0" w:rsidRPr="00067550" w:rsidRDefault="002E52A0" w:rsidP="0077237F">
      <w:pPr>
        <w:spacing w:line="360" w:lineRule="auto"/>
        <w:rPr>
          <w:rFonts w:cstheme="minorHAnsi"/>
          <w:sz w:val="24"/>
          <w:szCs w:val="24"/>
        </w:rPr>
      </w:pPr>
      <w:r w:rsidRPr="00067550">
        <w:rPr>
          <w:rFonts w:cstheme="minorHAnsi"/>
          <w:sz w:val="24"/>
          <w:szCs w:val="24"/>
        </w:rPr>
        <w:t xml:space="preserve">Artikel ini memberikan gambaran menyeluruh tentang cara kerja internet, mulai dari konsep dasar hingga tren teknologi masa depan. Dengan memahami prinsip-prinsip ini, pengembang dapat membangun aplikasi yang efektif, aman, dan scalable. Internet adalah fondasi penting bagi perkembangan teknologi modern, dan pemahaman mendalam tentang cara kerjanya sangat penting bagi siapa saja yang ingin berkontribusi di dunia digital. </w:t>
      </w:r>
    </w:p>
    <w:p w:rsidR="002E52A0" w:rsidRPr="00067550" w:rsidRDefault="002E52A0" w:rsidP="002E52A0">
      <w:pPr>
        <w:rPr>
          <w:rFonts w:cstheme="minorHAnsi"/>
          <w:sz w:val="24"/>
          <w:szCs w:val="24"/>
        </w:rPr>
      </w:pPr>
    </w:p>
    <w:p w:rsidR="002E52A0" w:rsidRPr="00067550" w:rsidRDefault="002E52A0" w:rsidP="002E52A0">
      <w:pPr>
        <w:rPr>
          <w:rFonts w:cstheme="minorHAnsi"/>
          <w:sz w:val="24"/>
          <w:szCs w:val="24"/>
        </w:rPr>
      </w:pPr>
      <w:r w:rsidRPr="00067550">
        <w:rPr>
          <w:rFonts w:cstheme="minorHAnsi"/>
          <w:sz w:val="24"/>
          <w:szCs w:val="24"/>
        </w:rPr>
        <w:t xml:space="preserve">Kesimpulan Utama:  </w:t>
      </w:r>
    </w:p>
    <w:p w:rsidR="002E52A0" w:rsidRPr="00067550" w:rsidRDefault="002E52A0" w:rsidP="002E52A0">
      <w:pPr>
        <w:rPr>
          <w:rFonts w:cstheme="minorHAnsi"/>
          <w:sz w:val="24"/>
          <w:szCs w:val="24"/>
        </w:rPr>
      </w:pPr>
      <w:r w:rsidRPr="00067550">
        <w:rPr>
          <w:rFonts w:cstheme="minorHAnsi"/>
          <w:sz w:val="24"/>
          <w:szCs w:val="24"/>
        </w:rPr>
        <w:t>$$</w:t>
      </w:r>
    </w:p>
    <w:p w:rsidR="002E52A0" w:rsidRPr="00067550" w:rsidRDefault="002E52A0" w:rsidP="002E52A0">
      <w:pPr>
        <w:rPr>
          <w:rFonts w:cstheme="minorHAnsi"/>
          <w:sz w:val="24"/>
          <w:szCs w:val="24"/>
        </w:rPr>
      </w:pPr>
      <w:r w:rsidRPr="00067550">
        <w:rPr>
          <w:rFonts w:cstheme="minorHAnsi"/>
          <w:sz w:val="24"/>
          <w:szCs w:val="24"/>
        </w:rPr>
        <w:t>{Internet adalah jaringan global yang menggunakan protokol standar untuk bertukar data, dan pemahaman tentang konsep dasarnya sangat penting untuk pengembangan aplikasi modern.}</w:t>
      </w:r>
    </w:p>
    <w:p w:rsidR="00E047CD" w:rsidRPr="00067550" w:rsidRDefault="002E52A0" w:rsidP="002E52A0">
      <w:pPr>
        <w:rPr>
          <w:sz w:val="24"/>
          <w:szCs w:val="24"/>
        </w:rPr>
      </w:pPr>
      <w:r w:rsidRPr="00067550">
        <w:rPr>
          <w:rFonts w:cstheme="minorHAnsi"/>
          <w:sz w:val="24"/>
          <w:szCs w:val="24"/>
        </w:rPr>
        <w:t>$$</w:t>
      </w:r>
    </w:p>
    <w:sectPr w:rsidR="00E047CD" w:rsidRPr="00067550" w:rsidSect="00BB470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D5683"/>
    <w:multiLevelType w:val="hybridMultilevel"/>
    <w:tmpl w:val="292CF56A"/>
    <w:lvl w:ilvl="0" w:tplc="3E00023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1EA0DF6"/>
    <w:multiLevelType w:val="hybridMultilevel"/>
    <w:tmpl w:val="E8C4502C"/>
    <w:lvl w:ilvl="0" w:tplc="3E000230">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32227FFC"/>
    <w:multiLevelType w:val="hybridMultilevel"/>
    <w:tmpl w:val="96081C90"/>
    <w:lvl w:ilvl="0" w:tplc="3E00023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60B04F3"/>
    <w:multiLevelType w:val="hybridMultilevel"/>
    <w:tmpl w:val="8BDC0E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97C0F30"/>
    <w:multiLevelType w:val="hybridMultilevel"/>
    <w:tmpl w:val="D4AED084"/>
    <w:lvl w:ilvl="0" w:tplc="3E00023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D057B8B"/>
    <w:multiLevelType w:val="hybridMultilevel"/>
    <w:tmpl w:val="C79EA658"/>
    <w:lvl w:ilvl="0" w:tplc="3E00023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E456279"/>
    <w:multiLevelType w:val="hybridMultilevel"/>
    <w:tmpl w:val="5E4263FA"/>
    <w:lvl w:ilvl="0" w:tplc="3E00023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1A748B5"/>
    <w:multiLevelType w:val="hybridMultilevel"/>
    <w:tmpl w:val="F7D2CCB0"/>
    <w:lvl w:ilvl="0" w:tplc="A558D2A0">
      <w:start w:val="1"/>
      <w:numFmt w:val="decimal"/>
      <w:pStyle w:val="Heading2"/>
      <w:lvlText w:val="2.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2872D0D"/>
    <w:multiLevelType w:val="hybridMultilevel"/>
    <w:tmpl w:val="EA54595A"/>
    <w:lvl w:ilvl="0" w:tplc="3E00023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2AB09E2"/>
    <w:multiLevelType w:val="hybridMultilevel"/>
    <w:tmpl w:val="86980580"/>
    <w:lvl w:ilvl="0" w:tplc="3E00023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84F5AA5"/>
    <w:multiLevelType w:val="hybridMultilevel"/>
    <w:tmpl w:val="4BE6088A"/>
    <w:lvl w:ilvl="0" w:tplc="3E00023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42828224">
    <w:abstractNumId w:val="7"/>
  </w:num>
  <w:num w:numId="2" w16cid:durableId="1032027268">
    <w:abstractNumId w:val="3"/>
  </w:num>
  <w:num w:numId="3" w16cid:durableId="817191675">
    <w:abstractNumId w:val="6"/>
  </w:num>
  <w:num w:numId="4" w16cid:durableId="2063139533">
    <w:abstractNumId w:val="1"/>
  </w:num>
  <w:num w:numId="5" w16cid:durableId="1760786759">
    <w:abstractNumId w:val="8"/>
  </w:num>
  <w:num w:numId="6" w16cid:durableId="1435635700">
    <w:abstractNumId w:val="4"/>
  </w:num>
  <w:num w:numId="7" w16cid:durableId="1219434883">
    <w:abstractNumId w:val="10"/>
  </w:num>
  <w:num w:numId="8" w16cid:durableId="1796869739">
    <w:abstractNumId w:val="9"/>
  </w:num>
  <w:num w:numId="9" w16cid:durableId="1539203643">
    <w:abstractNumId w:val="2"/>
  </w:num>
  <w:num w:numId="10" w16cid:durableId="220017764">
    <w:abstractNumId w:val="0"/>
  </w:num>
  <w:num w:numId="11" w16cid:durableId="1032145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D6"/>
    <w:rsid w:val="000528DD"/>
    <w:rsid w:val="00067550"/>
    <w:rsid w:val="00185BD6"/>
    <w:rsid w:val="002B7A05"/>
    <w:rsid w:val="002E52A0"/>
    <w:rsid w:val="003F6E16"/>
    <w:rsid w:val="004C38C8"/>
    <w:rsid w:val="005A5036"/>
    <w:rsid w:val="0076798A"/>
    <w:rsid w:val="0077237F"/>
    <w:rsid w:val="00941461"/>
    <w:rsid w:val="009E6814"/>
    <w:rsid w:val="00A22087"/>
    <w:rsid w:val="00A4654F"/>
    <w:rsid w:val="00BB470E"/>
    <w:rsid w:val="00CA687B"/>
    <w:rsid w:val="00CE3089"/>
    <w:rsid w:val="00D177AA"/>
    <w:rsid w:val="00DF55A1"/>
    <w:rsid w:val="00E047CD"/>
    <w:rsid w:val="00EE3F16"/>
    <w:rsid w:val="00FB0A6F"/>
    <w:rsid w:val="00FB5DD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57EF"/>
  <w15:chartTrackingRefBased/>
  <w15:docId w15:val="{B2815A7F-CEF2-4826-9C01-17D8C71E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5BD6"/>
    <w:pPr>
      <w:keepNext/>
      <w:keepLines/>
      <w:numPr>
        <w:numId w:val="1"/>
      </w:numPr>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BD6"/>
    <w:rPr>
      <w:rFonts w:ascii="Times New Roman" w:eastAsiaTheme="majorEastAsia" w:hAnsi="Times New Roman" w:cstheme="majorBidi"/>
      <w:b/>
      <w:sz w:val="24"/>
      <w:szCs w:val="26"/>
    </w:rPr>
  </w:style>
  <w:style w:type="paragraph" w:styleId="PlainText">
    <w:name w:val="Plain Text"/>
    <w:basedOn w:val="Normal"/>
    <w:link w:val="PlainTextChar"/>
    <w:uiPriority w:val="99"/>
    <w:unhideWhenUsed/>
    <w:rsid w:val="00BB470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B470E"/>
    <w:rPr>
      <w:rFonts w:ascii="Consolas" w:hAnsi="Consolas"/>
      <w:sz w:val="21"/>
      <w:szCs w:val="21"/>
    </w:rPr>
  </w:style>
  <w:style w:type="paragraph" w:styleId="ListParagraph">
    <w:name w:val="List Paragraph"/>
    <w:basedOn w:val="Normal"/>
    <w:uiPriority w:val="34"/>
    <w:qFormat/>
    <w:rsid w:val="00052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5F0B-D506-4B68-A90D-BCBCDB49B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yadri amzal</dc:creator>
  <cp:keywords/>
  <dc:description/>
  <cp:lastModifiedBy>yadri amzal</cp:lastModifiedBy>
  <cp:revision>8</cp:revision>
  <dcterms:created xsi:type="dcterms:W3CDTF">2025-03-21T22:12:00Z</dcterms:created>
  <dcterms:modified xsi:type="dcterms:W3CDTF">2025-03-22T13:48:00Z</dcterms:modified>
</cp:coreProperties>
</file>