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3D70F" w14:textId="133F7F09" w:rsidR="004F7892" w:rsidRDefault="003940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Tyler Thompson</w:t>
      </w:r>
    </w:p>
    <w:p w14:paraId="028741B2" w14:textId="1EBE45A7" w:rsidR="00270071" w:rsidRDefault="00E82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1/16/23</w:t>
      </w:r>
    </w:p>
    <w:p w14:paraId="05F949AD" w14:textId="30AB87AA" w:rsidR="000A64F0" w:rsidRPr="00A33044" w:rsidRDefault="000A64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tjt5498@psu.edu</w:t>
      </w:r>
    </w:p>
    <w:p w14:paraId="02A4E291" w14:textId="27BDF6E7" w:rsidR="003940AC" w:rsidRPr="00A33044" w:rsidRDefault="00ED33C7" w:rsidP="003940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Lab</w:t>
      </w:r>
      <w:r w:rsidR="00E82528">
        <w:rPr>
          <w:rFonts w:ascii="Times New Roman" w:hAnsi="Times New Roman" w:cs="Times New Roman"/>
          <w:b/>
          <w:bCs/>
          <w:sz w:val="72"/>
          <w:szCs w:val="72"/>
        </w:rPr>
        <w:t xml:space="preserve"> 2</w:t>
      </w:r>
    </w:p>
    <w:p w14:paraId="593363AD" w14:textId="35BBFB92" w:rsidR="001233D3" w:rsidRDefault="00270071" w:rsidP="001233D3">
      <w:pPr>
        <w:jc w:val="center"/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Objectiv</w:t>
      </w:r>
      <w:r w:rsidR="001233D3"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</w:t>
      </w:r>
    </w:p>
    <w:p w14:paraId="7E629705" w14:textId="77777777" w:rsidR="00E640C2" w:rsidRDefault="00E82528" w:rsidP="001233D3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Have the robot preform a </w:t>
      </w:r>
      <w:r w:rsidR="00656EE3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square as perfectly as it can. Repeat the process multiple times to show a trend that the code is successful.</w:t>
      </w:r>
    </w:p>
    <w:p w14:paraId="07286A9C" w14:textId="77777777" w:rsidR="00F43609" w:rsidRDefault="00F43609" w:rsidP="001233D3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691F87C3" w14:textId="2D88D04D" w:rsidR="009B3F08" w:rsidRDefault="009B3F08" w:rsidP="009B3F08">
      <w:pPr>
        <w:jc w:val="center"/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Results</w:t>
      </w:r>
    </w:p>
    <w:p w14:paraId="2DA68569" w14:textId="72D017BD" w:rsidR="009B3F08" w:rsidRDefault="009B3F08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Each test showed that the robot had a nice path that it followed only being slightly different at the end.</w:t>
      </w:r>
    </w:p>
    <w:p w14:paraId="25D8B191" w14:textId="61B231B0" w:rsidR="00CB0319" w:rsidRDefault="00CB0319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3F2993C2" w14:textId="1F621EDA" w:rsidR="00ED4CA2" w:rsidRDefault="00743AA7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Video Link - </w:t>
      </w:r>
      <w:hyperlink r:id="rId4" w:history="1">
        <w:r w:rsidRPr="0046023D">
          <w:rPr>
            <w:rStyle w:val="Hyperlink"/>
            <w:rFonts w:ascii="Times New Roman" w:hAnsi="Times New Roman" w:cs="Times New Roman"/>
            <w:bCs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https://share.icloud.com/photos/09b7fFFhvMTrqqh1pSFV</w:t>
        </w:r>
        <w:r w:rsidRPr="0046023D">
          <w:rPr>
            <w:rStyle w:val="Hyperlink"/>
            <w:rFonts w:ascii="Times New Roman" w:hAnsi="Times New Roman" w:cs="Times New Roman"/>
            <w:bCs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L</w:t>
        </w:r>
        <w:r w:rsidRPr="0046023D">
          <w:rPr>
            <w:rStyle w:val="Hyperlink"/>
            <w:rFonts w:ascii="Times New Roman" w:hAnsi="Times New Roman" w:cs="Times New Roman"/>
            <w:bCs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7muA</w:t>
        </w:r>
      </w:hyperlink>
    </w:p>
    <w:p w14:paraId="5B770412" w14:textId="77777777" w:rsidR="00ED4CA2" w:rsidRDefault="00ED4CA2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7B36B8ED" w14:textId="77777777" w:rsidR="00E015A2" w:rsidRPr="00E015A2" w:rsidRDefault="00E015A2" w:rsidP="00E015A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E015A2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t>Result 1</w:t>
      </w:r>
    </w:p>
    <w:p w14:paraId="7D6158B3" w14:textId="77777777" w:rsidR="00E015A2" w:rsidRDefault="00E015A2" w:rsidP="00E015A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40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4CDEE" wp14:editId="71B9760E">
            <wp:extent cx="2837931" cy="2343150"/>
            <wp:effectExtent l="0" t="0" r="635" b="0"/>
            <wp:docPr id="3" name="Picture 3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l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23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8A17122" wp14:editId="252602CE">
            <wp:extent cx="2767965" cy="2338378"/>
            <wp:effectExtent l="0" t="0" r="0" b="5080"/>
            <wp:docPr id="4" name="Picture 4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fl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08" cy="23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844F" w14:textId="68D7CB00" w:rsidR="00E015A2" w:rsidRPr="00743AA7" w:rsidRDefault="000F0C4C" w:rsidP="00743AA7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For all the results this was the best case out of all of them. </w:t>
      </w:r>
      <w:r w:rsidR="00B329D7">
        <w:rPr>
          <w:rFonts w:ascii="Times New Roman" w:hAnsi="Times New Roman" w:cs="Times New Roman"/>
          <w:noProof/>
          <w:sz w:val="24"/>
          <w:szCs w:val="24"/>
        </w:rPr>
        <w:t>The tape almost ended up on top right wheel which is exactly where I wanted it to land.</w:t>
      </w:r>
      <w:r w:rsidR="0070361C">
        <w:rPr>
          <w:rFonts w:ascii="Times New Roman" w:hAnsi="Times New Roman" w:cs="Times New Roman"/>
          <w:noProof/>
          <w:sz w:val="24"/>
          <w:szCs w:val="24"/>
        </w:rPr>
        <w:t xml:space="preserve"> It was only 1 inch from the tape.</w:t>
      </w:r>
      <w:r w:rsidR="00B329D7">
        <w:rPr>
          <w:rFonts w:ascii="Times New Roman" w:hAnsi="Times New Roman" w:cs="Times New Roman"/>
          <w:noProof/>
          <w:sz w:val="24"/>
          <w:szCs w:val="24"/>
        </w:rPr>
        <w:t xml:space="preserve"> After this happened I was confident I could repeat th</w:t>
      </w:r>
      <w:r w:rsidR="00AE6E83">
        <w:rPr>
          <w:rFonts w:ascii="Times New Roman" w:hAnsi="Times New Roman" w:cs="Times New Roman"/>
          <w:noProof/>
          <w:sz w:val="24"/>
          <w:szCs w:val="24"/>
        </w:rPr>
        <w:t>ese</w:t>
      </w:r>
      <w:r w:rsidR="00B329D7">
        <w:rPr>
          <w:rFonts w:ascii="Times New Roman" w:hAnsi="Times New Roman" w:cs="Times New Roman"/>
          <w:noProof/>
          <w:sz w:val="24"/>
          <w:szCs w:val="24"/>
        </w:rPr>
        <w:t xml:space="preserve"> results.</w:t>
      </w:r>
    </w:p>
    <w:p w14:paraId="53129BF0" w14:textId="25D743CB" w:rsidR="00E015A2" w:rsidRPr="00E015A2" w:rsidRDefault="00E015A2" w:rsidP="00E015A2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E015A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Result 2</w:t>
      </w:r>
    </w:p>
    <w:p w14:paraId="73B4D405" w14:textId="07863814" w:rsidR="00E015A2" w:rsidRDefault="00E015A2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036775A" wp14:editId="20CE5D04">
            <wp:extent cx="2680970" cy="2012950"/>
            <wp:effectExtent l="0" t="0" r="5080" b="6350"/>
            <wp:docPr id="5" name="Picture 5" descr="A picture containing building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fl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78" cy="20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321F8D6" wp14:editId="34EB8366">
            <wp:extent cx="2487295" cy="2019300"/>
            <wp:effectExtent l="0" t="0" r="8255" b="0"/>
            <wp:docPr id="6" name="Picture 6" descr="A picture containing building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uilding, fl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500" cy="20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BE3" w14:textId="0CAAF814" w:rsidR="00B329D7" w:rsidRDefault="00B329D7" w:rsidP="00731364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This was </w:t>
      </w:r>
      <w:r w:rsidR="00731364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definitely the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worst of the tests</w:t>
      </w:r>
      <w:r w:rsidR="00731364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 the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tape ended up being near the </w:t>
      </w:r>
      <w:r w:rsidR="00123D3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back of the robot.</w:t>
      </w:r>
      <w:r w:rsidR="0070361C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After I measured it came out to about </w:t>
      </w:r>
      <w:r w:rsidR="00B6608C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 in away from the tape.</w:t>
      </w:r>
      <w:r w:rsidR="00123D3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Overall though</w:t>
      </w:r>
      <w:r w:rsidR="00731364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123D3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 still can not complain as the robot is stopping on the tape which is successful.</w:t>
      </w:r>
    </w:p>
    <w:p w14:paraId="35419909" w14:textId="77777777" w:rsidR="000F0C4C" w:rsidRDefault="000F0C4C" w:rsidP="009B3F08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14:paraId="4AE38590" w14:textId="71BF1DD6" w:rsidR="00E015A2" w:rsidRDefault="00E015A2" w:rsidP="009B3F0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t>Result 3</w:t>
      </w:r>
    </w:p>
    <w:p w14:paraId="338A7EBC" w14:textId="6F47A14B" w:rsidR="00E015A2" w:rsidRDefault="00E015A2" w:rsidP="009B3F0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45B9539" wp14:editId="186183ED">
            <wp:extent cx="2686050" cy="2139950"/>
            <wp:effectExtent l="0" t="0" r="0" b="0"/>
            <wp:docPr id="7" name="Picture 7" descr="A close-up of a wood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wood floo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062" cy="21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C4C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A03AA1E" wp14:editId="059563AC">
            <wp:extent cx="2533650" cy="2133600"/>
            <wp:effectExtent l="0" t="0" r="0" b="0"/>
            <wp:docPr id="8" name="Picture 8" descr="A picture containing fl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oor, build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26" cy="21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B3F9" w14:textId="5896E0D5" w:rsidR="00802FE5" w:rsidRDefault="00123D38" w:rsidP="00802FE5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final test was really promising and almost as good as</w:t>
      </w:r>
      <w:r w:rsidR="00E02A89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the original test that was conducted. It was a great way to end the results and really showed that this </w:t>
      </w:r>
      <w:r w:rsidR="00731364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program was the best I could get it.</w:t>
      </w:r>
    </w:p>
    <w:p w14:paraId="307B03C1" w14:textId="77777777" w:rsidR="00802FE5" w:rsidRDefault="00802FE5" w:rsidP="00802F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2FE5" w14:paraId="5889056A" w14:textId="77777777" w:rsidTr="00802FE5">
        <w:tc>
          <w:tcPr>
            <w:tcW w:w="4675" w:type="dxa"/>
          </w:tcPr>
          <w:p w14:paraId="34A78965" w14:textId="617B813B" w:rsidR="00802FE5" w:rsidRDefault="00802FE5" w:rsidP="00802FE5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Trail Number</w:t>
            </w:r>
          </w:p>
        </w:tc>
        <w:tc>
          <w:tcPr>
            <w:tcW w:w="4675" w:type="dxa"/>
          </w:tcPr>
          <w:p w14:paraId="1A4EB52B" w14:textId="02E42D3C" w:rsidR="00802FE5" w:rsidRDefault="0070361C" w:rsidP="0070361C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Distance From Tape (Max / Min) Inches</w:t>
            </w:r>
          </w:p>
        </w:tc>
      </w:tr>
      <w:tr w:rsidR="00802FE5" w14:paraId="39D336D8" w14:textId="77777777" w:rsidTr="00802FE5">
        <w:tc>
          <w:tcPr>
            <w:tcW w:w="4675" w:type="dxa"/>
          </w:tcPr>
          <w:p w14:paraId="1BA1A8B3" w14:textId="4F99775A" w:rsidR="00802FE5" w:rsidRDefault="00E323FE" w:rsidP="00E323FE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Trail 1</w:t>
            </w:r>
          </w:p>
        </w:tc>
        <w:tc>
          <w:tcPr>
            <w:tcW w:w="4675" w:type="dxa"/>
          </w:tcPr>
          <w:p w14:paraId="23D191CD" w14:textId="4754AEB5" w:rsidR="00802FE5" w:rsidRDefault="0070361C" w:rsidP="0070361C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 in</w:t>
            </w:r>
          </w:p>
        </w:tc>
      </w:tr>
      <w:tr w:rsidR="00802FE5" w14:paraId="7B04913F" w14:textId="77777777" w:rsidTr="00802FE5">
        <w:tc>
          <w:tcPr>
            <w:tcW w:w="4675" w:type="dxa"/>
          </w:tcPr>
          <w:p w14:paraId="76EBE058" w14:textId="286D44FB" w:rsidR="00802FE5" w:rsidRDefault="00E323FE" w:rsidP="00E323FE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Trail 2</w:t>
            </w:r>
          </w:p>
        </w:tc>
        <w:tc>
          <w:tcPr>
            <w:tcW w:w="4675" w:type="dxa"/>
          </w:tcPr>
          <w:p w14:paraId="520A950A" w14:textId="78C5BF5F" w:rsidR="00802FE5" w:rsidRDefault="00B6608C" w:rsidP="0070361C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70361C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</w:t>
            </w:r>
          </w:p>
        </w:tc>
      </w:tr>
    </w:tbl>
    <w:p w14:paraId="32B4AD3C" w14:textId="77777777" w:rsidR="00802FE5" w:rsidRDefault="00802FE5" w:rsidP="00802FE5">
      <w:pPr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D1BD6A5" w14:textId="33106E31" w:rsidR="003940AC" w:rsidRDefault="003940AC" w:rsidP="003940AC">
      <w:pPr>
        <w:jc w:val="center"/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40AC">
        <w:rPr>
          <w:rFonts w:ascii="Times New Roman" w:hAnsi="Times New Roman" w:cs="Times New Roman"/>
          <w:b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Conclusion</w:t>
      </w:r>
    </w:p>
    <w:p w14:paraId="357B1C79" w14:textId="16A249B0" w:rsidR="00731364" w:rsidRPr="00731364" w:rsidRDefault="0096478C" w:rsidP="0096478C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The program was a complete success, and it was achieved in a considerable amount of time. </w:t>
      </w:r>
      <w:r w:rsidR="009D6A7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Of course,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the results will never  </w:t>
      </w:r>
      <w:r w:rsidR="009D6A7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be the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same</w:t>
      </w:r>
      <w:r w:rsidR="0093558B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each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time but</w:t>
      </w:r>
      <w:r w:rsidR="0093558B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if they </w:t>
      </w:r>
      <w:r w:rsidR="009D6A78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are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producing </w:t>
      </w:r>
      <w:r w:rsidR="00E43201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almost perfect scenarios each time </w:t>
      </w:r>
      <w:r w:rsidR="00A44204">
        <w:rPr>
          <w:rFonts w:ascii="Times New Roman" w:hAnsi="Times New Roman" w:cs="Times New Roman"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program shows great results.</w:t>
      </w:r>
    </w:p>
    <w:sectPr w:rsidR="00731364" w:rsidRPr="00731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AC"/>
    <w:rsid w:val="000A64F0"/>
    <w:rsid w:val="000F0C4C"/>
    <w:rsid w:val="001233D3"/>
    <w:rsid w:val="00123D38"/>
    <w:rsid w:val="001B2591"/>
    <w:rsid w:val="00227CFD"/>
    <w:rsid w:val="00270071"/>
    <w:rsid w:val="003065E2"/>
    <w:rsid w:val="003940AC"/>
    <w:rsid w:val="004F7892"/>
    <w:rsid w:val="00656EE3"/>
    <w:rsid w:val="006A02CA"/>
    <w:rsid w:val="0070361C"/>
    <w:rsid w:val="00731364"/>
    <w:rsid w:val="0074078E"/>
    <w:rsid w:val="00743AA7"/>
    <w:rsid w:val="00802FE5"/>
    <w:rsid w:val="008A05E2"/>
    <w:rsid w:val="0093558B"/>
    <w:rsid w:val="0096478C"/>
    <w:rsid w:val="009B3F08"/>
    <w:rsid w:val="009D6A78"/>
    <w:rsid w:val="009E712C"/>
    <w:rsid w:val="00A33044"/>
    <w:rsid w:val="00A44204"/>
    <w:rsid w:val="00AE6E83"/>
    <w:rsid w:val="00B329D7"/>
    <w:rsid w:val="00B6608C"/>
    <w:rsid w:val="00CB0319"/>
    <w:rsid w:val="00E015A2"/>
    <w:rsid w:val="00E02A89"/>
    <w:rsid w:val="00E323FE"/>
    <w:rsid w:val="00E43201"/>
    <w:rsid w:val="00E640C2"/>
    <w:rsid w:val="00E82528"/>
    <w:rsid w:val="00ED33C7"/>
    <w:rsid w:val="00ED4CA2"/>
    <w:rsid w:val="00F43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FB278"/>
  <w15:chartTrackingRefBased/>
  <w15:docId w15:val="{B82CBAC3-B127-4164-8AB8-25970FEF1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2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4C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4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share.icloud.com/photos/09b7fFFhvMTrqqh1pSFVL7muA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Thompson</dc:creator>
  <cp:keywords/>
  <dc:description/>
  <cp:lastModifiedBy>Tyler Thompson</cp:lastModifiedBy>
  <cp:revision>27</cp:revision>
  <dcterms:created xsi:type="dcterms:W3CDTF">2023-01-16T20:01:00Z</dcterms:created>
  <dcterms:modified xsi:type="dcterms:W3CDTF">2023-01-19T02:15:00Z</dcterms:modified>
</cp:coreProperties>
</file>