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4EC65" w14:textId="77777777" w:rsidR="00951381" w:rsidRPr="00553EE8" w:rsidRDefault="00951381" w:rsidP="003C2C41">
      <w:pPr>
        <w:ind w:left="360"/>
        <w:jc w:val="center"/>
        <w:rPr>
          <w:rFonts w:ascii="Times New Roman" w:hAnsi="Times New Roman" w:cs="Times New Roman"/>
          <w:b/>
          <w:bCs/>
        </w:rPr>
      </w:pPr>
      <w:r w:rsidRPr="00553EE8">
        <w:rPr>
          <w:rFonts w:ascii="Times New Roman" w:hAnsi="Times New Roman" w:cs="Times New Roman"/>
          <w:b/>
          <w:bCs/>
          <w:sz w:val="48"/>
          <w:szCs w:val="48"/>
        </w:rPr>
        <w:t>Content-Based Image Retrieval System</w:t>
      </w:r>
    </w:p>
    <w:p w14:paraId="0B83FE20" w14:textId="53F53F67" w:rsidR="00951381" w:rsidRPr="00553EE8" w:rsidRDefault="000808B8" w:rsidP="003C2C41">
      <w:pPr>
        <w:pStyle w:val="ListBullet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 w:val="40"/>
          <w:szCs w:val="40"/>
        </w:rPr>
      </w:pPr>
      <w:r w:rsidRPr="00553EE8">
        <w:rPr>
          <w:rFonts w:ascii="Times New Roman" w:hAnsi="Times New Roman" w:cs="Times New Roman"/>
          <w:sz w:val="40"/>
          <w:szCs w:val="40"/>
        </w:rPr>
        <w:t>By Ethan Yee</w:t>
      </w:r>
    </w:p>
    <w:p w14:paraId="028E32A1" w14:textId="5FCC8FD7" w:rsidR="000808B8" w:rsidRPr="00553EE8" w:rsidRDefault="00BC585C" w:rsidP="003C2C41">
      <w:pPr>
        <w:pStyle w:val="ListBullet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 w:val="36"/>
          <w:szCs w:val="36"/>
        </w:rPr>
      </w:pPr>
      <w:r w:rsidRPr="00553EE8">
        <w:rPr>
          <w:rFonts w:ascii="Times New Roman" w:hAnsi="Times New Roman" w:cs="Times New Roman"/>
          <w:sz w:val="36"/>
          <w:szCs w:val="36"/>
        </w:rPr>
        <w:t>CSS 484 | Wi</w:t>
      </w:r>
    </w:p>
    <w:p w14:paraId="000BD382" w14:textId="13BDB039" w:rsidR="0064482F" w:rsidRPr="00553EE8" w:rsidRDefault="0064482F" w:rsidP="001250C0">
      <w:pPr>
        <w:pStyle w:val="Heading1"/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Description</w:t>
      </w:r>
    </w:p>
    <w:p w14:paraId="6F1E2FAE" w14:textId="77777777" w:rsidR="00FD7A5D" w:rsidRPr="00553EE8" w:rsidRDefault="00FD7A5D" w:rsidP="00FD7A5D">
      <w:pPr>
        <w:rPr>
          <w:rFonts w:ascii="Times New Roman" w:hAnsi="Times New Roman" w:cs="Times New Roman"/>
        </w:rPr>
      </w:pPr>
    </w:p>
    <w:p w14:paraId="60BDC7C4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This is a simple CBIR system that uses a bag of words model to compare images. I created it from scratch using Python and Flask.</w:t>
      </w:r>
    </w:p>
    <w:p w14:paraId="6BA5841E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7CA592D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Here is documentation on setup and usage.</w:t>
      </w:r>
    </w:p>
    <w:p w14:paraId="38CBEAF1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200DFFE" w14:textId="205B3C8D" w:rsidR="0064482F" w:rsidRPr="00553EE8" w:rsidRDefault="0064482F" w:rsidP="00F40E16">
      <w:pPr>
        <w:pStyle w:val="Heading1"/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Easy Viewing</w:t>
      </w:r>
    </w:p>
    <w:p w14:paraId="769DCED7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F14F776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! I have the application hosted on a server, so you can just go to https://cbir-flask.vercel.app/ to use the application quickly.</w:t>
      </w:r>
    </w:p>
    <w:p w14:paraId="02661CE6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26F4B6B" w14:textId="797D2DA8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It should take a few milliseconds at first to fetch all the images, but after that, it should cache the website and run normally depending on your internet connection.</w:t>
      </w:r>
    </w:p>
    <w:p w14:paraId="524D8988" w14:textId="03A1F7DB" w:rsidR="00017C54" w:rsidRPr="00553EE8" w:rsidRDefault="00017C54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77AE510A" w14:textId="60D7B769" w:rsidR="00017C54" w:rsidRPr="00553EE8" w:rsidRDefault="00017C54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</w:rPr>
      </w:pPr>
      <w:r w:rsidRPr="00553EE8">
        <w:rPr>
          <w:rFonts w:ascii="Times New Roman" w:hAnsi="Times New Roman" w:cs="Times New Roman"/>
          <w:b/>
          <w:bCs/>
        </w:rPr>
        <w:t xml:space="preserve">Note: This version caches a list of intensity and color code bins from a database that was generated from the original app. </w:t>
      </w:r>
      <w:r w:rsidR="002578DD" w:rsidRPr="00553EE8">
        <w:rPr>
          <w:rFonts w:ascii="Times New Roman" w:hAnsi="Times New Roman" w:cs="Times New Roman"/>
          <w:b/>
          <w:bCs/>
        </w:rPr>
        <w:t>It is not dynamic.</w:t>
      </w:r>
    </w:p>
    <w:p w14:paraId="22AD13A1" w14:textId="0B102A4A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63322B1" w14:textId="591A0791" w:rsidR="001C217E" w:rsidRPr="00553EE8" w:rsidRDefault="001C217E" w:rsidP="002853A0">
      <w:pPr>
        <w:pStyle w:val="Heading1"/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Prerequisites</w:t>
      </w:r>
    </w:p>
    <w:p w14:paraId="56A13ACA" w14:textId="77777777" w:rsidR="00F873B9" w:rsidRPr="00553EE8" w:rsidRDefault="00F873B9" w:rsidP="00F873B9">
      <w:pPr>
        <w:rPr>
          <w:rFonts w:ascii="Times New Roman" w:hAnsi="Times New Roman" w:cs="Times New Roman"/>
        </w:rPr>
      </w:pPr>
    </w:p>
    <w:p w14:paraId="4279B0A8" w14:textId="1B40D987" w:rsidR="001C217E" w:rsidRPr="00553EE8" w:rsidRDefault="001C217E" w:rsidP="00E82390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Python 3.10 or later</w:t>
      </w:r>
    </w:p>
    <w:p w14:paraId="45D220E3" w14:textId="1E123A37" w:rsidR="001C217E" w:rsidRPr="00553EE8" w:rsidRDefault="00E82390" w:rsidP="0022792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Pip3</w:t>
      </w:r>
    </w:p>
    <w:p w14:paraId="64D6C41A" w14:textId="00B7FDF4" w:rsidR="0064482F" w:rsidRPr="00553EE8" w:rsidRDefault="0064482F" w:rsidP="00F40E16">
      <w:pPr>
        <w:pStyle w:val="Heading1"/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To Run the Flask app manually (MacOS/Linux)</w:t>
      </w:r>
    </w:p>
    <w:p w14:paraId="1E2E17A0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94D2A77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1.  Open the base directory to this project in a \*NIX-based OS</w:t>
      </w:r>
    </w:p>
    <w:p w14:paraId="50631329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3E2F65F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 xml:space="preserve">2.  Load in a new python </w:t>
      </w:r>
      <w:proofErr w:type="spellStart"/>
      <w:r w:rsidRPr="00553EE8">
        <w:rPr>
          <w:rFonts w:ascii="Times New Roman" w:hAnsi="Times New Roman" w:cs="Times New Roman"/>
        </w:rPr>
        <w:t>envrionment</w:t>
      </w:r>
      <w:proofErr w:type="spellEnd"/>
      <w:r w:rsidRPr="00553EE8">
        <w:rPr>
          <w:rFonts w:ascii="Times New Roman" w:hAnsi="Times New Roman" w:cs="Times New Roman"/>
        </w:rPr>
        <w:t xml:space="preserve"> (Optional but best practice to mitigate conflicting deps) `python3 -m </w:t>
      </w:r>
      <w:proofErr w:type="spellStart"/>
      <w:r w:rsidRPr="00553EE8">
        <w:rPr>
          <w:rFonts w:ascii="Times New Roman" w:hAnsi="Times New Roman" w:cs="Times New Roman"/>
        </w:rPr>
        <w:t>venv</w:t>
      </w:r>
      <w:proofErr w:type="spellEnd"/>
      <w:r w:rsidRPr="00553EE8">
        <w:rPr>
          <w:rFonts w:ascii="Times New Roman" w:hAnsi="Times New Roman" w:cs="Times New Roman"/>
        </w:rPr>
        <w:t xml:space="preserve"> </w:t>
      </w:r>
      <w:proofErr w:type="spellStart"/>
      <w:r w:rsidRPr="00553EE8">
        <w:rPr>
          <w:rFonts w:ascii="Times New Roman" w:hAnsi="Times New Roman" w:cs="Times New Roman"/>
        </w:rPr>
        <w:t>venv</w:t>
      </w:r>
      <w:proofErr w:type="spellEnd"/>
      <w:r w:rsidRPr="00553EE8">
        <w:rPr>
          <w:rFonts w:ascii="Times New Roman" w:hAnsi="Times New Roman" w:cs="Times New Roman"/>
        </w:rPr>
        <w:t>`</w:t>
      </w:r>
    </w:p>
    <w:p w14:paraId="35125242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AEA8D37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 xml:space="preserve">3.  Source the new virtual environment (Optional but best practice to mitigate conflicting deps) `source </w:t>
      </w:r>
      <w:proofErr w:type="spellStart"/>
      <w:r w:rsidRPr="00553EE8">
        <w:rPr>
          <w:rFonts w:ascii="Times New Roman" w:hAnsi="Times New Roman" w:cs="Times New Roman"/>
        </w:rPr>
        <w:t>venv</w:t>
      </w:r>
      <w:proofErr w:type="spellEnd"/>
      <w:r w:rsidRPr="00553EE8">
        <w:rPr>
          <w:rFonts w:ascii="Times New Roman" w:hAnsi="Times New Roman" w:cs="Times New Roman"/>
        </w:rPr>
        <w:t>/bin/activate`</w:t>
      </w:r>
    </w:p>
    <w:p w14:paraId="3338254A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BFB451A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4.  Install requirements using `pip3 install -r requirements.txt`</w:t>
      </w:r>
    </w:p>
    <w:p w14:paraId="4196B948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E4ED9E5" w14:textId="6173E63C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5.  To run the app, use `flask run` or `python3 run.py`</w:t>
      </w:r>
    </w:p>
    <w:p w14:paraId="4209FEC2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47F26C8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lastRenderedPageBreak/>
        <w:t>6.  Make sure port 5000 is open</w:t>
      </w:r>
    </w:p>
    <w:p w14:paraId="6CFF7303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EEC2850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7.  Open the browser and navigate to the link provided in the terminal, should be http://127.0.0.1:5000/</w:t>
      </w:r>
    </w:p>
    <w:p w14:paraId="64D34007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74C4AE0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8.  Wait for the application to load (it should take a few seconds, but after, it will cache all the images and their features to cookies, and it will run normally)</w:t>
      </w:r>
    </w:p>
    <w:p w14:paraId="64E1304A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E067A93" w14:textId="0BEBE58D" w:rsidR="0064482F" w:rsidRPr="00553EE8" w:rsidRDefault="0064482F" w:rsidP="00F40E16">
      <w:pPr>
        <w:pStyle w:val="Heading1"/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Running the Flask app through setup.sh (MacOS/Linux)</w:t>
      </w:r>
    </w:p>
    <w:p w14:paraId="49991E43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22AC769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1.  Open the base directory to this project in a \*NIX-based OS</w:t>
      </w:r>
    </w:p>
    <w:p w14:paraId="0E30BD2C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7ED5F308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2.  Make sure the file has executable permissions `</w:t>
      </w:r>
      <w:proofErr w:type="spellStart"/>
      <w:r w:rsidRPr="00553EE8">
        <w:rPr>
          <w:rFonts w:ascii="Times New Roman" w:hAnsi="Times New Roman" w:cs="Times New Roman"/>
        </w:rPr>
        <w:t>chmod</w:t>
      </w:r>
      <w:proofErr w:type="spellEnd"/>
      <w:r w:rsidRPr="00553EE8">
        <w:rPr>
          <w:rFonts w:ascii="Times New Roman" w:hAnsi="Times New Roman" w:cs="Times New Roman"/>
        </w:rPr>
        <w:t xml:space="preserve"> +x setup.sh`</w:t>
      </w:r>
    </w:p>
    <w:p w14:paraId="70D986FE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41CBFAC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3.  Make sure port 5000 is open</w:t>
      </w:r>
    </w:p>
    <w:p w14:paraId="3DF21E00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C75AACA" w14:textId="315DB52C" w:rsidR="0064482F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4.  Run the script `./setup.sh` or `bash setup.sh`</w:t>
      </w:r>
    </w:p>
    <w:p w14:paraId="72FC385E" w14:textId="510B50C1" w:rsidR="00370BA5" w:rsidRDefault="00370BA5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A25D774" w14:textId="5ED97C8B" w:rsidR="00370BA5" w:rsidRDefault="00370BA5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 Source the virtual environment: `source </w:t>
      </w:r>
      <w:proofErr w:type="spellStart"/>
      <w:r>
        <w:rPr>
          <w:rFonts w:ascii="Times New Roman" w:hAnsi="Times New Roman" w:cs="Times New Roman"/>
        </w:rPr>
        <w:t>venv</w:t>
      </w:r>
      <w:proofErr w:type="spellEnd"/>
      <w:r>
        <w:rPr>
          <w:rFonts w:ascii="Times New Roman" w:hAnsi="Times New Roman" w:cs="Times New Roman"/>
        </w:rPr>
        <w:t>/bin/activate`</w:t>
      </w:r>
    </w:p>
    <w:p w14:paraId="588BB803" w14:textId="031F2AED" w:rsidR="00370BA5" w:rsidRDefault="00370BA5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5DBE85C9" w14:textId="7C802B76" w:rsidR="00370BA5" w:rsidRPr="00553EE8" w:rsidRDefault="00370BA5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 Run the app: `flask run` or `python3 run.py`</w:t>
      </w:r>
    </w:p>
    <w:p w14:paraId="1925B11F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5608AC68" w14:textId="779005DE" w:rsidR="0064482F" w:rsidRPr="00553EE8" w:rsidRDefault="00370BA5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64482F" w:rsidRPr="00553EE8">
        <w:rPr>
          <w:rFonts w:ascii="Times New Roman" w:hAnsi="Times New Roman" w:cs="Times New Roman"/>
        </w:rPr>
        <w:t>.  Open the browser and navigate to the link provided in the terminal, should be http://127.0.0.1:5000/</w:t>
      </w:r>
    </w:p>
    <w:p w14:paraId="25CAE9D3" w14:textId="77777777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74790789" w14:textId="4757C3D6" w:rsidR="0064482F" w:rsidRPr="00553EE8" w:rsidRDefault="00370BA5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64482F" w:rsidRPr="00553EE8">
        <w:rPr>
          <w:rFonts w:ascii="Times New Roman" w:hAnsi="Times New Roman" w:cs="Times New Roman"/>
        </w:rPr>
        <w:t>.  Wait for the application to load (it should take a few seconds, but after, it will cache all the images and their features to cookies, and it will run normally)</w:t>
      </w:r>
    </w:p>
    <w:p w14:paraId="62230256" w14:textId="2F1B954F" w:rsidR="0064482F" w:rsidRPr="00553EE8" w:rsidRDefault="0064482F" w:rsidP="001250C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503BC134" w14:textId="22290FC2" w:rsidR="001E1D8C" w:rsidRPr="00553EE8" w:rsidRDefault="001E1D8C" w:rsidP="001E1D8C">
      <w:pPr>
        <w:pStyle w:val="Heading1"/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 xml:space="preserve">Having Trouble? </w:t>
      </w:r>
    </w:p>
    <w:p w14:paraId="1C4E3AAE" w14:textId="7F1C14D3" w:rsidR="001E1D8C" w:rsidRPr="00553EE8" w:rsidRDefault="001E1D8C" w:rsidP="001E1D8C">
      <w:p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Refer to the Documentation on Flask</w:t>
      </w:r>
      <w:r w:rsidR="00263E54" w:rsidRPr="00553EE8">
        <w:rPr>
          <w:rFonts w:ascii="Times New Roman" w:hAnsi="Times New Roman" w:cs="Times New Roman"/>
        </w:rPr>
        <w:t>:</w:t>
      </w:r>
      <w:r w:rsidRPr="00553EE8">
        <w:rPr>
          <w:rFonts w:ascii="Times New Roman" w:hAnsi="Times New Roman" w:cs="Times New Roman"/>
        </w:rPr>
        <w:t xml:space="preserve"> </w:t>
      </w:r>
      <w:hyperlink r:id="rId5" w:history="1">
        <w:r w:rsidR="000953F3" w:rsidRPr="00553EE8">
          <w:rPr>
            <w:rStyle w:val="Hyperlink"/>
            <w:rFonts w:ascii="Times New Roman" w:hAnsi="Times New Roman" w:cs="Times New Roman"/>
          </w:rPr>
          <w:t>https://flask.palletsprojects.com/en/2.2.x/</w:t>
        </w:r>
      </w:hyperlink>
    </w:p>
    <w:p w14:paraId="17D5241D" w14:textId="4C7A2DD7" w:rsidR="000953F3" w:rsidRPr="00553EE8" w:rsidRDefault="000953F3" w:rsidP="001E1D8C">
      <w:p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You can check all the requirements in this project, housed in requirements.txt</w:t>
      </w:r>
      <w:r w:rsidR="0011142F" w:rsidRPr="00553EE8">
        <w:rPr>
          <w:rFonts w:ascii="Times New Roman" w:hAnsi="Times New Roman" w:cs="Times New Roman"/>
        </w:rPr>
        <w:t>.</w:t>
      </w:r>
    </w:p>
    <w:p w14:paraId="063D7570" w14:textId="17B4B079" w:rsidR="0011142F" w:rsidRPr="00553EE8" w:rsidRDefault="0011142F" w:rsidP="001E1D8C">
      <w:p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If you don’t know what to do to install and set up the web app, you can also refer to setup.sh, which has all the executable commands that you would need</w:t>
      </w:r>
      <w:r w:rsidR="00D54427" w:rsidRPr="00553EE8">
        <w:rPr>
          <w:rFonts w:ascii="Times New Roman" w:hAnsi="Times New Roman" w:cs="Times New Roman"/>
        </w:rPr>
        <w:t xml:space="preserve"> to set everything up.</w:t>
      </w:r>
    </w:p>
    <w:p w14:paraId="5F64B08E" w14:textId="77777777" w:rsidR="0011142F" w:rsidRPr="00553EE8" w:rsidRDefault="0011142F" w:rsidP="001E1D8C">
      <w:pPr>
        <w:rPr>
          <w:rFonts w:ascii="Times New Roman" w:hAnsi="Times New Roman" w:cs="Times New Roman"/>
        </w:rPr>
      </w:pPr>
    </w:p>
    <w:p w14:paraId="741D88E9" w14:textId="31BC7A6A" w:rsidR="0064482F" w:rsidRPr="00553EE8" w:rsidRDefault="0064482F" w:rsidP="00C92162">
      <w:pPr>
        <w:pStyle w:val="Heading1"/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lastRenderedPageBreak/>
        <w:t>Using the application</w:t>
      </w:r>
    </w:p>
    <w:p w14:paraId="152DA0F2" w14:textId="5E4AEA5F" w:rsidR="0041644B" w:rsidRPr="00553EE8" w:rsidRDefault="00892969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  <w:noProof/>
        </w:rPr>
        <w:drawing>
          <wp:inline distT="0" distB="0" distL="0" distR="0" wp14:anchorId="3358492D" wp14:editId="5D909DAA">
            <wp:extent cx="5943600" cy="3289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2742" w14:textId="1B9A257D" w:rsidR="00B25CA8" w:rsidRPr="00553EE8" w:rsidRDefault="00B25CA8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When the page loads, you will get a grid of 4x5 images ordered from left to right, top to bottom.</w:t>
      </w:r>
      <w:r w:rsidR="00D41AB2" w:rsidRPr="00553EE8">
        <w:rPr>
          <w:rFonts w:ascii="Times New Roman" w:hAnsi="Times New Roman" w:cs="Times New Roman"/>
        </w:rPr>
        <w:t xml:space="preserve"> </w:t>
      </w:r>
    </w:p>
    <w:p w14:paraId="039CF0C0" w14:textId="36CC9C0A" w:rsidR="00D41AB2" w:rsidRPr="00553EE8" w:rsidRDefault="00D41AB2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28AFE80" w14:textId="095270A9" w:rsidR="00D41AB2" w:rsidRPr="00553EE8" w:rsidRDefault="00D41AB2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AB8B60C" w14:textId="5A80F4DE" w:rsidR="00D41AB2" w:rsidRPr="00553EE8" w:rsidRDefault="002327DB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  <w:noProof/>
        </w:rPr>
        <w:drawing>
          <wp:inline distT="0" distB="0" distL="0" distR="0" wp14:anchorId="49E39208" wp14:editId="3A834F2B">
            <wp:extent cx="5943600" cy="34829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D718" w14:textId="2D3D76C7" w:rsidR="002327DB" w:rsidRPr="00553EE8" w:rsidRDefault="002327DB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 xml:space="preserve">You can navigate to the next page to view different images in the </w:t>
      </w:r>
      <w:r w:rsidR="0082272F" w:rsidRPr="00553EE8">
        <w:rPr>
          <w:rFonts w:ascii="Times New Roman" w:hAnsi="Times New Roman" w:cs="Times New Roman"/>
        </w:rPr>
        <w:t>database of images.</w:t>
      </w:r>
    </w:p>
    <w:p w14:paraId="2A0280D8" w14:textId="42F0DFB0" w:rsidR="00576C51" w:rsidRPr="00553EE8" w:rsidRDefault="0067248B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C6C40A" wp14:editId="44170A3F">
            <wp:extent cx="5943600" cy="552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3BF" w14:textId="382BD494" w:rsidR="0067248B" w:rsidRPr="00553EE8" w:rsidRDefault="0067248B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 xml:space="preserve">Clicking on an image will take you to the viewing page of the image. </w:t>
      </w:r>
      <w:r w:rsidR="006069D8" w:rsidRPr="00553EE8">
        <w:rPr>
          <w:rFonts w:ascii="Times New Roman" w:hAnsi="Times New Roman" w:cs="Times New Roman"/>
        </w:rPr>
        <w:t xml:space="preserve">You can also choose your </w:t>
      </w:r>
      <w:proofErr w:type="gramStart"/>
      <w:r w:rsidR="006069D8" w:rsidRPr="00553EE8">
        <w:rPr>
          <w:rFonts w:ascii="Times New Roman" w:hAnsi="Times New Roman" w:cs="Times New Roman"/>
        </w:rPr>
        <w:t>sort</w:t>
      </w:r>
      <w:proofErr w:type="gramEnd"/>
      <w:r w:rsidR="006069D8" w:rsidRPr="00553EE8">
        <w:rPr>
          <w:rFonts w:ascii="Times New Roman" w:hAnsi="Times New Roman" w:cs="Times New Roman"/>
        </w:rPr>
        <w:t xml:space="preserve"> type, either Intensity or Color Code.</w:t>
      </w:r>
    </w:p>
    <w:p w14:paraId="0486FF8C" w14:textId="16B974F9" w:rsidR="006069D8" w:rsidRPr="00553EE8" w:rsidRDefault="006069D8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D1B9D" wp14:editId="7E9A0BC2">
            <wp:extent cx="4817533" cy="4502024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589" cy="45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2F6C" w14:textId="74AA8A2F" w:rsidR="00F36DCE" w:rsidRPr="00553EE8" w:rsidRDefault="00F36DCE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  <w:noProof/>
        </w:rPr>
        <w:drawing>
          <wp:inline distT="0" distB="0" distL="0" distR="0" wp14:anchorId="4D841E84" wp14:editId="190986AB">
            <wp:extent cx="4817110" cy="3264416"/>
            <wp:effectExtent l="0" t="0" r="0" b="0"/>
            <wp:docPr id="6" name="Picture 6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a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966" cy="33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1B1C" w14:textId="37C1BC1E" w:rsidR="006069D8" w:rsidRPr="00553EE8" w:rsidRDefault="006069D8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 xml:space="preserve">You can right click on the image to open the image in a new tab to </w:t>
      </w:r>
      <w:r w:rsidR="00C743F3" w:rsidRPr="00553EE8">
        <w:rPr>
          <w:rFonts w:ascii="Times New Roman" w:hAnsi="Times New Roman" w:cs="Times New Roman"/>
        </w:rPr>
        <w:t>inspect the image.</w:t>
      </w:r>
    </w:p>
    <w:p w14:paraId="1E5AA6B0" w14:textId="129422FA" w:rsidR="00F36DCE" w:rsidRPr="00553EE8" w:rsidRDefault="00F36DCE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EDD5330" w14:textId="0C02FADC" w:rsidR="006F1F15" w:rsidRPr="00553EE8" w:rsidRDefault="006F1F15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5E7348" wp14:editId="1BDB2629">
            <wp:extent cx="5943600" cy="485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8FD5" w14:textId="1EADA23E" w:rsidR="003C7868" w:rsidRPr="00553EE8" w:rsidRDefault="00A86C65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When you click intensity</w:t>
      </w:r>
      <w:r w:rsidR="008F1BC5" w:rsidRPr="00553EE8">
        <w:rPr>
          <w:rFonts w:ascii="Times New Roman" w:hAnsi="Times New Roman" w:cs="Times New Roman"/>
        </w:rPr>
        <w:t xml:space="preserve"> or color code</w:t>
      </w:r>
      <w:r w:rsidRPr="00553EE8">
        <w:rPr>
          <w:rFonts w:ascii="Times New Roman" w:hAnsi="Times New Roman" w:cs="Times New Roman"/>
        </w:rPr>
        <w:t xml:space="preserve">, it will filter all the images </w:t>
      </w:r>
      <w:r w:rsidR="00F24B30" w:rsidRPr="00553EE8">
        <w:rPr>
          <w:rFonts w:ascii="Times New Roman" w:hAnsi="Times New Roman" w:cs="Times New Roman"/>
        </w:rPr>
        <w:t xml:space="preserve">closest to the target image’s </w:t>
      </w:r>
      <w:r w:rsidRPr="00553EE8">
        <w:rPr>
          <w:rFonts w:ascii="Times New Roman" w:hAnsi="Times New Roman" w:cs="Times New Roman"/>
        </w:rPr>
        <w:t>intensity</w:t>
      </w:r>
      <w:r w:rsidR="008F1BC5" w:rsidRPr="00553EE8">
        <w:rPr>
          <w:rFonts w:ascii="Times New Roman" w:hAnsi="Times New Roman" w:cs="Times New Roman"/>
        </w:rPr>
        <w:t>/color code</w:t>
      </w:r>
      <w:r w:rsidR="00F24B30" w:rsidRPr="00553EE8">
        <w:rPr>
          <w:rFonts w:ascii="Times New Roman" w:hAnsi="Times New Roman" w:cs="Times New Roman"/>
        </w:rPr>
        <w:t>, ordered</w:t>
      </w:r>
      <w:r w:rsidR="00943078" w:rsidRPr="00553EE8">
        <w:rPr>
          <w:rFonts w:ascii="Times New Roman" w:hAnsi="Times New Roman" w:cs="Times New Roman"/>
        </w:rPr>
        <w:t xml:space="preserve"> from left to right, top to bottom</w:t>
      </w:r>
      <w:r w:rsidR="00320E4D" w:rsidRPr="00553EE8">
        <w:rPr>
          <w:rFonts w:ascii="Times New Roman" w:hAnsi="Times New Roman" w:cs="Times New Roman"/>
        </w:rPr>
        <w:t>, 1</w:t>
      </w:r>
      <w:r w:rsidR="00320E4D" w:rsidRPr="00553EE8">
        <w:rPr>
          <w:rFonts w:ascii="Times New Roman" w:hAnsi="Times New Roman" w:cs="Times New Roman"/>
          <w:vertAlign w:val="superscript"/>
        </w:rPr>
        <w:t>st</w:t>
      </w:r>
      <w:r w:rsidR="00320E4D" w:rsidRPr="00553EE8">
        <w:rPr>
          <w:rFonts w:ascii="Times New Roman" w:hAnsi="Times New Roman" w:cs="Times New Roman"/>
        </w:rPr>
        <w:t xml:space="preserve"> page to n</w:t>
      </w:r>
      <w:r w:rsidR="00320E4D" w:rsidRPr="00553EE8">
        <w:rPr>
          <w:rFonts w:ascii="Times New Roman" w:hAnsi="Times New Roman" w:cs="Times New Roman"/>
          <w:vertAlign w:val="superscript"/>
        </w:rPr>
        <w:t>th</w:t>
      </w:r>
      <w:r w:rsidR="00320E4D" w:rsidRPr="00553EE8">
        <w:rPr>
          <w:rFonts w:ascii="Times New Roman" w:hAnsi="Times New Roman" w:cs="Times New Roman"/>
        </w:rPr>
        <w:t xml:space="preserve"> page</w:t>
      </w:r>
      <w:r w:rsidR="000A0DDE" w:rsidRPr="00553EE8">
        <w:rPr>
          <w:rFonts w:ascii="Times New Roman" w:hAnsi="Times New Roman" w:cs="Times New Roman"/>
        </w:rPr>
        <w:t>.</w:t>
      </w:r>
    </w:p>
    <w:p w14:paraId="3A41E6B9" w14:textId="134842A9" w:rsidR="007F6B7D" w:rsidRPr="00553EE8" w:rsidRDefault="007F6B7D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321028" wp14:editId="590C5D08">
            <wp:extent cx="5943600" cy="5694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790C" w14:textId="630663E7" w:rsidR="00B44A15" w:rsidRPr="00553EE8" w:rsidRDefault="007F6B7D" w:rsidP="003C2C4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553EE8">
        <w:rPr>
          <w:rFonts w:ascii="Times New Roman" w:hAnsi="Times New Roman" w:cs="Times New Roman"/>
        </w:rPr>
        <w:t>You can click the image to navigate back to the index route</w:t>
      </w:r>
      <w:r w:rsidR="005565E8" w:rsidRPr="00553EE8">
        <w:rPr>
          <w:rFonts w:ascii="Times New Roman" w:hAnsi="Times New Roman" w:cs="Times New Roman"/>
        </w:rPr>
        <w:t>, or just go back</w:t>
      </w:r>
      <w:r w:rsidR="000B729A" w:rsidRPr="00553EE8">
        <w:rPr>
          <w:rFonts w:ascii="Times New Roman" w:hAnsi="Times New Roman" w:cs="Times New Roman"/>
        </w:rPr>
        <w:t xml:space="preserve"> in the web browser</w:t>
      </w:r>
      <w:r w:rsidR="00FA4BC1" w:rsidRPr="00553EE8">
        <w:rPr>
          <w:rFonts w:ascii="Times New Roman" w:hAnsi="Times New Roman" w:cs="Times New Roman"/>
        </w:rPr>
        <w:t>.</w:t>
      </w:r>
    </w:p>
    <w:sectPr w:rsidR="00B44A15" w:rsidRPr="00553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066EF3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A0E211D"/>
    <w:multiLevelType w:val="hybridMultilevel"/>
    <w:tmpl w:val="03ECD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C4AA6"/>
    <w:multiLevelType w:val="hybridMultilevel"/>
    <w:tmpl w:val="06A89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4031074">
    <w:abstractNumId w:val="0"/>
  </w:num>
  <w:num w:numId="2" w16cid:durableId="419377732">
    <w:abstractNumId w:val="1"/>
  </w:num>
  <w:num w:numId="3" w16cid:durableId="1653438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627"/>
    <w:rsid w:val="00017C54"/>
    <w:rsid w:val="000808B8"/>
    <w:rsid w:val="000953F3"/>
    <w:rsid w:val="000A0DDE"/>
    <w:rsid w:val="000B729A"/>
    <w:rsid w:val="0011142F"/>
    <w:rsid w:val="001250C0"/>
    <w:rsid w:val="001C217E"/>
    <w:rsid w:val="001D57E6"/>
    <w:rsid w:val="001E1D8C"/>
    <w:rsid w:val="0022792B"/>
    <w:rsid w:val="002327DB"/>
    <w:rsid w:val="002578DD"/>
    <w:rsid w:val="00263E54"/>
    <w:rsid w:val="002853A0"/>
    <w:rsid w:val="00320E4D"/>
    <w:rsid w:val="00370BA5"/>
    <w:rsid w:val="00381ED1"/>
    <w:rsid w:val="003C2C41"/>
    <w:rsid w:val="003C7868"/>
    <w:rsid w:val="003E01D2"/>
    <w:rsid w:val="003E444A"/>
    <w:rsid w:val="0041644B"/>
    <w:rsid w:val="004762D1"/>
    <w:rsid w:val="00553EE8"/>
    <w:rsid w:val="005565E8"/>
    <w:rsid w:val="00576C51"/>
    <w:rsid w:val="005A28F8"/>
    <w:rsid w:val="006069D8"/>
    <w:rsid w:val="00622B4D"/>
    <w:rsid w:val="0064482F"/>
    <w:rsid w:val="0067248B"/>
    <w:rsid w:val="006F1F15"/>
    <w:rsid w:val="007E6C7F"/>
    <w:rsid w:val="007F6B7D"/>
    <w:rsid w:val="0082272F"/>
    <w:rsid w:val="0082473F"/>
    <w:rsid w:val="00837F88"/>
    <w:rsid w:val="00892969"/>
    <w:rsid w:val="008F1BC5"/>
    <w:rsid w:val="00943078"/>
    <w:rsid w:val="00951381"/>
    <w:rsid w:val="009C0A68"/>
    <w:rsid w:val="00A86C65"/>
    <w:rsid w:val="00B25CA8"/>
    <w:rsid w:val="00B44A15"/>
    <w:rsid w:val="00B92006"/>
    <w:rsid w:val="00BC2CA4"/>
    <w:rsid w:val="00BC585C"/>
    <w:rsid w:val="00C743F3"/>
    <w:rsid w:val="00C76B15"/>
    <w:rsid w:val="00C92162"/>
    <w:rsid w:val="00D02C25"/>
    <w:rsid w:val="00D16627"/>
    <w:rsid w:val="00D41AB2"/>
    <w:rsid w:val="00D54427"/>
    <w:rsid w:val="00DC62E0"/>
    <w:rsid w:val="00DE47BB"/>
    <w:rsid w:val="00E82390"/>
    <w:rsid w:val="00EC19F6"/>
    <w:rsid w:val="00F13127"/>
    <w:rsid w:val="00F24B30"/>
    <w:rsid w:val="00F36DCE"/>
    <w:rsid w:val="00F40E16"/>
    <w:rsid w:val="00F77E44"/>
    <w:rsid w:val="00F873B9"/>
    <w:rsid w:val="00FA4BC1"/>
    <w:rsid w:val="00FD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48C191"/>
  <w15:chartTrackingRefBased/>
  <w15:docId w15:val="{993AE4D0-1C50-034B-8818-F202382F0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2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51381"/>
    <w:pPr>
      <w:numPr>
        <w:numId w:val="1"/>
      </w:numPr>
      <w:contextualSpacing/>
    </w:pPr>
  </w:style>
  <w:style w:type="paragraph" w:styleId="Revision">
    <w:name w:val="Revision"/>
    <w:hidden/>
    <w:uiPriority w:val="99"/>
    <w:semiHidden/>
    <w:rsid w:val="000808B8"/>
  </w:style>
  <w:style w:type="paragraph" w:styleId="ListParagraph">
    <w:name w:val="List Paragraph"/>
    <w:basedOn w:val="Normal"/>
    <w:uiPriority w:val="34"/>
    <w:qFormat/>
    <w:rsid w:val="003C2C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25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6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953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3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0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lask.palletsprojects.com/en/2.2.x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498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Yee</dc:creator>
  <cp:keywords/>
  <dc:description/>
  <cp:lastModifiedBy>Ethan Yee</cp:lastModifiedBy>
  <cp:revision>68</cp:revision>
  <dcterms:created xsi:type="dcterms:W3CDTF">2023-01-15T16:54:00Z</dcterms:created>
  <dcterms:modified xsi:type="dcterms:W3CDTF">2023-01-15T17:48:00Z</dcterms:modified>
</cp:coreProperties>
</file>