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278" w14:textId="5B7EB7B8" w:rsidR="00A46D94" w:rsidRPr="009855E7" w:rsidRDefault="00A46D94" w:rsidP="00A46D94">
      <w:pPr>
        <w:jc w:val="center"/>
        <w:rPr>
          <w:rFonts w:ascii="Courier New" w:hAnsi="Courier New" w:cs="Courier New"/>
          <w:lang w:val="en-US"/>
        </w:rPr>
      </w:pPr>
      <w:r w:rsidRPr="009855E7">
        <w:rPr>
          <w:rFonts w:ascii="Courier New" w:hAnsi="Courier New" w:cs="Courier New"/>
          <w:lang w:val="en-US"/>
        </w:rPr>
        <w:t xml:space="preserve">Google chart </w:t>
      </w:r>
      <w:r w:rsidR="00D373B6" w:rsidRPr="009855E7">
        <w:rPr>
          <w:rFonts w:ascii="Courier New" w:hAnsi="Courier New" w:cs="Courier New"/>
          <w:lang w:val="en-US"/>
        </w:rPr>
        <w:t>tools</w:t>
      </w:r>
    </w:p>
    <w:p w14:paraId="0B53D09A" w14:textId="17B95A11" w:rsidR="00A46D94" w:rsidRDefault="00A46D94" w:rsidP="00A46D94">
      <w:pPr>
        <w:rPr>
          <w:rFonts w:ascii="Cambria Math" w:hAnsi="Cambria Math" w:cs="Cambria Math"/>
        </w:rPr>
      </w:pPr>
      <w:r w:rsidRPr="009855E7">
        <w:rPr>
          <w:rFonts w:ascii="Courier New" w:hAnsi="Courier New" w:cs="Courier New"/>
        </w:rPr>
        <w:t xml:space="preserve">Esta </w:t>
      </w:r>
      <w:r w:rsidR="00D373B6" w:rsidRPr="009855E7">
        <w:rPr>
          <w:rFonts w:ascii="Courier New" w:hAnsi="Courier New" w:cs="Courier New"/>
        </w:rPr>
        <w:t>API</w:t>
      </w:r>
      <w:r w:rsidR="009855E7" w:rsidRPr="009855E7">
        <w:rPr>
          <w:rFonts w:ascii="Courier New" w:hAnsi="Courier New" w:cs="Courier New"/>
        </w:rPr>
        <w:t xml:space="preserve"> sirve para hacer v</w:t>
      </w:r>
      <w:r w:rsidR="009855E7">
        <w:rPr>
          <w:rFonts w:ascii="Courier New" w:hAnsi="Courier New" w:cs="Courier New"/>
        </w:rPr>
        <w:t xml:space="preserve">isualizaciones interactivas de datos, esto lo permite a través de la creación de dashboards usando diferentes widgets </w:t>
      </w:r>
      <w:r w:rsidR="009855E7" w:rsidRPr="009855E7">
        <w:rPr>
          <w:rFonts w:ascii="Courier New" w:hAnsi="Courier New" w:cs="Courier New"/>
        </w:rPr>
        <w:t>como selectores de categoría, rangos temporales o autocompletadores, entre otros.</w:t>
      </w:r>
      <w:r w:rsidR="009855E7" w:rsidRPr="009855E7">
        <w:rPr>
          <w:rFonts w:ascii="Cambria Math" w:hAnsi="Cambria Math" w:cs="Cambria Math"/>
        </w:rPr>
        <w:t> </w:t>
      </w:r>
      <w:r w:rsidR="009855E7">
        <w:rPr>
          <w:rFonts w:ascii="Cambria Math" w:hAnsi="Cambria Math" w:cs="Cambria Math"/>
        </w:rPr>
        <w:t xml:space="preserve"> </w:t>
      </w:r>
    </w:p>
    <w:p w14:paraId="3CC105F5" w14:textId="488A89F6" w:rsidR="009855E7" w:rsidRDefault="009855E7" w:rsidP="00A46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Esta es una herramienta muy útil ya que es muy intuitiva de usar y esta integrada a HTML5 algo que la hace muy compatible con cualquier navegador. </w:t>
      </w:r>
    </w:p>
    <w:p w14:paraId="05DB861A" w14:textId="616199B2" w:rsidR="009855E7" w:rsidRPr="009855E7" w:rsidRDefault="00873B8C" w:rsidP="00A46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¿Porque es una API muy interesante? Es muy interesante ya que te deja representar datos de manera interactiva y de la parte del código es muy intuitivo y fácil de manejar y en el caso de surgir algún problema en YouTube esta lleno de tutoriales y videos explicativos sobre esta API.   </w:t>
      </w:r>
    </w:p>
    <w:sectPr w:rsidR="009855E7" w:rsidRPr="00985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4"/>
    <w:rsid w:val="00873B8C"/>
    <w:rsid w:val="009855E7"/>
    <w:rsid w:val="00A46D94"/>
    <w:rsid w:val="00D2670E"/>
    <w:rsid w:val="00D3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E6F9C"/>
  <w15:chartTrackingRefBased/>
  <w15:docId w15:val="{6ADF77F3-E12A-4EF2-A577-9DC4A6C8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intili</dc:creator>
  <cp:keywords/>
  <dc:description/>
  <cp:lastModifiedBy>thiago intili</cp:lastModifiedBy>
  <cp:revision>1</cp:revision>
  <dcterms:created xsi:type="dcterms:W3CDTF">2022-06-08T23:55:00Z</dcterms:created>
  <dcterms:modified xsi:type="dcterms:W3CDTF">2022-06-09T00:24:00Z</dcterms:modified>
</cp:coreProperties>
</file>