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962" w:rsidRDefault="0057109A" w:rsidP="00681962">
      <w:pPr>
        <w:pStyle w:val="Header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Tugas Kecil 3</w:t>
      </w:r>
      <w:r w:rsidR="009175A5">
        <w:rPr>
          <w:rFonts w:ascii="Times New Roman" w:hAnsi="Times New Roman" w:cs="Times New Roman"/>
          <w:sz w:val="36"/>
        </w:rPr>
        <w:t xml:space="preserve"> IF22</w:t>
      </w:r>
      <w:r w:rsidR="00EA2FAE">
        <w:rPr>
          <w:rFonts w:ascii="Times New Roman" w:hAnsi="Times New Roman" w:cs="Times New Roman"/>
          <w:sz w:val="36"/>
        </w:rPr>
        <w:t>1</w:t>
      </w:r>
      <w:r w:rsidR="00681962">
        <w:rPr>
          <w:rFonts w:ascii="Times New Roman" w:hAnsi="Times New Roman" w:cs="Times New Roman"/>
          <w:sz w:val="36"/>
        </w:rPr>
        <w:t>1 Strategi Algoritma</w:t>
      </w: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36"/>
        </w:rPr>
      </w:pPr>
    </w:p>
    <w:p w:rsidR="00681962" w:rsidRDefault="0057109A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  <w:r w:rsidRPr="0057109A">
        <w:rPr>
          <w:rFonts w:ascii="Times New Roman" w:hAnsi="Times New Roman" w:cs="Times New Roman"/>
          <w:b/>
          <w:sz w:val="40"/>
          <w:szCs w:val="28"/>
        </w:rPr>
        <w:t>Implementasi Algoritma A* untuk Menentukan Lintasan Terpendek</w:t>
      </w: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3359785" cy="3359785"/>
            <wp:effectExtent l="0" t="0" r="0" b="0"/>
            <wp:docPr id="21" name="Picture 21" descr="C:\Users\JEJE\AppData\Local\Microsoft\Windows\INetCache\Content.Word\logo_itb_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JE\AppData\Local\Microsoft\Windows\INetCache\Content.Word\logo_itb_2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Nama : Jusuf Junior Athala</w:t>
      </w: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NIM : </w:t>
      </w:r>
      <w:r w:rsidRPr="00681962">
        <w:rPr>
          <w:rFonts w:ascii="Times New Roman" w:hAnsi="Times New Roman" w:cs="Times New Roman"/>
          <w:sz w:val="36"/>
        </w:rPr>
        <w:t>13519174</w:t>
      </w: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20"/>
        </w:rPr>
      </w:pP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32"/>
        </w:rPr>
      </w:pPr>
      <w:r w:rsidRPr="00681962">
        <w:rPr>
          <w:rFonts w:ascii="Times New Roman" w:hAnsi="Times New Roman" w:cs="Times New Roman"/>
          <w:sz w:val="32"/>
        </w:rPr>
        <w:t>Program Studi Teknik Informatika</w:t>
      </w: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32"/>
        </w:rPr>
      </w:pPr>
      <w:r w:rsidRPr="00681962">
        <w:rPr>
          <w:rFonts w:ascii="Times New Roman" w:hAnsi="Times New Roman" w:cs="Times New Roman"/>
          <w:sz w:val="32"/>
        </w:rPr>
        <w:t>Sekolah Teknik Elektro dan Informatika</w:t>
      </w:r>
    </w:p>
    <w:p w:rsidR="00681962" w:rsidRDefault="00681962" w:rsidP="00681962">
      <w:pPr>
        <w:pStyle w:val="Header"/>
        <w:jc w:val="center"/>
        <w:rPr>
          <w:rFonts w:ascii="Times New Roman" w:hAnsi="Times New Roman" w:cs="Times New Roman"/>
          <w:sz w:val="32"/>
        </w:rPr>
      </w:pPr>
      <w:r w:rsidRPr="00681962">
        <w:rPr>
          <w:rFonts w:ascii="Times New Roman" w:hAnsi="Times New Roman" w:cs="Times New Roman"/>
          <w:sz w:val="32"/>
        </w:rPr>
        <w:t>Institut Teknologi Bandung</w:t>
      </w:r>
    </w:p>
    <w:p w:rsidR="00681962" w:rsidRPr="00681962" w:rsidRDefault="00681962" w:rsidP="00681962">
      <w:pPr>
        <w:pStyle w:val="Header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2021</w:t>
      </w:r>
    </w:p>
    <w:p w:rsidR="00681962" w:rsidRDefault="00681962" w:rsidP="00681962">
      <w:pPr>
        <w:pStyle w:val="Header"/>
      </w:pPr>
    </w:p>
    <w:p w:rsidR="00681962" w:rsidRDefault="00681962" w:rsidP="009C2DBD">
      <w:pPr>
        <w:rPr>
          <w:rFonts w:ascii="Times New Roman" w:hAnsi="Times New Roman" w:cs="Times New Roman"/>
          <w:b/>
          <w:sz w:val="28"/>
        </w:rPr>
      </w:pPr>
    </w:p>
    <w:p w:rsidR="00C53EFD" w:rsidRDefault="009C2DBD" w:rsidP="00D355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BF1165">
        <w:rPr>
          <w:rFonts w:ascii="Times New Roman" w:hAnsi="Times New Roman" w:cs="Times New Roman"/>
          <w:b/>
          <w:sz w:val="28"/>
        </w:rPr>
        <w:lastRenderedPageBreak/>
        <w:t xml:space="preserve">Langkah-langkah </w:t>
      </w:r>
      <w:r w:rsidR="00D3555D" w:rsidRPr="00D3555D">
        <w:rPr>
          <w:rFonts w:ascii="Times New Roman" w:hAnsi="Times New Roman" w:cs="Times New Roman"/>
          <w:b/>
          <w:sz w:val="28"/>
        </w:rPr>
        <w:t>Implementasi Algoritma A* untuk Menentukan Lintasan Terpendek</w:t>
      </w:r>
    </w:p>
    <w:p w:rsidR="00E02BCA" w:rsidRPr="00E02BCA" w:rsidRDefault="00E02BCA" w:rsidP="00E02BCA">
      <w:p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Algoritma A* (atau A star) dapat digunakan untuk menentukan lintasan terpendek dari suatu titik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ke titik lain. Pada tugas kecil 3 ini, anda diminta menentukan lintasan terpendek berdasarakan peta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Google Map jalan-jalan di kota Bandung. Dari ruas-ruas jalan di peta dibentuk graf. Simpul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menyatakan persilangan jalan atau ujung jalan. Asumsikan jalan dapat dilalui dari dua arah. Bobot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graf menyatakan jarak (m atau km) antar simpul. Jarak antar dua simpul dapat dihitung dari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koordinat kedua simpul menggunakan rumus jarak Euclidean (berdasarkan koordinat) atau dapat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menggunakan ruler di Google Map, atau cara lainnya yang disediakan oleh Google Map.</w:t>
      </w:r>
      <w:r>
        <w:rPr>
          <w:rFonts w:ascii="Times New Roman" w:hAnsi="Times New Roman" w:cs="Times New Roman"/>
          <w:sz w:val="24"/>
        </w:rPr>
        <w:t xml:space="preserve"> </w:t>
      </w:r>
    </w:p>
    <w:p w:rsidR="00E02BCA" w:rsidRPr="00E02BCA" w:rsidRDefault="00E02BCA" w:rsidP="00E02BCA">
      <w:p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Langkah pertama di dalam program ini adalah membuat graf yang merepresentasikan peta (di area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tertentu, misalnya di sekitar kampus ITB). Sisi diperoleh dari jalan antar dua simpul dan bobot sisi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adalah jarak Euclidean. Berdasarkan graf yang dibentuk, lalu program A* menerima input simpul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asal dan simpul tujuan, lalu menentukan lintasan terpendek antara keduanya. Lintasan terpendek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dapat ditampilkan pada peta/graf. Nilai heuristik yang dipakai adalah jarak garis lurus dari suatu</w:t>
      </w:r>
      <w:r>
        <w:rPr>
          <w:rFonts w:ascii="Times New Roman" w:hAnsi="Times New Roman" w:cs="Times New Roman"/>
          <w:sz w:val="24"/>
        </w:rPr>
        <w:t xml:space="preserve"> titik ke tujuan.</w:t>
      </w:r>
    </w:p>
    <w:p w:rsidR="00E02BCA" w:rsidRDefault="00E02BCA" w:rsidP="00E02BCA">
      <w:p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Spesifikasi program:</w:t>
      </w:r>
    </w:p>
    <w:p w:rsidR="00E02BCA" w:rsidRDefault="00E02BCA" w:rsidP="00E02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Program menerima input file graf (direpresentasikan sebagai matriks ketetanggaan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berbobot), jumlah simpul minimal 8 buah.</w:t>
      </w:r>
    </w:p>
    <w:p w:rsidR="00E02BCA" w:rsidRDefault="00E02BCA" w:rsidP="00E02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Program dapat menampilkan peta/graf</w:t>
      </w:r>
    </w:p>
    <w:p w:rsidR="00E02BCA" w:rsidRDefault="00E02BCA" w:rsidP="00E02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Program menerima input simpul asal dan simpul tujuan.</w:t>
      </w:r>
    </w:p>
    <w:p w:rsidR="00E02BCA" w:rsidRPr="00E02BCA" w:rsidRDefault="00E02BCA" w:rsidP="003620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02BCA">
        <w:rPr>
          <w:rFonts w:ascii="Times New Roman" w:hAnsi="Times New Roman" w:cs="Times New Roman"/>
          <w:sz w:val="24"/>
        </w:rPr>
        <w:t>Program dapat menampilkan lintasan terpendek beserta jaraknya antara simpul asal dan</w:t>
      </w:r>
      <w:r>
        <w:rPr>
          <w:rFonts w:ascii="Times New Roman" w:hAnsi="Times New Roman" w:cs="Times New Roman"/>
          <w:sz w:val="24"/>
        </w:rPr>
        <w:t xml:space="preserve"> </w:t>
      </w:r>
      <w:r w:rsidRPr="00E02BCA">
        <w:rPr>
          <w:rFonts w:ascii="Times New Roman" w:hAnsi="Times New Roman" w:cs="Times New Roman"/>
          <w:sz w:val="24"/>
        </w:rPr>
        <w:t>simpul tujuan</w:t>
      </w:r>
    </w:p>
    <w:p w:rsidR="00E02BCA" w:rsidRPr="00E02BCA" w:rsidRDefault="00E02BCA" w:rsidP="00E02B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Berikut adalah langkah-langkah program </w:t>
      </w:r>
      <w:r w:rsidRPr="00E02BCA">
        <w:rPr>
          <w:rFonts w:ascii="Times New Roman" w:hAnsi="Times New Roman" w:cs="Times New Roman"/>
          <w:sz w:val="24"/>
        </w:rPr>
        <w:t>Implementasi Algoritma A* untuk Menentukan Lintasan Terpendek</w:t>
      </w:r>
      <w:r>
        <w:rPr>
          <w:rFonts w:ascii="Times New Roman" w:hAnsi="Times New Roman" w:cs="Times New Roman"/>
          <w:sz w:val="24"/>
        </w:rPr>
        <w:t xml:space="preserve"> :</w:t>
      </w:r>
    </w:p>
    <w:p w:rsidR="009C2DBD" w:rsidRDefault="009C2DBD" w:rsidP="009C2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Pisahkan </w:t>
      </w:r>
      <w:r w:rsidR="00D4746B">
        <w:rPr>
          <w:rFonts w:ascii="Times New Roman" w:hAnsi="Times New Roman" w:cs="Times New Roman"/>
          <w:sz w:val="24"/>
        </w:rPr>
        <w:t>matriks ketetanggan dan koordinat simpul dari text file</w:t>
      </w:r>
      <w:r>
        <w:rPr>
          <w:rFonts w:ascii="Times New Roman" w:hAnsi="Times New Roman" w:cs="Times New Roman"/>
          <w:sz w:val="24"/>
        </w:rPr>
        <w:t>.</w:t>
      </w:r>
    </w:p>
    <w:p w:rsidR="009C2DBD" w:rsidRDefault="009C2DBD" w:rsidP="009C2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Buat list </w:t>
      </w:r>
      <w:r w:rsidR="00D4746B">
        <w:rPr>
          <w:rFonts w:ascii="Times New Roman" w:hAnsi="Times New Roman" w:cs="Times New Roman"/>
          <w:sz w:val="24"/>
        </w:rPr>
        <w:t xml:space="preserve">simpul </w:t>
      </w:r>
      <w:r w:rsidR="00F8230D">
        <w:rPr>
          <w:rFonts w:ascii="Times New Roman" w:hAnsi="Times New Roman" w:cs="Times New Roman"/>
          <w:sz w:val="24"/>
        </w:rPr>
        <w:t xml:space="preserve">yang terdapat koordinat </w:t>
      </w:r>
      <w:r w:rsidR="00D4746B">
        <w:rPr>
          <w:rFonts w:ascii="Times New Roman" w:hAnsi="Times New Roman" w:cs="Times New Roman"/>
          <w:sz w:val="24"/>
        </w:rPr>
        <w:t>dan list nama untuk nama-nama</w:t>
      </w:r>
      <w:r>
        <w:rPr>
          <w:rFonts w:ascii="Times New Roman" w:hAnsi="Times New Roman" w:cs="Times New Roman"/>
          <w:sz w:val="24"/>
        </w:rPr>
        <w:t xml:space="preserve"> yang muncul</w:t>
      </w:r>
      <w:r w:rsidR="00D4746B">
        <w:rPr>
          <w:rFonts w:ascii="Times New Roman" w:hAnsi="Times New Roman" w:cs="Times New Roman"/>
          <w:sz w:val="24"/>
        </w:rPr>
        <w:t xml:space="preserve"> </w:t>
      </w:r>
      <w:r w:rsidR="00BF1165">
        <w:rPr>
          <w:rFonts w:ascii="Times New Roman" w:hAnsi="Times New Roman" w:cs="Times New Roman"/>
          <w:sz w:val="24"/>
        </w:rPr>
        <w:t>.</w:t>
      </w:r>
    </w:p>
    <w:p w:rsidR="009C2DBD" w:rsidRDefault="00F8230D" w:rsidP="009C2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graf berdasarkan matriks ketetanggaan</w:t>
      </w:r>
      <w:r w:rsidR="00BF1165">
        <w:rPr>
          <w:rFonts w:ascii="Times New Roman" w:hAnsi="Times New Roman" w:cs="Times New Roman"/>
          <w:sz w:val="24"/>
        </w:rPr>
        <w:t>.</w:t>
      </w:r>
    </w:p>
    <w:p w:rsidR="009C2DBD" w:rsidRDefault="00F8230D" w:rsidP="009C2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sebuah list Tuple &lt;Stack&lt;int&gt;, double&gt; dengan Stack adalah stack simpul yang diperiksa dan double adalah f(n) dari simpul yang sedang diperiksa</w:t>
      </w:r>
      <w:r w:rsidR="00BF1165">
        <w:rPr>
          <w:rFonts w:ascii="Times New Roman" w:hAnsi="Times New Roman" w:cs="Times New Roman"/>
          <w:sz w:val="24"/>
        </w:rPr>
        <w:t>.</w:t>
      </w:r>
    </w:p>
    <w:p w:rsidR="009C2DBD" w:rsidRDefault="00F8230D" w:rsidP="00F82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Jika simpul yang diperiksa belum pernah dikunjungi, ubah array visited menjadi true jika simpul telah dikunjungi. Kemudian, simpul yang diperiksa akan dimasukkan ke stack. f(n) akan dihitung berdasarkan bobot / weight dari simpul yang diperiksa ditambah dengan jarak heuristik terhadap simpul tujuan berdasarkan jarak euclidean simpul yang diperiksa dengan simpul tujuan.</w:t>
      </w:r>
    </w:p>
    <w:p w:rsidR="00F8230D" w:rsidRDefault="00F8230D" w:rsidP="00F82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Stack-stack yang telah dihidupkan akan dimasukkan kedalam list Tuple.</w:t>
      </w:r>
    </w:p>
    <w:p w:rsidR="00F8230D" w:rsidRDefault="00F8230D" w:rsidP="00F82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Tuple akan di Sort sehingga Tuple awal adalah Tuple dengan f(n) paling kecil.</w:t>
      </w:r>
    </w:p>
    <w:p w:rsidR="000D440E" w:rsidRDefault="000D440E" w:rsidP="00F82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Jika simpul tujuan belum ditemukan, akan diperiksa Tuple paling awal dan nilai f(n) Tuple tersebut akan dikurangi jarak heuristik terhadap simpul tujuan.</w:t>
      </w:r>
    </w:p>
    <w:p w:rsidR="00F8230D" w:rsidRDefault="00F8230D" w:rsidP="00F82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Lakukan </w:t>
      </w:r>
      <w:r w:rsidR="00BE68FC">
        <w:rPr>
          <w:rFonts w:ascii="Times New Roman" w:hAnsi="Times New Roman" w:cs="Times New Roman"/>
          <w:sz w:val="24"/>
        </w:rPr>
        <w:t xml:space="preserve">langkah 5-8 sehingga </w:t>
      </w:r>
      <w:r>
        <w:rPr>
          <w:rFonts w:ascii="Times New Roman" w:hAnsi="Times New Roman" w:cs="Times New Roman"/>
          <w:sz w:val="24"/>
        </w:rPr>
        <w:t>simpul tujuan ditemukan</w:t>
      </w:r>
      <w:r w:rsidR="001063C6">
        <w:rPr>
          <w:rFonts w:ascii="Times New Roman" w:hAnsi="Times New Roman" w:cs="Times New Roman"/>
          <w:sz w:val="24"/>
        </w:rPr>
        <w:t>.</w:t>
      </w:r>
    </w:p>
    <w:p w:rsidR="00BF1165" w:rsidRPr="00BF1165" w:rsidRDefault="00BF1165" w:rsidP="00BF1165">
      <w:pPr>
        <w:rPr>
          <w:rFonts w:ascii="Times New Roman" w:hAnsi="Times New Roman" w:cs="Times New Roman"/>
          <w:sz w:val="24"/>
        </w:rPr>
      </w:pPr>
    </w:p>
    <w:p w:rsidR="00BF1165" w:rsidRPr="00BF1165" w:rsidRDefault="00BF1165" w:rsidP="00BF1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BF1165">
        <w:rPr>
          <w:rFonts w:ascii="Times New Roman" w:hAnsi="Times New Roman" w:cs="Times New Roman"/>
          <w:b/>
          <w:sz w:val="28"/>
        </w:rPr>
        <w:t>Source Code Program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710"/>
      </w:tblGrid>
      <w:tr w:rsidR="00BF1165" w:rsidRPr="00BF1165" w:rsidTr="00BF1165">
        <w:tc>
          <w:tcPr>
            <w:tcW w:w="10070" w:type="dxa"/>
          </w:tcPr>
          <w:p w:rsidR="00BF1165" w:rsidRPr="00BF1165" w:rsidRDefault="005807EC" w:rsidP="00BF116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</w:t>
            </w:r>
            <w:r w:rsidR="00BF1165" w:rsidRPr="00BF1165">
              <w:rPr>
                <w:rFonts w:ascii="Courier New" w:hAnsi="Courier New" w:cs="Courier New"/>
                <w:sz w:val="20"/>
              </w:rPr>
              <w:t xml:space="preserve"> Nama          : Jusuf Junior Athala</w:t>
            </w:r>
          </w:p>
          <w:p w:rsidR="00BF1165" w:rsidRPr="00BF1165" w:rsidRDefault="005807EC" w:rsidP="00BF116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</w:t>
            </w:r>
            <w:r w:rsidR="00BF1165" w:rsidRPr="00BF1165">
              <w:rPr>
                <w:rFonts w:ascii="Courier New" w:hAnsi="Courier New" w:cs="Courier New"/>
                <w:sz w:val="20"/>
              </w:rPr>
              <w:t xml:space="preserve"> NIM           : 13519174</w:t>
            </w:r>
          </w:p>
          <w:p w:rsidR="00BF1165" w:rsidRPr="00BF1165" w:rsidRDefault="005807EC" w:rsidP="00BF116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</w:t>
            </w:r>
            <w:r w:rsidR="00BF1165" w:rsidRPr="00BF1165">
              <w:rPr>
                <w:rFonts w:ascii="Courier New" w:hAnsi="Courier New" w:cs="Courier New"/>
                <w:sz w:val="20"/>
              </w:rPr>
              <w:t xml:space="preserve"> Mata kuliah   : IF2211 - Strategi Algoritma</w:t>
            </w:r>
          </w:p>
          <w:p w:rsidR="00BF1165" w:rsidRPr="00BF1165" w:rsidRDefault="005807EC" w:rsidP="00BF116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</w:t>
            </w:r>
            <w:r w:rsidR="00BF1165" w:rsidRPr="00BF1165">
              <w:rPr>
                <w:rFonts w:ascii="Courier New" w:hAnsi="Courier New" w:cs="Courier New"/>
                <w:sz w:val="20"/>
              </w:rPr>
              <w:t xml:space="preserve"> Kelas         : K-04</w:t>
            </w:r>
          </w:p>
          <w:p w:rsidR="00BF1165" w:rsidRDefault="005807EC" w:rsidP="0091380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</w:t>
            </w:r>
            <w:r w:rsidR="00BF1165" w:rsidRPr="00BF1165">
              <w:rPr>
                <w:rFonts w:ascii="Courier New" w:hAnsi="Courier New" w:cs="Courier New"/>
                <w:sz w:val="20"/>
              </w:rPr>
              <w:t xml:space="preserve"> Tugas         : </w:t>
            </w:r>
            <w:r w:rsidR="00D3555D" w:rsidRPr="00D3555D">
              <w:rPr>
                <w:rFonts w:ascii="Courier New" w:hAnsi="Courier New" w:cs="Courier New"/>
                <w:sz w:val="20"/>
              </w:rPr>
              <w:t xml:space="preserve">Implementasi Algoritma A* untuk Menentukan Lintasan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BF1165">
              <w:rPr>
                <w:rFonts w:ascii="Courier New" w:hAnsi="Courier New" w:cs="Courier New"/>
                <w:sz w:val="20"/>
              </w:rPr>
              <w:t xml:space="preserve">                        </w:t>
            </w:r>
            <w:r>
              <w:rPr>
                <w:rFonts w:ascii="Courier New" w:hAnsi="Courier New" w:cs="Courier New"/>
                <w:sz w:val="20"/>
              </w:rPr>
              <w:t>//</w:t>
            </w:r>
            <w:r w:rsidRPr="00BF1165">
              <w:rPr>
                <w:rFonts w:ascii="Courier New" w:hAnsi="Courier New" w:cs="Courier New"/>
                <w:sz w:val="20"/>
              </w:rPr>
              <w:t xml:space="preserve">                </w:t>
            </w:r>
            <w:r w:rsidR="00D3555D" w:rsidRPr="00D3555D">
              <w:rPr>
                <w:rFonts w:ascii="Courier New" w:hAnsi="Courier New" w:cs="Courier New"/>
                <w:sz w:val="20"/>
              </w:rPr>
              <w:t xml:space="preserve">Terpendek </w:t>
            </w:r>
          </w:p>
          <w:p w:rsidR="00C65A54" w:rsidRPr="00BF1165" w:rsidRDefault="00C65A54" w:rsidP="0091380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// Bahasa Program : C#</w:t>
            </w:r>
          </w:p>
        </w:tc>
      </w:tr>
      <w:tr w:rsidR="00913805" w:rsidRPr="00BF1165" w:rsidTr="00BF1165">
        <w:tc>
          <w:tcPr>
            <w:tcW w:w="10070" w:type="dxa"/>
          </w:tcPr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System.Collections.Generic;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System.Text;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Tucil3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Node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_x;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_y;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Node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v,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y)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._v = 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._x = x;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._y = y;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V()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_x;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Y()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_y;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EuclideanDistance(Node w)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._x - w.X();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y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._y - w.Y();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Math.Sqrt((x * x) + (y * y));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913805" w:rsidRDefault="00913805" w:rsidP="00BF1165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913805" w:rsidRPr="00BF1165" w:rsidTr="00BF1165">
        <w:tc>
          <w:tcPr>
            <w:tcW w:w="10070" w:type="dxa"/>
          </w:tcPr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System.Collections.Generic;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System.Text;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Tucil3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Edge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Node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Node _w;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_weight;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Edge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(Node v, Node w)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._v = 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._w = w;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 = v.X() - w.X();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y = v.Y() - w.Y();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._weight = Math.Sqrt((x * x) + (y * y));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Weight()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_weight;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Node Source()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Node Target(Node vertex)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(vertex == _v)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_w;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(vertex == _w)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Exception(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"Error"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913805" w:rsidRDefault="00913805" w:rsidP="00BF1165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913805" w:rsidRPr="00BF1165" w:rsidTr="00BF1165">
        <w:tc>
          <w:tcPr>
            <w:tcW w:w="10070" w:type="dxa"/>
          </w:tcPr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System.Collections.Generic;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System.Text;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Tucil3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WeightedGraph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_e;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List&lt;Edge&gt;[] _adj;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WeightedGraph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V)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._v = 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._e = 0;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._adj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List&lt;Edge&gt;[V];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&lt;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._adj.Length; i++)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._adj[i]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List&lt;Edge&gt;();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V()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_v;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E()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_e;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AddEdge(Edge e)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Node v = e.Source();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Node w = e.Target(v);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._adj[v.V()].Add(e);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._adj[w.V()].Add(e);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._e++;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List&lt;Edge&gt; getAdjacency(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v)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._adj[v];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913805" w:rsidRDefault="00913805" w:rsidP="009138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913805" w:rsidRDefault="00913805" w:rsidP="00BF1165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913805" w:rsidRPr="00BF1165" w:rsidTr="00BF1165">
        <w:tc>
          <w:tcPr>
            <w:tcW w:w="10070" w:type="dxa"/>
          </w:tcPr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lastRenderedPageBreak/>
              <w:t>using Microsoft.Msagl.Drawing;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System.Collections.Generic;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System.Drawing;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System.IO;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System.Linq;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System.Text;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using System.Windows.Forms;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namespace Tucil3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public partial class Form1 : Form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List&lt;string&gt; listNames;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List&lt;Tuple&lt;Stack&lt;int&gt;, double&gt;&gt; listTuples;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List&lt;Node&gt; listNodes;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WeightedGraph myGraph;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//visited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bool[] visited;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public Form1()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this.openFileDialog1 = new System.Windows.Forms.OpenFileDialog();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OpenFileDialog openFileDialog1 = new OpenFileDialog();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Form1_Load(object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lastRenderedPageBreak/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folderBrowserDialog2_HelpRequest(object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button1_Click(object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OpenFileDialog openFileDialog1 = new OpenFileDialog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InitialDirectory = "./",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Title = "Browse Text Files",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CheckFileExists = true,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CheckPathExists = true,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DefaultExt = "txt",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Filter = "txt files (*.txt)|*.txt",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FilterIndex = 2,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RestoreDirectory = true,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ReadOnlyChecked = true,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ShowReadOnly = true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if (openFileDialog1.ShowDialog() == DialogResult.OK)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textBox1.Text = openFileDialog1.FileName;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FileName = textBox1.Text;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textBox2_TextChanged(object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viewer1_Load(object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button2_Click(object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 text1 = File.ReadAllText(FileName);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listNames = new List&lt;string&gt;();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listTuples = new List&lt;Tuple&lt;Stack&lt;int&gt;, double&gt;&gt;();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listNodes = new List&lt;Node&gt;();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graph1 = new Microsoft.Msagl.Drawing.Graph("graph");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char[] delimiterLine = { '\n' };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char[] delimiterSlash = { '/' };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char[] delimiterComma = { ',' };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string[] delimiterDot = { "\n." };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//pisahkan koordinat dan matrix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string[] split = text1.Split(delimiterDot, StringSplitOptions.RemoveEmptyEntries); 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string[] lines = split[0].Split(delimiterLine); //split setiap newline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for (int i = 1; i &lt;= Int32.Parse(lines[0]); i++)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string[] name = lines[i].Split(delimiterSlash);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string[] coord = name[1].Split(delimiterComma);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if (!listNames.Contains(name[0]))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//Menambahkan simpul ke list nama dan list simpul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listNames.Add(name[0]);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Node n = new Node(listNames.IndexOf(name[0]), Int32.Parse(coord[0]), Int32.Parse(coord[1]));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listNodes.Add(n);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string[] matrix = split[1].Split(delimiterLine);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myGraph = new WeightedGraph(Int32.Parse(lines[0]));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//Menambahkan ketetanggaan simpul dan menggambar visualisasi Graf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for (int i = 1; i &lt;= Int32.Parse(lines[0]); i++)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string copy = matrix[i];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for (int j = i; j &lt;= Int32.Parse(lines[0]); j++)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if (copy[j].Equals('1'))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Edge ed = new Edge(listNodes[i - 1], listNodes[j - 1]);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myGraph.AddEdge(ed);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string node1;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string node2;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node1 = matrix[0].Substring(i, 1);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node2 = matrix[0].Substring(j, 1);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var Edge = graph1.AddEdge(node1, node2);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Edge.Attr.ArrowheadAtTarget = ArrowStyle.None;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Edge.Attr.ArrowheadAtSource = ArrowStyle.None;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graph1.FindNode(node1).Attr.FillColor = Microsoft.Msagl.Drawing.Color.MistyRose;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graph1.FindNode(node2).Attr.FillColor = Microsoft.Msagl.Drawing.Color.MistyRose;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lastRenderedPageBreak/>
              <w:t xml:space="preserve">    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gViewer1.Graph = graph1;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comboBox1.Items.Clear();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comboBox2.Items.Clear();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comboBox1.Items.AddRange(listNames.ToArray());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comboBox2.Items.AddRange(listNames.ToArray());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comboBox1.Enabled = true;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comboBox2.Enabled = true;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catch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MessageBox.Show("Please Input an acceptable file", "ERROR", MessageBoxButtons.OK, MessageBoxIcon.Error);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textBox1_TextChanged(object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textBox3_TextChanged(object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checkedListBox1_SelectedIndexChanged(object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textBox4_TextChanged(object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button3_Click(object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if (comboBox1.Items.Count == 0)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MessageBox.Show("Please click visualize first", "ERROR", MessageBoxButtons.OK, MessageBoxIcon.Error);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else if (comboBox1.Text.Equals("") || comboBox2.Text.Equals(""))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MessageBox.Show("Please select node first", "ERROR", MessageBoxButtons.OK, MessageBoxIcon.Error);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lastRenderedPageBreak/>
              <w:t xml:space="preserve">                    return;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else if (comboBox1.Text.Equals(comboBox2.Text))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MessageBox.Show("Cannot select same node", "ERROR", MessageBoxButtons.OK, MessageBoxIcon.Error);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Size newSize;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newSize = new Size(Size.Width, 733);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richTextBox1.BorderStyle = BorderStyle.FixedSingle;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this.Size = newSize;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Point newLoc = new Point(0, 0);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this.Location = newLoc;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string richboxtext1 = "Simpul Sumber: " + comboBox1.SelectedItem + "\n" + "Simpul Target: " + comboBox2.SelectedItem + "\n";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//Array visited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visited = new bool[myGraph.V()];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for (int i = 0; i &lt; myGraph.V(); i++)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visited[i] = false;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//isource adalah index simpul sumber dan ifind adalah index simpul tujuan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int isource = comboBox1.SelectedIndex;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int ifind = comboBox2.SelectedIndex;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//Push simpul sumber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Stack&lt;int&gt; start = new Stack&lt;int&gt;();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start.Push(isource);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listTuples.Clear();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listTuples.Add(Tuple.Create(start, Convert.ToDouble(0)));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int v = listTuples[0].Item1.Peek();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visited[v] = true;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int visitedcount = 1;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while (listTuples.Count &gt; 0 &amp;&amp; visitedcount &lt; myGraph.V() &amp;&amp; v != ifind)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//jika bukan memeriksa simpul awal akan mengganti tuple awal dengan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//tuple yang memiliki f(n) dikurangi jarak heuristik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if (listTuples[0].Item2 != 0)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Stack&lt;int&gt; temp1 = new Stack&lt;int&gt;(listTuples[0].Item1.Reverse());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double temp2 = listTuples[0].Item2 - listNodes[listTuples[0].Item1.Peek()].EuclideanDistance(listNodes[ifind]);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listTuples.Insert(1, Tuple.Create(temp1, temp2));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listTuples.RemoveAt(0);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lastRenderedPageBreak/>
              <w:t xml:space="preserve">                    //memeriksa simpul yang terhubung dengan simpul sumber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foreach (var edge in myGraph.getAdjacency(v))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if (!visited[edge.Target(listNodes[v]).V()])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visited[edge.Target(listNodes[v]).V()] = true;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visitedcount++;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Stack&lt;int&gt; s = new Stack&lt;int&gt;(listTuples[0].Item1.Reverse());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s.Push(edge.Target(listNodes[v]).V());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double fn = 0;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double eucli = edge.Target(listNodes[v]).EuclideanDistance(listNodes[ifind]);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fn = listTuples[0].Item2 + edge.Weight() + eucli;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    listTuples.Add(Tuple.Create(s, fn));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//melakukan sort list tuple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listTuples.Sort((x, y) =&gt; x.Item2.CompareTo(y.Item2));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if (listTuples[0].Item1.Peek() != ifind)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    listTuples.RemoveAt(0);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v = listTuples[0].Item1.Peek();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richboxtext1 = richboxtext1 + "Didapatkan Jalur: " + "\n";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richboxtext1 = richboxtext1 + printStack(listTuples[0].Item1, listNames);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richboxtext1 = richboxtext1 + "Dengan Jarak: " + "\n";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richboxtext1 = richboxtext1 + string.Format("{0:N4}", listTuples[0].Item2) + " meter\n";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Stack&lt;int&gt; stackPath = new Stack&lt;int&gt;(listTuples[0].Item1);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RefreshGraphColor(listNames);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//memberi warna pada simpul graf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System.Drawing.Color colorname = System.Drawing.Color.FromName("Cyan");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graph1.FindNode(listNames.ElementAt(isource)).Attr.FillColor = new Microsoft.Msagl.Drawing.Color(colorname.R, colorname.G, colorname.B);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while (stackPath.Count &gt; 0)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graph1.FindNode(listNames.ElementAt(stackPath.Pop())).Attr.FillColor = new Microsoft.Msagl.Drawing.Color(colorname.R, colorname.G, colorname.B);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//refresh graph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gViewer1.Graph = graph1;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richTextBox1.Text = richboxtext1;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catch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MessageBox.Show("Some error happened.", "ERROR", MessageBoxButtons.OK, MessageBoxIcon.Error);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RefreshGraphColor(List&lt;string&gt; listNames)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for (int i = 0; i &lt; listNames.Count; i++)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graph1.FindNode(listNames[i]).Attr.FillColor = Microsoft.Msagl.Drawing.Color.MistyRose;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static string printStack(Stack&lt;int&gt; stack, List&lt;string&gt; listNames)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StringBuilder build = new StringBuilder();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build.Append("Jalur : ");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Stack&lt;int&gt; temp = new Stack&lt;int&gt;(stack);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while (temp.Count &gt; 0)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build.Append(listNames[temp.Pop()]);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if (temp.Count != 0)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build.Append("-&gt;");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else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    build.Append("\n");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    return build.ToString();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private void richTextBox2_TextChanged(object sender, EventArgs e)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:rsidR="009A6579" w:rsidRPr="009A6579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 xml:space="preserve">    }</w:t>
            </w:r>
          </w:p>
          <w:p w:rsidR="00913805" w:rsidRDefault="009A6579" w:rsidP="009A6579">
            <w:pPr>
              <w:rPr>
                <w:rFonts w:ascii="Courier New" w:hAnsi="Courier New" w:cs="Courier New"/>
                <w:sz w:val="20"/>
              </w:rPr>
            </w:pPr>
            <w:r w:rsidRPr="009A6579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:rsidR="00551DF4" w:rsidRDefault="00551DF4" w:rsidP="00BF1165">
      <w:pPr>
        <w:ind w:left="360"/>
        <w:rPr>
          <w:rFonts w:ascii="Times New Roman" w:hAnsi="Times New Roman" w:cs="Times New Roman"/>
          <w:sz w:val="24"/>
        </w:rPr>
      </w:pPr>
    </w:p>
    <w:p w:rsidR="00551DF4" w:rsidRDefault="00551DF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C53EFD" w:rsidRPr="00BF1165" w:rsidRDefault="00BF1165" w:rsidP="00BF1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BF1165">
        <w:rPr>
          <w:rFonts w:ascii="Times New Roman" w:hAnsi="Times New Roman" w:cs="Times New Roman"/>
          <w:b/>
          <w:sz w:val="28"/>
        </w:rPr>
        <w:lastRenderedPageBreak/>
        <w:t>Contoh Eksekusi Program (Input dan Output)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562"/>
        <w:gridCol w:w="9214"/>
      </w:tblGrid>
      <w:tr w:rsidR="00FB2F08" w:rsidTr="00FB2F08">
        <w:tc>
          <w:tcPr>
            <w:tcW w:w="562" w:type="dxa"/>
          </w:tcPr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214" w:type="dxa"/>
          </w:tcPr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</w:p>
        </w:tc>
      </w:tr>
      <w:tr w:rsidR="00FB2F08" w:rsidTr="00FB2F08">
        <w:tc>
          <w:tcPr>
            <w:tcW w:w="562" w:type="dxa"/>
          </w:tcPr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14" w:type="dxa"/>
          </w:tcPr>
          <w:p w:rsidR="0083319C" w:rsidRDefault="0083319C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F08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Kawasan </w:t>
            </w:r>
            <w:r w:rsidR="00FB2F08">
              <w:rPr>
                <w:rFonts w:ascii="Times New Roman" w:hAnsi="Times New Roman" w:cs="Times New Roman"/>
                <w:sz w:val="24"/>
                <w:szCs w:val="24"/>
              </w:rPr>
              <w:t>ITB</w:t>
            </w:r>
          </w:p>
          <w:p w:rsidR="0083319C" w:rsidRDefault="0083319C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9CD9E7" wp14:editId="5B605778">
                  <wp:extent cx="3189605" cy="1605280"/>
                  <wp:effectExtent l="0" t="0" r="0" b="0"/>
                  <wp:docPr id="22" name="Picture 22" descr="C:\Users\JEJE\AppData\Local\Microsoft\Windows\INetCache\Content.Word\tes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5" descr="C:\Users\JEJE\AppData\Local\Microsoft\Windows\INetCache\Content.Word\test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605" cy="160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106" w:type="dxa"/>
              <w:tblLayout w:type="fixed"/>
              <w:tblLook w:val="04A0" w:firstRow="1" w:lastRow="0" w:firstColumn="1" w:lastColumn="0" w:noHBand="0" w:noVBand="1"/>
            </w:tblPr>
            <w:tblGrid>
              <w:gridCol w:w="4570"/>
              <w:gridCol w:w="4536"/>
            </w:tblGrid>
            <w:tr w:rsidR="00FB2F08" w:rsidTr="00B40516">
              <w:tc>
                <w:tcPr>
                  <w:tcW w:w="4570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Input File</w:t>
                  </w:r>
                </w:p>
              </w:tc>
              <w:tc>
                <w:tcPr>
                  <w:tcW w:w="4536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Output</w:t>
                  </w:r>
                </w:p>
              </w:tc>
            </w:tr>
            <w:tr w:rsidR="00FB2F08" w:rsidTr="00B40516">
              <w:tc>
                <w:tcPr>
                  <w:tcW w:w="4570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1A088DA8" wp14:editId="552F318F">
                        <wp:extent cx="1754372" cy="3155909"/>
                        <wp:effectExtent l="0" t="0" r="0" b="6985"/>
                        <wp:docPr id="23" name="Picture 23" descr="C:\Users\JEJE\AppData\Local\Microsoft\Windows\INetCache\Content.Word\test1tx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27" descr="C:\Users\JEJE\AppData\Local\Microsoft\Windows\INetCache\Content.Word\test1txt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7982" cy="3162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6" w:type="dxa"/>
                </w:tcPr>
                <w:p w:rsidR="00FB2F08" w:rsidRDefault="00FB2F08" w:rsidP="00FB2F0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Misal dari simpul A ke H</w:t>
                  </w:r>
                </w:p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0E8D1863" wp14:editId="55ED54D9">
                        <wp:extent cx="2764007" cy="4731489"/>
                        <wp:effectExtent l="0" t="0" r="0" b="0"/>
                        <wp:docPr id="24" name="Picture 24" descr="C:\Users\JEJE\AppData\Local\Microsoft\Windows\INetCache\Content.Word\outtest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29" descr="C:\Users\JEJE\AppData\Local\Microsoft\Windows\INetCache\Content.Word\outtest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1922" cy="4796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2F08" w:rsidTr="00FB2F08">
        <w:tc>
          <w:tcPr>
            <w:tcW w:w="562" w:type="dxa"/>
          </w:tcPr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214" w:type="dxa"/>
          </w:tcPr>
          <w:p w:rsidR="0083319C" w:rsidRDefault="0083319C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F08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Kawasan </w:t>
            </w:r>
            <w:r w:rsidR="00FB2F08">
              <w:rPr>
                <w:rFonts w:ascii="Times New Roman" w:hAnsi="Times New Roman" w:cs="Times New Roman"/>
                <w:sz w:val="24"/>
                <w:szCs w:val="24"/>
              </w:rPr>
              <w:t>Alun-Alun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Bandung</w:t>
            </w:r>
          </w:p>
          <w:p w:rsidR="0083319C" w:rsidRDefault="0083319C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F08" w:rsidRDefault="009A6579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6.7pt;height:205.95pt">
                  <v:imagedata r:id="rId11" o:title="test2"/>
                </v:shape>
              </w:pict>
            </w:r>
          </w:p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5"/>
              <w:gridCol w:w="4536"/>
            </w:tblGrid>
            <w:tr w:rsidR="00FB2F08" w:rsidTr="00FB2F08">
              <w:tc>
                <w:tcPr>
                  <w:tcW w:w="4145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Input File</w:t>
                  </w:r>
                </w:p>
              </w:tc>
              <w:tc>
                <w:tcPr>
                  <w:tcW w:w="4536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Output</w:t>
                  </w:r>
                </w:p>
              </w:tc>
            </w:tr>
            <w:tr w:rsidR="00FB2F08" w:rsidTr="00FB2F08">
              <w:tc>
                <w:tcPr>
                  <w:tcW w:w="4145" w:type="dxa"/>
                </w:tcPr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0CDCDC3B" wp14:editId="0FF97D48">
                        <wp:extent cx="1477645" cy="3115310"/>
                        <wp:effectExtent l="0" t="0" r="8255" b="8890"/>
                        <wp:docPr id="25" name="Picture 25" descr="C:\Users\JEJE\AppData\Local\Microsoft\Windows\INetCache\Content.Word\test2tx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31" descr="C:\Users\JEJE\AppData\Local\Microsoft\Windows\INetCache\Content.Word\test2txt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7645" cy="3115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6" w:type="dxa"/>
                </w:tcPr>
                <w:p w:rsidR="00FB2F08" w:rsidRDefault="00FB2F08" w:rsidP="00FB2F0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Misal dari simpul A ke G</w:t>
                  </w:r>
                </w:p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B2F08" w:rsidRDefault="00FB2F08" w:rsidP="003C0C5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bookmarkStart w:id="0" w:name="_GoBack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7147EF52" wp14:editId="6FB51785">
                        <wp:extent cx="2465866" cy="4221125"/>
                        <wp:effectExtent l="0" t="0" r="0" b="8255"/>
                        <wp:docPr id="26" name="Picture 26" descr="C:\Users\JEJE\AppData\Local\Microsoft\Windows\INetCache\Content.Word\outtes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33" descr="C:\Users\JEJE\AppData\Local\Microsoft\Windows\INetCache\Content.Word\outtest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9349" cy="42955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</w:p>
              </w:tc>
            </w:tr>
          </w:tbl>
          <w:p w:rsidR="00FB2F08" w:rsidRDefault="00FB2F08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6B5" w:rsidTr="00FB2F08">
        <w:tc>
          <w:tcPr>
            <w:tcW w:w="562" w:type="dxa"/>
          </w:tcPr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</w:p>
        </w:tc>
        <w:tc>
          <w:tcPr>
            <w:tcW w:w="9214" w:type="dxa"/>
          </w:tcPr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Kaawasan Lapangan Gasibu</w:t>
            </w:r>
          </w:p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26" type="#_x0000_t75" style="width:417.75pt;height:184.2pt">
                  <v:imagedata r:id="rId14" o:title="test3"/>
                </v:shape>
              </w:pict>
            </w:r>
          </w:p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5"/>
              <w:gridCol w:w="4843"/>
            </w:tblGrid>
            <w:tr w:rsidR="001816B5" w:rsidTr="001816B5">
              <w:tc>
                <w:tcPr>
                  <w:tcW w:w="4145" w:type="dxa"/>
                </w:tcPr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Input File</w:t>
                  </w:r>
                </w:p>
              </w:tc>
              <w:tc>
                <w:tcPr>
                  <w:tcW w:w="4843" w:type="dxa"/>
                </w:tcPr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Output</w:t>
                  </w:r>
                </w:p>
              </w:tc>
            </w:tr>
            <w:tr w:rsidR="001816B5" w:rsidTr="001816B5">
              <w:tc>
                <w:tcPr>
                  <w:tcW w:w="4145" w:type="dxa"/>
                </w:tcPr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shape id="_x0000_i1051" type="#_x0000_t75" style="width:171.65pt;height:326.5pt">
                        <v:imagedata r:id="rId15" o:title="test3txt"/>
                      </v:shape>
                    </w:pict>
                  </w:r>
                </w:p>
              </w:tc>
              <w:tc>
                <w:tcPr>
                  <w:tcW w:w="4843" w:type="dxa"/>
                </w:tcPr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Misal dari simpul D ke I</w:t>
                  </w:r>
                </w:p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816B5" w:rsidRDefault="001816B5" w:rsidP="001816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2711450" cy="4646295"/>
                        <wp:effectExtent l="0" t="0" r="0" b="1905"/>
                        <wp:docPr id="1" name="Picture 1" descr="C:\Users\JEJE\AppData\Local\Microsoft\Windows\INetCache\Content.Word\outtest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C:\Users\JEJE\AppData\Local\Microsoft\Windows\INetCache\Content.Word\outtest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1450" cy="46462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816B5" w:rsidRDefault="001816B5" w:rsidP="003C0C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1165" w:rsidRDefault="00BF1165" w:rsidP="00BF1165">
      <w:pPr>
        <w:pStyle w:val="ListParagraph"/>
      </w:pPr>
    </w:p>
    <w:p w:rsidR="00BF1165" w:rsidRDefault="00BF1165" w:rsidP="00BF1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4"/>
        </w:rPr>
      </w:pPr>
      <w:r w:rsidRPr="00BF1165">
        <w:rPr>
          <w:rFonts w:ascii="Times New Roman" w:hAnsi="Times New Roman" w:cs="Times New Roman"/>
          <w:b/>
          <w:sz w:val="28"/>
          <w:szCs w:val="24"/>
        </w:rPr>
        <w:t>Checklist</w:t>
      </w:r>
    </w:p>
    <w:p w:rsidR="00BF1165" w:rsidRDefault="00A4510F" w:rsidP="00BF11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Berikut adalah link untuk file program :</w:t>
      </w:r>
    </w:p>
    <w:p w:rsidR="00A4510F" w:rsidRPr="00CE6736" w:rsidRDefault="00EF7128" w:rsidP="004E1B8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hyperlink r:id="rId17" w:history="1">
        <w:r w:rsidR="004E1B80" w:rsidRPr="00F0219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https://github.com/jusufjathala/Tucil3_13519174</w:t>
        </w:r>
      </w:hyperlink>
      <w:r w:rsidR="004E1B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510F" w:rsidRDefault="00A4510F" w:rsidP="00BF11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6646"/>
        <w:gridCol w:w="1418"/>
      </w:tblGrid>
      <w:tr w:rsidR="003379CD" w:rsidRPr="00A4510F" w:rsidTr="00A4510F">
        <w:tc>
          <w:tcPr>
            <w:tcW w:w="6646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>Poin</w:t>
            </w:r>
          </w:p>
        </w:tc>
        <w:tc>
          <w:tcPr>
            <w:tcW w:w="1418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>Ya</w:t>
            </w:r>
          </w:p>
        </w:tc>
      </w:tr>
      <w:tr w:rsidR="003379CD" w:rsidRPr="00A4510F" w:rsidTr="00A4510F">
        <w:tc>
          <w:tcPr>
            <w:tcW w:w="6646" w:type="dxa"/>
          </w:tcPr>
          <w:p w:rsidR="003379CD" w:rsidRPr="00A4510F" w:rsidRDefault="003379CD" w:rsidP="00BF116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 xml:space="preserve">1. </w:t>
            </w:r>
            <w:r w:rsidRPr="003379CD">
              <w:rPr>
                <w:rFonts w:ascii="Times New Roman" w:hAnsi="Times New Roman" w:cs="Times New Roman"/>
                <w:sz w:val="28"/>
              </w:rPr>
              <w:t>Program dapat menerima input graf</w:t>
            </w:r>
          </w:p>
        </w:tc>
        <w:tc>
          <w:tcPr>
            <w:tcW w:w="1418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sym w:font="Symbol" w:char="F0D6"/>
            </w:r>
          </w:p>
        </w:tc>
      </w:tr>
      <w:tr w:rsidR="003379CD" w:rsidRPr="00A4510F" w:rsidTr="00A4510F">
        <w:tc>
          <w:tcPr>
            <w:tcW w:w="6646" w:type="dxa"/>
          </w:tcPr>
          <w:p w:rsidR="003379CD" w:rsidRPr="00A4510F" w:rsidRDefault="003379CD" w:rsidP="00BF116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 xml:space="preserve">2. </w:t>
            </w:r>
            <w:r w:rsidRPr="003379CD">
              <w:rPr>
                <w:rFonts w:ascii="Times New Roman" w:hAnsi="Times New Roman" w:cs="Times New Roman"/>
                <w:sz w:val="28"/>
              </w:rPr>
              <w:t>Program dapat menghitung lintasan terpendek</w:t>
            </w:r>
          </w:p>
        </w:tc>
        <w:tc>
          <w:tcPr>
            <w:tcW w:w="1418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sym w:font="Symbol" w:char="F0D6"/>
            </w:r>
          </w:p>
        </w:tc>
      </w:tr>
      <w:tr w:rsidR="003379CD" w:rsidRPr="00A4510F" w:rsidTr="00A4510F">
        <w:tc>
          <w:tcPr>
            <w:tcW w:w="6646" w:type="dxa"/>
          </w:tcPr>
          <w:p w:rsidR="003379CD" w:rsidRPr="00A4510F" w:rsidRDefault="003379CD" w:rsidP="00BF116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 xml:space="preserve">3. </w:t>
            </w:r>
            <w:r w:rsidRPr="003379CD">
              <w:rPr>
                <w:rFonts w:ascii="Times New Roman" w:hAnsi="Times New Roman" w:cs="Times New Roman"/>
                <w:sz w:val="28"/>
              </w:rPr>
              <w:t>Program dapat menampilkan lintasan terpendek serta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3379CD">
              <w:rPr>
                <w:rFonts w:ascii="Times New Roman" w:hAnsi="Times New Roman" w:cs="Times New Roman"/>
                <w:sz w:val="28"/>
              </w:rPr>
              <w:t>jaraknya</w:t>
            </w:r>
            <w:r w:rsidRPr="00A4510F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1418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sym w:font="Symbol" w:char="F0D6"/>
            </w:r>
          </w:p>
        </w:tc>
      </w:tr>
      <w:tr w:rsidR="003379CD" w:rsidRPr="00A4510F" w:rsidTr="00A4510F">
        <w:tc>
          <w:tcPr>
            <w:tcW w:w="6646" w:type="dxa"/>
          </w:tcPr>
          <w:p w:rsidR="003379CD" w:rsidRPr="00A4510F" w:rsidRDefault="003379CD" w:rsidP="003379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A4510F">
              <w:rPr>
                <w:rFonts w:ascii="Times New Roman" w:hAnsi="Times New Roman" w:cs="Times New Roman"/>
                <w:sz w:val="28"/>
              </w:rPr>
              <w:t xml:space="preserve">4. </w:t>
            </w:r>
            <w:r w:rsidRPr="003379CD">
              <w:rPr>
                <w:rFonts w:ascii="Times New Roman" w:hAnsi="Times New Roman" w:cs="Times New Roman"/>
                <w:sz w:val="28"/>
              </w:rPr>
              <w:t>Bonus: Program dapat menerima input peta dengan Google Map API dan menampilkan peta</w:t>
            </w:r>
            <w:r w:rsidRPr="00A4510F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1418" w:type="dxa"/>
          </w:tcPr>
          <w:p w:rsidR="003379CD" w:rsidRPr="00A4510F" w:rsidRDefault="003379CD" w:rsidP="00A451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:rsidR="00A4510F" w:rsidRPr="00A4510F" w:rsidRDefault="00A4510F" w:rsidP="00A451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4510F" w:rsidRPr="00A4510F" w:rsidSect="009C2DBD">
      <w:pgSz w:w="12240" w:h="15840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128" w:rsidRDefault="00EF7128" w:rsidP="00C53EFD">
      <w:pPr>
        <w:spacing w:after="0" w:line="240" w:lineRule="auto"/>
      </w:pPr>
      <w:r>
        <w:separator/>
      </w:r>
    </w:p>
  </w:endnote>
  <w:endnote w:type="continuationSeparator" w:id="0">
    <w:p w:rsidR="00EF7128" w:rsidRDefault="00EF7128" w:rsidP="00C53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128" w:rsidRDefault="00EF7128" w:rsidP="00C53EFD">
      <w:pPr>
        <w:spacing w:after="0" w:line="240" w:lineRule="auto"/>
      </w:pPr>
      <w:r>
        <w:separator/>
      </w:r>
    </w:p>
  </w:footnote>
  <w:footnote w:type="continuationSeparator" w:id="0">
    <w:p w:rsidR="00EF7128" w:rsidRDefault="00EF7128" w:rsidP="00C53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2085B"/>
    <w:multiLevelType w:val="hybridMultilevel"/>
    <w:tmpl w:val="5BA8B65A"/>
    <w:lvl w:ilvl="0" w:tplc="9CF60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71579F"/>
    <w:multiLevelType w:val="hybridMultilevel"/>
    <w:tmpl w:val="4D0E6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A0A2C"/>
    <w:multiLevelType w:val="hybridMultilevel"/>
    <w:tmpl w:val="EE7EFC8C"/>
    <w:lvl w:ilvl="0" w:tplc="40A679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FD"/>
    <w:rsid w:val="000D32B1"/>
    <w:rsid w:val="000D440E"/>
    <w:rsid w:val="001063C6"/>
    <w:rsid w:val="001816B5"/>
    <w:rsid w:val="002A2EEB"/>
    <w:rsid w:val="003379CD"/>
    <w:rsid w:val="004E1B80"/>
    <w:rsid w:val="00551DF4"/>
    <w:rsid w:val="0057109A"/>
    <w:rsid w:val="005807EC"/>
    <w:rsid w:val="005B7193"/>
    <w:rsid w:val="00681962"/>
    <w:rsid w:val="0083319C"/>
    <w:rsid w:val="00894F7D"/>
    <w:rsid w:val="00913805"/>
    <w:rsid w:val="009175A5"/>
    <w:rsid w:val="00943CE6"/>
    <w:rsid w:val="009A6579"/>
    <w:rsid w:val="009B56D1"/>
    <w:rsid w:val="009C2DBD"/>
    <w:rsid w:val="00A4510F"/>
    <w:rsid w:val="00B303F0"/>
    <w:rsid w:val="00B40516"/>
    <w:rsid w:val="00BD7C7F"/>
    <w:rsid w:val="00BE68FC"/>
    <w:rsid w:val="00BF1165"/>
    <w:rsid w:val="00C53EFD"/>
    <w:rsid w:val="00C65A54"/>
    <w:rsid w:val="00CE6736"/>
    <w:rsid w:val="00D3555D"/>
    <w:rsid w:val="00D4746B"/>
    <w:rsid w:val="00D825B6"/>
    <w:rsid w:val="00DE1A6C"/>
    <w:rsid w:val="00E02BCA"/>
    <w:rsid w:val="00EA2FAE"/>
    <w:rsid w:val="00EF7128"/>
    <w:rsid w:val="00F8230D"/>
    <w:rsid w:val="00FB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ACDE7C"/>
  <w15:chartTrackingRefBased/>
  <w15:docId w15:val="{59F46460-5644-4718-AD52-AC5C24D0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3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EFD"/>
  </w:style>
  <w:style w:type="paragraph" w:styleId="Footer">
    <w:name w:val="footer"/>
    <w:basedOn w:val="Normal"/>
    <w:link w:val="FooterChar"/>
    <w:uiPriority w:val="99"/>
    <w:unhideWhenUsed/>
    <w:rsid w:val="00C53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EFD"/>
  </w:style>
  <w:style w:type="paragraph" w:styleId="ListParagraph">
    <w:name w:val="List Paragraph"/>
    <w:basedOn w:val="Normal"/>
    <w:uiPriority w:val="34"/>
    <w:qFormat/>
    <w:rsid w:val="009C2D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1B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2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jusufjathala/Tucil3_13519174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15</Pages>
  <Words>2642</Words>
  <Characters>15063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JEJE</dc:creator>
  <cp:keywords/>
  <dc:description/>
  <cp:lastModifiedBy>JEJE</cp:lastModifiedBy>
  <cp:revision>30</cp:revision>
  <cp:lastPrinted>2021-01-27T04:07:00Z</cp:lastPrinted>
  <dcterms:created xsi:type="dcterms:W3CDTF">2021-01-27T02:40:00Z</dcterms:created>
  <dcterms:modified xsi:type="dcterms:W3CDTF">2021-04-06T16:03:00Z</dcterms:modified>
</cp:coreProperties>
</file>