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2722C652">
            <wp:simplePos x="0" y="0"/>
            <wp:positionH relativeFrom="page">
              <wp:posOffset>1412875</wp:posOffset>
            </wp:positionH>
            <wp:positionV relativeFrom="paragraph">
              <wp:posOffset>156845</wp:posOffset>
            </wp:positionV>
            <wp:extent cx="1846580" cy="1019175"/>
            <wp:effectExtent l="12700" t="12700" r="7620" b="952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5CFDCD7B">
            <wp:extent cx="2024380" cy="682625"/>
            <wp:effectExtent l="12700" t="12700" r="7620" b="1587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682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default" r:id="rId13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 xml:space="preserve">Open PowerShell as administrator and go to Hadoop sbin directory and start </w:t>
      </w:r>
      <w:proofErr w:type="spellStart"/>
      <w:r>
        <w:t>hadoop</w:t>
      </w:r>
      <w:proofErr w:type="spellEnd"/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0932E160">
            <wp:extent cx="3065182" cy="10217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0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1814A3CC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7872C713">
            <wp:extent cx="4225636" cy="443865"/>
            <wp:effectExtent l="0" t="0" r="3810" b="635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929" cy="44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5681078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2F0AAD72" w:rsidR="00B93D86" w:rsidRDefault="00B35C98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77B9C3B3">
            <wp:simplePos x="0" y="0"/>
            <wp:positionH relativeFrom="page">
              <wp:posOffset>1398905</wp:posOffset>
            </wp:positionH>
            <wp:positionV relativeFrom="paragraph">
              <wp:posOffset>333375</wp:posOffset>
            </wp:positionV>
            <wp:extent cx="2529205" cy="1061720"/>
            <wp:effectExtent l="0" t="0" r="0" b="508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87C15" w14:textId="77777777" w:rsidR="00B93D86" w:rsidRDefault="00B93D86">
      <w:pPr>
        <w:rPr>
          <w:sz w:val="18"/>
        </w:rPr>
      </w:pPr>
    </w:p>
    <w:p w14:paraId="2895B1CC" w14:textId="77777777" w:rsidR="0001339F" w:rsidRDefault="0001339F">
      <w:pPr>
        <w:rPr>
          <w:sz w:val="18"/>
        </w:rPr>
        <w:sectPr w:rsidR="0001339F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5EAC9266">
            <wp:extent cx="5393053" cy="1617916"/>
            <wp:effectExtent l="0" t="0" r="508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05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2A2A74AC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302E549B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6638E" w14:textId="5729A310" w:rsidR="00A4765C" w:rsidRPr="00A4765C" w:rsidRDefault="00AE4E9B" w:rsidP="00A4765C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  <w:r w:rsidR="0053001A">
        <w:rPr>
          <w:spacing w:val="-57"/>
          <w:sz w:val="24"/>
        </w:rPr>
        <w:t>Hive</w:t>
      </w:r>
    </w:p>
    <w:p w14:paraId="43DFADD4" w14:textId="0B8036F3" w:rsidR="00B93D86" w:rsidRDefault="00FC3B9A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214D4AB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3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1031" r="36358" b="-1031"/>
                    <a:stretch/>
                  </pic:blipFill>
                  <pic:spPr bwMode="auto">
                    <a:xfrm>
                      <a:off x="0" y="0"/>
                      <a:ext cx="60960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4D364" w14:textId="0CCF9CBB" w:rsidR="00B93D86" w:rsidRPr="00D374CC" w:rsidRDefault="00AE4E9B" w:rsidP="00D374CC">
      <w:pPr>
        <w:pStyle w:val="NormalWeb"/>
        <w:rPr>
          <w:b/>
          <w:bCs/>
        </w:rPr>
      </w:pPr>
      <w:r w:rsidRPr="00D374CC">
        <w:rPr>
          <w:b/>
          <w:bCs/>
        </w:rPr>
        <w:t>Create</w:t>
      </w:r>
      <w:r w:rsidRPr="00D374CC">
        <w:rPr>
          <w:b/>
          <w:bCs/>
          <w:spacing w:val="-3"/>
        </w:rPr>
        <w:t xml:space="preserve"> </w:t>
      </w:r>
      <w:r w:rsidRPr="00D374CC">
        <w:rPr>
          <w:b/>
          <w:bCs/>
        </w:rPr>
        <w:t>a</w:t>
      </w:r>
      <w:r w:rsidRPr="00D374CC">
        <w:rPr>
          <w:b/>
          <w:bCs/>
          <w:spacing w:val="-1"/>
        </w:rPr>
        <w:t xml:space="preserve"> </w:t>
      </w:r>
      <w:r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0FD88A2E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 w:rsidR="00033ED0">
        <w:rPr>
          <w:sz w:val="24"/>
          <w:shd w:val="clear" w:color="auto" w:fill="C0C0C0"/>
        </w:rPr>
        <w:t xml:space="preserve"> test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57920A4A">
            <wp:extent cx="2135981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5981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5A970E26">
            <wp:extent cx="4977806" cy="19456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806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7CCCDB30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042276">
        <w:rPr>
          <w:sz w:val="24"/>
          <w:shd w:val="clear" w:color="auto" w:fill="C0C0C0"/>
        </w:rPr>
        <w:t>te</w:t>
      </w:r>
      <w:r w:rsidR="00661D74">
        <w:rPr>
          <w:sz w:val="24"/>
          <w:shd w:val="clear" w:color="auto" w:fill="C0C0C0"/>
        </w:rPr>
        <w:t>st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703146E1">
            <wp:extent cx="2429671" cy="62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671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51F3139A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6934D9C2">
            <wp:extent cx="3698672" cy="589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672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51BA1D5E" w14:textId="17EA5C8E" w:rsidR="007039FE" w:rsidRDefault="00DF208B">
      <w:pPr>
        <w:rPr>
          <w:b/>
          <w:bCs/>
          <w:sz w:val="24"/>
          <w:szCs w:val="32"/>
        </w:rPr>
      </w:pPr>
      <w:r>
        <w:rPr>
          <w:sz w:val="24"/>
          <w:szCs w:val="24"/>
          <w:shd w:val="clear" w:color="auto" w:fill="C0C0C0"/>
        </w:rPr>
        <w:t>I</w:t>
      </w:r>
      <w:r w:rsidR="00AA35FD" w:rsidRPr="00AA35FD">
        <w:rPr>
          <w:sz w:val="24"/>
          <w:szCs w:val="24"/>
          <w:shd w:val="clear" w:color="auto" w:fill="C0C0C0"/>
        </w:rPr>
        <w:t>nsert into table test(1,'</w:t>
      </w:r>
      <w:proofErr w:type="spellStart"/>
      <w:r w:rsidR="00AA35FD" w:rsidRPr="00AA35FD">
        <w:rPr>
          <w:sz w:val="24"/>
          <w:szCs w:val="24"/>
          <w:shd w:val="clear" w:color="auto" w:fill="C0C0C0"/>
        </w:rPr>
        <w:t>kavya</w:t>
      </w:r>
      <w:proofErr w:type="spellEnd"/>
      <w:r w:rsidR="00AA35FD" w:rsidRPr="00AA35FD">
        <w:rPr>
          <w:sz w:val="24"/>
          <w:szCs w:val="24"/>
          <w:shd w:val="clear" w:color="auto" w:fill="C0C0C0"/>
        </w:rPr>
        <w:t>'),(2,'</w:t>
      </w:r>
      <w:proofErr w:type="spellStart"/>
      <w:r w:rsidR="00AA35FD" w:rsidRPr="00AA35FD">
        <w:rPr>
          <w:sz w:val="24"/>
          <w:szCs w:val="24"/>
          <w:shd w:val="clear" w:color="auto" w:fill="C0C0C0"/>
        </w:rPr>
        <w:t>sid</w:t>
      </w:r>
      <w:proofErr w:type="spellEnd"/>
      <w:r w:rsidR="00AA35FD" w:rsidRPr="00AA35FD">
        <w:rPr>
          <w:sz w:val="24"/>
          <w:szCs w:val="24"/>
          <w:shd w:val="clear" w:color="auto" w:fill="C0C0C0"/>
        </w:rPr>
        <w:t>'),(3,'</w:t>
      </w:r>
      <w:proofErr w:type="spellStart"/>
      <w:r w:rsidR="00AA35FD" w:rsidRPr="00AA35FD">
        <w:rPr>
          <w:sz w:val="24"/>
          <w:szCs w:val="24"/>
          <w:shd w:val="clear" w:color="auto" w:fill="C0C0C0"/>
        </w:rPr>
        <w:t>ramana</w:t>
      </w:r>
      <w:proofErr w:type="spellEnd"/>
      <w:r w:rsidR="00AA35FD" w:rsidRPr="00AA35FD">
        <w:rPr>
          <w:sz w:val="24"/>
          <w:szCs w:val="24"/>
          <w:shd w:val="clear" w:color="auto" w:fill="C0C0C0"/>
        </w:rPr>
        <w:t>');</w:t>
      </w: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32683E53" w:rsidR="00B93D86" w:rsidRDefault="00B93D86" w:rsidP="00DA1615">
      <w:pPr>
        <w:rPr>
          <w:b/>
          <w:sz w:val="36"/>
        </w:rPr>
      </w:pP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lastRenderedPageBreak/>
        <w:drawing>
          <wp:inline distT="0" distB="0" distL="0" distR="0" wp14:anchorId="71609A46" wp14:editId="7B5BDD30">
            <wp:extent cx="4679529" cy="13251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4"/>
                    <a:srcRect t="30761" b="17008"/>
                    <a:stretch/>
                  </pic:blipFill>
                  <pic:spPr bwMode="auto">
                    <a:xfrm>
                      <a:off x="0" y="0"/>
                      <a:ext cx="4680585" cy="13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45E8FAFF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CREATE VIEW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 xml:space="preserve"> AS SELECT name, id FROM </w:t>
      </w:r>
      <w:r w:rsidR="000D042C">
        <w:rPr>
          <w:shd w:val="clear" w:color="auto" w:fill="C0C0C0"/>
        </w:rPr>
        <w:t>test</w:t>
      </w:r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404D0095">
            <wp:extent cx="6096000" cy="552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drawing>
          <wp:inline distT="0" distB="0" distL="0" distR="0" wp14:anchorId="6585AE7E" wp14:editId="3FB7D949">
            <wp:extent cx="3363686" cy="94293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3686" cy="9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09BAB004" w:rsidR="00B93D86" w:rsidRDefault="00AE4E9B">
      <w:pPr>
        <w:pStyle w:val="BodyText"/>
        <w:spacing w:before="90" w:after="7" w:line="448" w:lineRule="auto"/>
        <w:ind w:left="820" w:right="4747" w:hanging="720"/>
      </w:pP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r w:rsidR="00910920">
        <w:rPr>
          <w:shd w:val="clear" w:color="auto" w:fill="C0C0C0"/>
        </w:rPr>
        <w:t>test</w:t>
      </w:r>
      <w:r>
        <w:rPr>
          <w:shd w:val="clear" w:color="auto" w:fill="C0C0C0"/>
        </w:rPr>
        <w:t>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2913B2C9">
            <wp:extent cx="6096000" cy="638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SELECT*FROM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>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3027D5A7">
            <wp:extent cx="6096000" cy="64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5D51C6C0" w14:textId="77777777" w:rsidR="00D266E5" w:rsidRDefault="00D266E5" w:rsidP="009A7924">
      <w:pPr>
        <w:pStyle w:val="Default"/>
        <w:rPr>
          <w:b/>
          <w:bCs/>
        </w:rPr>
      </w:pPr>
    </w:p>
    <w:p w14:paraId="07BCCED2" w14:textId="77777777" w:rsidR="00D266E5" w:rsidRDefault="00D266E5" w:rsidP="009A7924">
      <w:pPr>
        <w:pStyle w:val="Default"/>
        <w:rPr>
          <w:b/>
          <w:bCs/>
        </w:rPr>
      </w:pPr>
    </w:p>
    <w:p w14:paraId="32BA8491" w14:textId="77777777" w:rsidR="00D266E5" w:rsidRDefault="00D266E5" w:rsidP="009A7924">
      <w:pPr>
        <w:pStyle w:val="Default"/>
        <w:rPr>
          <w:b/>
          <w:bCs/>
        </w:rPr>
      </w:pPr>
    </w:p>
    <w:p w14:paraId="7934A047" w14:textId="71570728" w:rsidR="009A7924" w:rsidRPr="009A7924" w:rsidRDefault="009A7924" w:rsidP="009A7924">
      <w:pPr>
        <w:pStyle w:val="Default"/>
      </w:pPr>
      <w:r w:rsidRPr="009A7924">
        <w:rPr>
          <w:b/>
          <w:bCs/>
        </w:rPr>
        <w:lastRenderedPageBreak/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5B07526B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ALTER TABLE </w:t>
      </w:r>
      <w:r w:rsidR="00480798">
        <w:rPr>
          <w:shd w:val="clear" w:color="auto" w:fill="C0C0C0"/>
        </w:rPr>
        <w:t>test</w:t>
      </w:r>
      <w:r>
        <w:rPr>
          <w:shd w:val="clear" w:color="auto" w:fill="C0C0C0"/>
        </w:rPr>
        <w:t xml:space="preserve"> ADD COLUMNS (</w:t>
      </w:r>
      <w:r w:rsidR="00480798">
        <w:rPr>
          <w:shd w:val="clear" w:color="auto" w:fill="C0C0C0"/>
        </w:rPr>
        <w:t>ph</w:t>
      </w:r>
      <w:r>
        <w:rPr>
          <w:shd w:val="clear" w:color="auto" w:fill="C0C0C0"/>
        </w:rPr>
        <w:t xml:space="preserve">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15B0C2AF">
            <wp:extent cx="609600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6E82D774">
            <wp:extent cx="60960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CA257" w14:textId="77777777" w:rsidR="00864D49" w:rsidRDefault="00864D49" w:rsidP="00DA094B">
      <w:r>
        <w:separator/>
      </w:r>
    </w:p>
  </w:endnote>
  <w:endnote w:type="continuationSeparator" w:id="0">
    <w:p w14:paraId="1278560A" w14:textId="77777777" w:rsidR="00864D49" w:rsidRDefault="00864D49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14CEF" w14:textId="77777777" w:rsidR="00864D49" w:rsidRDefault="00864D49" w:rsidP="00DA094B">
      <w:r>
        <w:separator/>
      </w:r>
    </w:p>
  </w:footnote>
  <w:footnote w:type="continuationSeparator" w:id="0">
    <w:p w14:paraId="52051496" w14:textId="77777777" w:rsidR="00864D49" w:rsidRDefault="00864D49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F98B0" w14:textId="3901657D" w:rsidR="00E30812" w:rsidRDefault="00DA094B" w:rsidP="00912B74">
    <w:pPr>
      <w:pStyle w:val="Header"/>
      <w:rPr>
        <w:b/>
        <w:bCs/>
        <w:sz w:val="24"/>
        <w:szCs w:val="24"/>
      </w:rPr>
    </w:pPr>
    <w:r>
      <w:rPr>
        <w:b/>
        <w:bCs/>
        <w:sz w:val="24"/>
        <w:szCs w:val="24"/>
      </w:rPr>
      <w:t>210701</w:t>
    </w:r>
    <w:r w:rsidR="00912B74">
      <w:rPr>
        <w:b/>
        <w:bCs/>
        <w:sz w:val="24"/>
        <w:szCs w:val="24"/>
      </w:rPr>
      <w:t>70</w:t>
    </w:r>
    <w:r w:rsidR="00E30812">
      <w:rPr>
        <w:b/>
        <w:bCs/>
        <w:sz w:val="24"/>
        <w:szCs w:val="24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648513448">
    <w:abstractNumId w:val="1"/>
  </w:num>
  <w:num w:numId="2" w16cid:durableId="355228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01339F"/>
    <w:rsid w:val="00033ED0"/>
    <w:rsid w:val="00042276"/>
    <w:rsid w:val="00061D6C"/>
    <w:rsid w:val="000742B4"/>
    <w:rsid w:val="000D042C"/>
    <w:rsid w:val="00165BB4"/>
    <w:rsid w:val="001B064C"/>
    <w:rsid w:val="001E1DED"/>
    <w:rsid w:val="00210946"/>
    <w:rsid w:val="00227B0D"/>
    <w:rsid w:val="002573F9"/>
    <w:rsid w:val="00363B1A"/>
    <w:rsid w:val="00364DDE"/>
    <w:rsid w:val="00480798"/>
    <w:rsid w:val="0048525B"/>
    <w:rsid w:val="004924A8"/>
    <w:rsid w:val="004A727B"/>
    <w:rsid w:val="0053001A"/>
    <w:rsid w:val="00556BCD"/>
    <w:rsid w:val="005A03A1"/>
    <w:rsid w:val="005C19EC"/>
    <w:rsid w:val="006559E0"/>
    <w:rsid w:val="00657A31"/>
    <w:rsid w:val="00661D74"/>
    <w:rsid w:val="007039FE"/>
    <w:rsid w:val="007817A0"/>
    <w:rsid w:val="00790DD7"/>
    <w:rsid w:val="007F2E91"/>
    <w:rsid w:val="00864D49"/>
    <w:rsid w:val="008A611E"/>
    <w:rsid w:val="00906359"/>
    <w:rsid w:val="00910920"/>
    <w:rsid w:val="00912B74"/>
    <w:rsid w:val="00980042"/>
    <w:rsid w:val="009A7924"/>
    <w:rsid w:val="009D3590"/>
    <w:rsid w:val="00A4765C"/>
    <w:rsid w:val="00AA35FD"/>
    <w:rsid w:val="00AE1E62"/>
    <w:rsid w:val="00AE4E9B"/>
    <w:rsid w:val="00B35C98"/>
    <w:rsid w:val="00B82DC2"/>
    <w:rsid w:val="00B93D86"/>
    <w:rsid w:val="00BB5D62"/>
    <w:rsid w:val="00CD0B60"/>
    <w:rsid w:val="00D266E5"/>
    <w:rsid w:val="00D374CC"/>
    <w:rsid w:val="00D45254"/>
    <w:rsid w:val="00DA094B"/>
    <w:rsid w:val="00DA1615"/>
    <w:rsid w:val="00DD3F45"/>
    <w:rsid w:val="00DF208B"/>
    <w:rsid w:val="00E24838"/>
    <w:rsid w:val="00E30812"/>
    <w:rsid w:val="00ED71BD"/>
    <w:rsid w:val="00F06D8D"/>
    <w:rsid w:val="00F80F4E"/>
    <w:rsid w:val="00FC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b.apache.org/derby/derby_downloads.html" TargetMode="External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dheesu e</cp:lastModifiedBy>
  <cp:revision>2</cp:revision>
  <dcterms:created xsi:type="dcterms:W3CDTF">2024-09-27T05:49:00Z</dcterms:created>
  <dcterms:modified xsi:type="dcterms:W3CDTF">2024-09-27T05:49:00Z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