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>Create a json file ‘employees.json’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Navigate to the folder where employees.json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r w:rsidRPr="00925345">
        <w:rPr>
          <w:sz w:val="24"/>
          <w:szCs w:val="24"/>
        </w:rPr>
        <w:t>employees.json: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".[] | {name: .name, salary: .salary}" Desktop/employees.json</w:t>
      </w:r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"[.[] | .salary] | add" Desktop/employees.json</w:t>
      </w:r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"del(.[] | .age)" Desktop/employees.json</w:t>
      </w:r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Desktop/employees.json</w:t>
      </w:r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".[0:3]" Desktop/employees.json</w:t>
      </w:r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".[2:]" Desktop/employees.json</w:t>
      </w:r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"sort_by(.age)" Desktop/employees.json</w:t>
      </w:r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18E8" w14:textId="77777777" w:rsidR="00463F37" w:rsidRDefault="00463F37">
      <w:r>
        <w:separator/>
      </w:r>
    </w:p>
  </w:endnote>
  <w:endnote w:type="continuationSeparator" w:id="0">
    <w:p w14:paraId="1F1BD82B" w14:textId="77777777" w:rsidR="00463F37" w:rsidRDefault="0046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61A1" w14:textId="77777777" w:rsidR="00463F37" w:rsidRDefault="00463F37">
      <w:r>
        <w:separator/>
      </w:r>
    </w:p>
  </w:footnote>
  <w:footnote w:type="continuationSeparator" w:id="0">
    <w:p w14:paraId="78F774E3" w14:textId="77777777" w:rsidR="00463F37" w:rsidRDefault="0046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E83C" w14:textId="74A6746D" w:rsidR="00BE74EC" w:rsidRPr="006D1755" w:rsidRDefault="006F4B1A">
    <w:pPr>
      <w:pStyle w:val="BodyText"/>
      <w:spacing w:line="14" w:lineRule="auto"/>
      <w:rPr>
        <w:sz w:val="20"/>
        <w:lang w:val="en-IN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462F9467">
              <wp:simplePos x="0" y="0"/>
              <wp:positionH relativeFrom="page">
                <wp:posOffset>605500</wp:posOffset>
              </wp:positionH>
              <wp:positionV relativeFrom="page">
                <wp:posOffset>440055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7765B6E9" w:rsidR="00BE74EC" w:rsidRDefault="006F4B1A" w:rsidP="002512C3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</w:t>
                          </w:r>
                          <w:r w:rsidR="002512C3">
                            <w:rPr>
                              <w:b/>
                              <w:spacing w:val="-2"/>
                              <w:sz w:val="24"/>
                            </w:rPr>
                            <w:t>702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.7pt;margin-top:34.6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" filled="f" stroked="f">
              <v:textbox inset="0,0,0,0">
                <w:txbxContent>
                  <w:p w14:paraId="3483F658" w14:textId="7765B6E9" w:rsidR="00BE74EC" w:rsidRDefault="006F4B1A" w:rsidP="002512C3">
                    <w:pPr>
                      <w:spacing w:before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</w:t>
                    </w:r>
                    <w:r w:rsidR="002512C3">
                      <w:rPr>
                        <w:b/>
                        <w:spacing w:val="-2"/>
                        <w:sz w:val="24"/>
                      </w:rPr>
                      <w:t>702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909927832">
    <w:abstractNumId w:val="1"/>
  </w:num>
  <w:num w:numId="2" w16cid:durableId="1185361218">
    <w:abstractNumId w:val="0"/>
  </w:num>
  <w:num w:numId="3" w16cid:durableId="200234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113738"/>
    <w:rsid w:val="002512C3"/>
    <w:rsid w:val="00463F37"/>
    <w:rsid w:val="006D1755"/>
    <w:rsid w:val="006F4B1A"/>
    <w:rsid w:val="008C3951"/>
    <w:rsid w:val="00925345"/>
    <w:rsid w:val="00B8528D"/>
    <w:rsid w:val="00BB4686"/>
    <w:rsid w:val="00BE74EC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dheesu e</cp:lastModifiedBy>
  <cp:revision>2</cp:revision>
  <dcterms:created xsi:type="dcterms:W3CDTF">2024-09-27T05:54:00Z</dcterms:created>
  <dcterms:modified xsi:type="dcterms:W3CDTF">2024-09-27T05:54:00Z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