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93" w:rsidRDefault="002C7193">
      <w:r>
        <w:t>Word1</w:t>
      </w:r>
    </w:p>
    <w:p w:rsidR="002C7193" w:rsidRDefault="002C7193">
      <w:r>
        <w:t>Word3</w:t>
      </w:r>
    </w:p>
    <w:p w:rsidR="00031FBE" w:rsidRDefault="00031FBE"/>
    <w:p w:rsidR="00031FBE" w:rsidRDefault="00031FBE"/>
    <w:p w:rsidR="00031FBE" w:rsidRDefault="00031FBE"/>
    <w:p w:rsidR="00031FBE" w:rsidRDefault="00031FBE"/>
    <w:p w:rsidR="002C7193" w:rsidRDefault="002C7193">
      <w:r>
        <w:t>Word2</w:t>
      </w:r>
    </w:p>
    <w:p w:rsidR="002C7193" w:rsidRDefault="004C6BEB" w:rsidP="002C7193">
      <w:r>
        <w:t xml:space="preserve">Word3  </w:t>
      </w:r>
      <w:r w:rsidR="002C7193">
        <w:t>Word1</w:t>
      </w:r>
    </w:p>
    <w:p w:rsidR="002C7193" w:rsidRDefault="002C7193" w:rsidP="002C7193">
      <w:r>
        <w:tab/>
      </w:r>
      <w:r>
        <w:tab/>
        <w:t>Word1</w:t>
      </w:r>
    </w:p>
    <w:p w:rsidR="002C7193" w:rsidRDefault="002C7193"/>
    <w:p w:rsidR="002C7193" w:rsidRDefault="002C7193"/>
    <w:p w:rsidR="00031FBE" w:rsidRDefault="00031FBE"/>
    <w:p w:rsidR="00031FBE" w:rsidRDefault="00031FBE">
      <w:r>
        <w:t>Word5</w:t>
      </w:r>
    </w:p>
    <w:p w:rsidR="002A0918" w:rsidRDefault="002A0918"/>
    <w:p w:rsidR="002A0918" w:rsidRDefault="002A0918"/>
    <w:p w:rsidR="002A0918" w:rsidRPr="002C7193" w:rsidRDefault="002A0918">
      <w:r>
        <w:t>asd</w:t>
      </w:r>
    </w:p>
    <w:sectPr w:rsidR="002A0918" w:rsidRPr="002C7193" w:rsidSect="008B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D2685"/>
    <w:rsid w:val="00031FBE"/>
    <w:rsid w:val="000D2685"/>
    <w:rsid w:val="001C5BE4"/>
    <w:rsid w:val="001D1D62"/>
    <w:rsid w:val="002A0918"/>
    <w:rsid w:val="002C7193"/>
    <w:rsid w:val="004C6BEB"/>
    <w:rsid w:val="0053357E"/>
    <w:rsid w:val="008B5A7C"/>
    <w:rsid w:val="00997C57"/>
    <w:rsid w:val="00EC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DSTA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Choon Teng Justin</dc:creator>
  <cp:keywords/>
  <dc:description/>
  <cp:lastModifiedBy>Wong Choon Teng Justin</cp:lastModifiedBy>
  <cp:revision>4</cp:revision>
  <dcterms:created xsi:type="dcterms:W3CDTF">2010-08-13T00:51:00Z</dcterms:created>
  <dcterms:modified xsi:type="dcterms:W3CDTF">2010-08-16T10:00:00Z</dcterms:modified>
</cp:coreProperties>
</file>