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0625" w14:textId="4A5EB40F" w:rsidR="000F5E03" w:rsidRDefault="000F5E03">
      <w:r>
        <w:rPr>
          <w:noProof/>
        </w:rPr>
        <w:drawing>
          <wp:inline distT="0" distB="0" distL="0" distR="0" wp14:anchorId="67F038E7" wp14:editId="05C3DFA5">
            <wp:extent cx="5542388" cy="5479850"/>
            <wp:effectExtent l="0" t="0" r="1270" b="698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A57E93C-B85B-3CC9-967B-2F220EF2D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A57E93C-B85B-3CC9-967B-2F220EF2D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388" cy="5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E7A84" wp14:editId="51B23D75">
            <wp:extent cx="5943600" cy="24638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BA52E37-7703-BD2E-34C7-E1D8CA94BF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BA52E37-7703-BD2E-34C7-E1D8CA94BF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03"/>
    <w:rsid w:val="000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1495"/>
  <w15:chartTrackingRefBased/>
  <w15:docId w15:val="{53DF0A12-8EEC-4171-A5AF-B7B12CD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Christian Fabian</dc:creator>
  <cp:keywords/>
  <dc:description/>
  <cp:lastModifiedBy>Joshua Christian Fabian</cp:lastModifiedBy>
  <cp:revision>1</cp:revision>
  <dcterms:created xsi:type="dcterms:W3CDTF">2023-02-24T07:45:00Z</dcterms:created>
  <dcterms:modified xsi:type="dcterms:W3CDTF">2023-02-24T07:45:00Z</dcterms:modified>
</cp:coreProperties>
</file>