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04" w:rsidRPr="00F27B04" w:rsidRDefault="00F27B04" w:rsidP="00F27B04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proofErr w:type="gramStart"/>
      <w:r w:rsidRPr="00F27B04">
        <w:rPr>
          <w:rFonts w:ascii="Segoe UI" w:eastAsia="Times New Roman" w:hAnsi="Segoe UI" w:cs="Segoe UI"/>
          <w:b/>
          <w:bCs/>
          <w:sz w:val="24"/>
          <w:szCs w:val="24"/>
        </w:rPr>
        <w:t>mysql-data-gnuplot-graph.sh</w:t>
      </w:r>
      <w:proofErr w:type="gram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usage(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"USAGE: bash &lt;script-name&gt; &lt;number of days&gt;"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=`echo $#`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$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1 ]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=$1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filename="/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/stats_for"$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days"days.csv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-f $filename ];then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"CSV file exists. Replacing it with the new one"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$filename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"Enter MySQL's Password"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-u user -p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yourdatabase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"select ((hour(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createdOn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+ 5) % 24), round(count(id)/"$days") from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createdOn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date_sub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(now(), interval "$days" day) and now() group by hour(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createdOn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into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'$filename' fields terminated by ',' lines terminated by '\n';"</w:t>
      </w: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"Generating graph now..."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="stats_for"$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days"days.png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gnuplot</w:t>
      </w:r>
      <w:proofErr w:type="spellEnd"/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&lt;&lt;- EOF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terminal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'$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pointsize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"Hour"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requests"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set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datafile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','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box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'$filename' using 1:2 smooth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csplines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title 'stats of traffic', \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  <w:t>'$filename' using 1:2 w p title '(</w:t>
      </w:r>
      <w:proofErr w:type="spell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proofErr w:type="spellEnd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, SMS)';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ab/>
        <w:t>EOF</w:t>
      </w:r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proofErr w:type="gramEnd"/>
    </w:p>
    <w:p w:rsidR="00F27B04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7B04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F54F46" w:rsidRDefault="00F54F46"/>
    <w:p w:rsidR="00F27B04" w:rsidRDefault="00F27B04"/>
    <w:p w:rsidR="00F27B04" w:rsidRDefault="00F27B04">
      <w:r>
        <w:t xml:space="preserve">Live data – </w:t>
      </w:r>
      <w:proofErr w:type="spellStart"/>
      <w:r>
        <w:t>gnuplot</w:t>
      </w:r>
      <w:proofErr w:type="spellEnd"/>
    </w:p>
    <w:p w:rsidR="00F27B04" w:rsidRDefault="00F27B04">
      <w:r>
        <w:t>..</w:t>
      </w:r>
    </w:p>
    <w:p w:rsidR="00F27B04" w:rsidRDefault="00F27B04" w:rsidP="00F27B04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pause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15</w:t>
      </w:r>
    </w:p>
    <w:p w:rsidR="00F27B04" w:rsidRDefault="00F27B04" w:rsidP="00F27B04">
      <w:pPr>
        <w:pStyle w:val="HTMLPreformatted"/>
        <w:textAlignment w:val="baseline"/>
        <w:rPr>
          <w:rFonts w:ascii="Consolas" w:hAnsi="Consolas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reread</w:t>
      </w:r>
      <w:proofErr w:type="gramEnd"/>
    </w:p>
    <w:p w:rsidR="00F27B04" w:rsidRDefault="00F27B04">
      <w:r>
        <w:t>..</w:t>
      </w:r>
    </w:p>
    <w:p w:rsidR="00F27B04" w:rsidRPr="00F27B04" w:rsidRDefault="00F27B04" w:rsidP="00F27B04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27B04">
        <w:rPr>
          <w:rFonts w:ascii="Georgia" w:eastAsia="Times New Roman" w:hAnsi="Georgia" w:cs="Times New Roman"/>
          <w:color w:val="222222"/>
          <w:sz w:val="24"/>
          <w:szCs w:val="24"/>
        </w:rPr>
        <w:t>mean</w:t>
      </w:r>
      <w:proofErr w:type="gramEnd"/>
      <w:r w:rsidRPr="00F27B04">
        <w:rPr>
          <w:rFonts w:ascii="Georgia" w:eastAsia="Times New Roman" w:hAnsi="Georgia" w:cs="Times New Roman"/>
          <w:color w:val="222222"/>
          <w:sz w:val="24"/>
          <w:szCs w:val="24"/>
        </w:rPr>
        <w:t xml:space="preserve"> that that the second column in your database table will be the X-axis values and the fourth column – the Y-axis value F(x). The graph below utilizes Bezier smoothing. This makes the chart look cleaner, but it may not be appropriate for your data.</w:t>
      </w:r>
    </w:p>
    <w:p w:rsidR="00F27B04" w:rsidRPr="00F27B04" w:rsidRDefault="00F27B04" w:rsidP="00F2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proofErr w:type="spellStart"/>
      <w:r w:rsidRPr="00F27B04">
        <w:rPr>
          <w:rFonts w:ascii="Consolas" w:eastAsia="Times New Roman" w:hAnsi="Consolas" w:cs="Courier New"/>
          <w:sz w:val="19"/>
          <w:szCs w:val="19"/>
        </w:rPr>
        <w:t>GNUPlot_Update_</w:t>
      </w:r>
      <w:proofErr w:type="gramStart"/>
      <w:r w:rsidRPr="00F27B04">
        <w:rPr>
          <w:rFonts w:ascii="Consolas" w:eastAsia="Times New Roman" w:hAnsi="Consolas" w:cs="Courier New"/>
          <w:sz w:val="19"/>
          <w:szCs w:val="19"/>
        </w:rPr>
        <w:t>Func</w:t>
      </w:r>
      <w:proofErr w:type="spellEnd"/>
      <w:r w:rsidRPr="00F27B04">
        <w:rPr>
          <w:rFonts w:ascii="Consolas" w:eastAsia="Times New Roman" w:hAnsi="Consolas" w:cs="Courier New"/>
          <w:sz w:val="19"/>
          <w:szCs w:val="19"/>
        </w:rPr>
        <w:t>(</w:t>
      </w:r>
      <w:proofErr w:type="gramEnd"/>
      <w:r w:rsidRPr="00F27B04">
        <w:rPr>
          <w:rFonts w:ascii="Consolas" w:eastAsia="Times New Roman" w:hAnsi="Consolas" w:cs="Courier New"/>
          <w:sz w:val="19"/>
          <w:szCs w:val="19"/>
        </w:rPr>
        <w:t>) {</w:t>
      </w:r>
    </w:p>
    <w:p w:rsidR="00F27B04" w:rsidRPr="00F27B04" w:rsidRDefault="00F27B04" w:rsidP="00F2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#------ Client Disk Allocation and Utilization vs. Time ------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$MYSQL --column-names=0 -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u$DBUSER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p$DBPASS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$DBNAME </w:t>
      </w:r>
      <w:r w:rsidR="003E1D93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gramStart"/>
      <w:r w:rsidR="003E1D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&lt; </w:t>
      </w: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EOF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while read HOSTNAME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DISTINCT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host_name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sandisk_clients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BY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host_name</w:t>
      </w:r>
      <w:proofErr w:type="spellEnd"/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EOF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proofErr w:type="gramEnd"/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$MYSQL --column-names=0 -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u$DBUSER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p$DBPASS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$DBNAME </w:t>
      </w:r>
      <w:r w:rsidR="003E1D93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bookmarkStart w:id="0" w:name="_GoBack"/>
      <w:bookmarkEnd w:id="0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</w:t>
      </w: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}_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gnuplot_client.dat"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host_name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line_datetime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SUM(</w:t>
      </w:r>
      <w:proofErr w:type="spellStart"/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alloc_kb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), SUM(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used_kb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sandisk_clients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host_name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LIKE '$HOSTNAME'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GROUP BY </w:t>
      </w: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YEAR(</w:t>
      </w:r>
      <w:proofErr w:type="spellStart"/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line_datetime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), MONTH(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line_datetime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), DAYOFMONTH(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line_datetime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EOF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title '$HOSTNAME'"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xdata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key box"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key bottom right"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size 1.5,1.5"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'Date'"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'Size, Kb' font 'Arial,12'"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autoscale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'set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timefmt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"%Y-%m-%d %H-%M-%S"'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term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png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color"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"set output '${CHARDIR}/${HOSTNAME}_client_001.png'"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echo</w:t>
      </w:r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"plot '${TMPDIR}/${HOSTNAME}_gnuplot_client.dat' using 2:4 title 'Allocated, Kb' smooth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bezier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linespoints</w:t>
      </w:r>
      <w:proofErr w:type="spellEnd"/>
      <w:proofErr w:type="gram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'${TMPDIR}/${HOSTNAME}_gnuplot_client.dat' using 2:5 title 'Used, Kb' smooth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bezier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linespoints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 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;&amp;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gt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; "${TMPDIR}/${HOSTNAME}_</w:t>
      </w:r>
      <w:proofErr w:type="spell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gnuplot_client.gnu</w:t>
      </w:r>
      <w:proofErr w:type="spellEnd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7B04" w:rsidRPr="00F27B04" w:rsidRDefault="00F27B04" w:rsidP="00F27B04">
      <w:pPr>
        <w:pStyle w:val="HTMLPreformatted"/>
        <w:shd w:val="clear" w:color="auto" w:fill="F5F5F5"/>
        <w:wordWrap w:val="0"/>
        <w:spacing w:after="150" w:line="300" w:lineRule="atLeast"/>
        <w:textAlignment w:val="baseline"/>
        <w:rPr>
          <w:rFonts w:ascii="Consolas" w:hAnsi="Consolas"/>
          <w:color w:val="333333"/>
        </w:rPr>
      </w:pPr>
      <w:r w:rsidRPr="00F27B04">
        <w:rPr>
          <w:rFonts w:ascii="Times New Roman" w:hAnsi="Times New Roman" w:cs="Times New Roman"/>
          <w:color w:val="000000"/>
        </w:rPr>
        <w:t xml:space="preserve">$GNUPLOT /dev/null </w:t>
      </w:r>
      <w:r w:rsidRPr="00F27B04">
        <w:rPr>
          <w:rFonts w:ascii="Consolas" w:hAnsi="Consolas"/>
          <w:color w:val="333333"/>
        </w:rPr>
        <w:t>2&gt;&amp;1</w:t>
      </w:r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proofErr w:type="gramEnd"/>
    </w:p>
    <w:p w:rsidR="00F27B04" w:rsidRPr="00F27B04" w:rsidRDefault="00F27B04" w:rsidP="00F27B04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7B04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F27B04" w:rsidRDefault="00F27B04" w:rsidP="00F2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F2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4"/>
    <w:rsid w:val="003E1D93"/>
    <w:rsid w:val="00F27B04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8860"/>
  <w15:chartTrackingRefBased/>
  <w15:docId w15:val="{6A1493A1-1F2E-4319-BAB3-B0177627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B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7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B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B04"/>
    <w:rPr>
      <w:rFonts w:ascii="Courier New" w:eastAsia="Times New Roman" w:hAnsi="Courier New" w:cs="Courier New"/>
      <w:sz w:val="20"/>
      <w:szCs w:val="20"/>
    </w:rPr>
  </w:style>
  <w:style w:type="character" w:customStyle="1" w:styleId="text-node">
    <w:name w:val="text-node"/>
    <w:basedOn w:val="DefaultParagraphFont"/>
    <w:rsid w:val="00F2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588">
          <w:marLeft w:val="0"/>
          <w:marRight w:val="0"/>
          <w:marTop w:val="0"/>
          <w:marBottom w:val="225"/>
          <w:divBdr>
            <w:top w:val="none" w:sz="0" w:space="6" w:color="auto"/>
            <w:left w:val="none" w:sz="0" w:space="0" w:color="auto"/>
            <w:bottom w:val="single" w:sz="6" w:space="6" w:color="E2E2E2"/>
            <w:right w:val="none" w:sz="0" w:space="0" w:color="auto"/>
          </w:divBdr>
        </w:div>
        <w:div w:id="642203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050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mysql-data-gnuplot-graph.sh</vt:lpstr>
    </vt:vector>
  </TitlesOfParts>
  <Company>Ford Motor Company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2021-01-23T22:01:00Z</dcterms:created>
  <dcterms:modified xsi:type="dcterms:W3CDTF">2021-01-23T22:15:00Z</dcterms:modified>
</cp:coreProperties>
</file>